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A" w:rsidRPr="00E3443A" w:rsidRDefault="00E344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E3443A">
        <w:rPr>
          <w:rFonts w:ascii="Times New Roman" w:hAnsi="Times New Roman" w:cs="Times New Roman"/>
          <w:b/>
          <w:sz w:val="24"/>
        </w:rPr>
        <w:t>Workplace Specialist I Calendar 2017-2018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351"/>
        <w:gridCol w:w="1440"/>
        <w:gridCol w:w="1531"/>
        <w:gridCol w:w="1774"/>
        <w:gridCol w:w="1934"/>
      </w:tblGrid>
      <w:tr w:rsidR="006D02F9" w:rsidTr="00B83BB9">
        <w:trPr>
          <w:trHeight w:hRule="exact" w:val="48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Unit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436" w:right="288" w:hanging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Tentative </w:t>
            </w:r>
            <w:r>
              <w:rPr>
                <w:rFonts w:ascii="Times New Roman"/>
                <w:sz w:val="20"/>
              </w:rPr>
              <w:t>Dates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Days/Hours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Site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Topic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Due</w:t>
            </w:r>
          </w:p>
        </w:tc>
      </w:tr>
      <w:tr w:rsidR="006D02F9" w:rsidTr="00B83BB9">
        <w:trPr>
          <w:trHeight w:hRule="exact" w:val="26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21</w:t>
            </w: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17" w:right="11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1st Live Meeting Day at Assigned Remote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Site</w:t>
            </w:r>
          </w:p>
          <w:p w:rsidR="006D02F9" w:rsidRDefault="006D02F9" w:rsidP="00B83BB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240" w:right="2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Additional</w:t>
            </w:r>
            <w:r>
              <w:rPr>
                <w:rFonts w:ascii="Times New Roman"/>
                <w:sz w:val="20"/>
              </w:rPr>
              <w:t xml:space="preserve"> online material begins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Remote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Site</w:t>
            </w:r>
          </w:p>
          <w:p w:rsidR="006D02F9" w:rsidRDefault="006D02F9" w:rsidP="00B83B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27" w:right="12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Monday 5-8 pm Local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</w:p>
          <w:p w:rsidR="006D02F9" w:rsidRDefault="006D02F9" w:rsidP="00B83BB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41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58" w:right="159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Assigned remote site location. Reference the registration form the WSI teacher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printed out for the remote site location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58" w:right="1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WSI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Orientation and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Personal</w:t>
            </w:r>
          </w:p>
          <w:p w:rsidR="006D02F9" w:rsidRDefault="006D02F9" w:rsidP="00B83BB9">
            <w:pPr>
              <w:pStyle w:val="TableParagraph"/>
              <w:spacing w:line="226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Page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05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Assignment </w:t>
            </w:r>
            <w:r>
              <w:rPr>
                <w:rFonts w:ascii="Times New Roman"/>
                <w:b/>
                <w:sz w:val="20"/>
              </w:rPr>
              <w:t xml:space="preserve">Due Aug 27 @ 11 PM </w:t>
            </w:r>
            <w:r>
              <w:rPr>
                <w:rFonts w:ascii="Times New Roman"/>
                <w:sz w:val="20"/>
              </w:rPr>
              <w:t xml:space="preserve">Required discussion posting(s) </w:t>
            </w:r>
            <w:r>
              <w:rPr>
                <w:rFonts w:ascii="Times New Roman"/>
                <w:b/>
                <w:sz w:val="20"/>
              </w:rPr>
              <w:t>Due Sep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3</w:t>
            </w:r>
          </w:p>
          <w:p w:rsidR="006D02F9" w:rsidRDefault="006D02F9" w:rsidP="00B83BB9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@ 11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PM</w:t>
            </w:r>
          </w:p>
        </w:tc>
      </w:tr>
      <w:tr w:rsidR="006D02F9" w:rsidTr="00B83BB9">
        <w:trPr>
          <w:trHeight w:hRule="exact" w:val="14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left="4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Sept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37" w:lineRule="auto"/>
              <w:ind w:left="288" w:right="288"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Classroom </w:t>
            </w:r>
            <w:r>
              <w:rPr>
                <w:rFonts w:ascii="Times New Roman"/>
                <w:b/>
                <w:w w:val="95"/>
                <w:sz w:val="20"/>
              </w:rPr>
              <w:t xml:space="preserve">Management/ </w:t>
            </w:r>
            <w:r>
              <w:rPr>
                <w:rFonts w:ascii="Times New Roman"/>
                <w:b/>
                <w:sz w:val="20"/>
              </w:rPr>
              <w:t>Procedure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46" w:right="148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discussion posting(s)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Sept 10 @ 11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PM</w:t>
            </w:r>
          </w:p>
          <w:p w:rsidR="006D02F9" w:rsidRDefault="006D02F9" w:rsidP="00B83B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952D61" w:rsidP="00952D61">
            <w:pPr>
              <w:pStyle w:val="TableParagraph"/>
              <w:spacing w:line="242" w:lineRule="auto"/>
              <w:ind w:left="261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Assignment Due Sept 17</w:t>
            </w:r>
            <w:r w:rsidR="006D02F9">
              <w:rPr>
                <w:rFonts w:ascii="Times New Roman"/>
                <w:b/>
                <w:sz w:val="20"/>
              </w:rPr>
              <w:t xml:space="preserve"> @ 11PM</w:t>
            </w:r>
          </w:p>
        </w:tc>
      </w:tr>
      <w:tr w:rsidR="006D02F9" w:rsidTr="00B83BB9">
        <w:trPr>
          <w:trHeight w:hRule="exact" w:val="1399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lef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Sept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436" w:right="138" w:hanging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Diverse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Learners and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SPED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42" w:lineRule="auto"/>
              <w:ind w:left="146" w:right="148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discussion posting(s)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Sept 24 @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6D02F9" w:rsidRDefault="00952D61" w:rsidP="00A007E7">
            <w:pPr>
              <w:pStyle w:val="TableParagraph"/>
              <w:ind w:left="218" w:right="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Assignment Due Oct 1</w:t>
            </w:r>
            <w:bookmarkStart w:id="0" w:name="_GoBack"/>
            <w:bookmarkEnd w:id="0"/>
            <w:r w:rsidR="006D02F9">
              <w:rPr>
                <w:rFonts w:ascii="Times New Roman"/>
                <w:b/>
                <w:sz w:val="20"/>
              </w:rPr>
              <w:t xml:space="preserve"> @ 11</w:t>
            </w:r>
            <w:r w:rsidR="006D02F9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6D02F9">
              <w:rPr>
                <w:rFonts w:ascii="Times New Roman"/>
                <w:b/>
                <w:sz w:val="20"/>
              </w:rPr>
              <w:t>PM</w:t>
            </w:r>
          </w:p>
        </w:tc>
      </w:tr>
      <w:tr w:rsidR="006D02F9" w:rsidTr="00B83BB9">
        <w:trPr>
          <w:trHeight w:hRule="exact" w:val="3286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56" w:right="15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Sept 22-23 </w:t>
            </w:r>
            <w:r>
              <w:rPr>
                <w:rFonts w:ascii="Times New Roman"/>
                <w:b/>
                <w:sz w:val="20"/>
              </w:rPr>
              <w:t>Live Conference Workshops for WSI Teachers only (mentors optional)</w:t>
            </w:r>
          </w:p>
          <w:p w:rsidR="006D02F9" w:rsidRDefault="006D02F9" w:rsidP="00B83B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6D02F9" w:rsidRDefault="006D02F9" w:rsidP="00B83BB9">
            <w:pPr>
              <w:pStyle w:val="TableParagraph"/>
              <w:ind w:left="156"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Sep 22 -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Sep 23</w:t>
            </w:r>
          </w:p>
          <w:p w:rsidR="006D02F9" w:rsidRDefault="006D02F9" w:rsidP="00B83BB9">
            <w:pPr>
              <w:pStyle w:val="TableParagraph"/>
              <w:spacing w:before="5" w:line="228" w:lineRule="exact"/>
              <w:ind w:left="211" w:right="2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Attendance</w:t>
            </w:r>
            <w:r>
              <w:rPr>
                <w:rFonts w:ascii="Times New Roman"/>
                <w:sz w:val="20"/>
              </w:rPr>
              <w:t xml:space="preserve"> mandatory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6D02F9" w:rsidRDefault="006D02F9" w:rsidP="00B83BB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9- 5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Friday</w:t>
            </w:r>
          </w:p>
          <w:p w:rsidR="006D02F9" w:rsidRDefault="006D02F9" w:rsidP="00B83B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8- 1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Saturday</w:t>
            </w:r>
          </w:p>
          <w:p w:rsidR="006D02F9" w:rsidRDefault="006D02F9" w:rsidP="00B83BB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366" w:right="366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Hours </w:t>
            </w:r>
            <w:r>
              <w:rPr>
                <w:rFonts w:ascii="Times New Roman"/>
                <w:spacing w:val="-1"/>
                <w:sz w:val="20"/>
              </w:rPr>
              <w:t>tentative</w:t>
            </w:r>
            <w:r>
              <w:rPr>
                <w:rFonts w:ascii="Times New Roman"/>
                <w:sz w:val="20"/>
              </w:rPr>
              <w:t xml:space="preserve"> pending official program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6D02F9" w:rsidRDefault="006D02F9" w:rsidP="00B83BB9">
            <w:pPr>
              <w:pStyle w:val="TableParagraph"/>
              <w:ind w:left="532" w:right="252" w:hanging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Marriot East Hotel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29"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Workshop 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new and newer CTE teachers</w:t>
            </w:r>
          </w:p>
          <w:p w:rsidR="006D02F9" w:rsidRDefault="006D02F9" w:rsidP="00B83BB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D02F9" w:rsidRDefault="006D02F9" w:rsidP="00B83B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D02F9" w:rsidRDefault="006D02F9" w:rsidP="00B83BB9">
            <w:pPr>
              <w:pStyle w:val="TableParagraph"/>
              <w:ind w:left="146" w:right="141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Teaching students with special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needs and Diverse Learners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364" w:right="36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 required discussion or assignment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 conference</w:t>
            </w: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15" w:right="11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See Unit 3 for related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assignments</w:t>
            </w:r>
          </w:p>
        </w:tc>
      </w:tr>
      <w:tr w:rsidR="006D02F9" w:rsidTr="00B83BB9">
        <w:trPr>
          <w:trHeight w:hRule="exact" w:val="1445"/>
        </w:trPr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lef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Oct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324" w:right="3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National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 State Career Pathways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03" w:right="10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Required discussion posting(s) </w:t>
            </w:r>
            <w:r>
              <w:rPr>
                <w:rFonts w:ascii="Times New Roman"/>
                <w:b/>
                <w:sz w:val="20"/>
              </w:rPr>
              <w:t>Due Oct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8</w:t>
            </w:r>
          </w:p>
          <w:p w:rsidR="006D02F9" w:rsidRDefault="006D02F9" w:rsidP="00B83BB9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@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spacing w:line="242" w:lineRule="auto"/>
              <w:ind w:left="252" w:right="236"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Assignment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Due Oct 15 @ 11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PM</w:t>
            </w:r>
          </w:p>
        </w:tc>
      </w:tr>
      <w:tr w:rsidR="006D02F9" w:rsidTr="00B83BB9">
        <w:trPr>
          <w:trHeight w:hRule="exact" w:val="145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lef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Oct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441" w:right="194" w:hanging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Standard Based Objective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42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discussion posting(s) </w:t>
            </w:r>
            <w:r>
              <w:rPr>
                <w:rFonts w:ascii="Times New Roman"/>
                <w:b/>
                <w:sz w:val="20"/>
              </w:rPr>
              <w:t>Due Oct 22 @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261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Assignment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Due Oct 29 @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</w:tc>
      </w:tr>
    </w:tbl>
    <w:p w:rsidR="006D02F9" w:rsidRDefault="006D02F9" w:rsidP="006D02F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D02F9">
          <w:pgSz w:w="12240" w:h="15840"/>
          <w:pgMar w:top="980" w:right="1560" w:bottom="280" w:left="1580" w:header="716" w:footer="0" w:gutter="0"/>
          <w:cols w:space="720"/>
        </w:sectPr>
      </w:pPr>
    </w:p>
    <w:p w:rsidR="006D02F9" w:rsidRDefault="006D02F9" w:rsidP="006D02F9">
      <w:pPr>
        <w:ind w:left="86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FB5D68" wp14:editId="513B079E">
                <wp:simplePos x="0" y="0"/>
                <wp:positionH relativeFrom="page">
                  <wp:posOffset>6497955</wp:posOffset>
                </wp:positionH>
                <wp:positionV relativeFrom="page">
                  <wp:posOffset>407035</wp:posOffset>
                </wp:positionV>
                <wp:extent cx="179705" cy="217805"/>
                <wp:effectExtent l="1905" t="0" r="0" b="3810"/>
                <wp:wrapNone/>
                <wp:docPr id="4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2F9" w:rsidRDefault="006D02F9" w:rsidP="006D02F9">
                            <w:pPr>
                              <w:pStyle w:val="BodyText"/>
                              <w:spacing w:before="71" w:line="271" w:lineRule="exact"/>
                              <w:ind w:left="86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11.65pt;margin-top:32.05pt;width:14.15pt;height:1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eRrA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" filled="f" stroked="f">
                <v:textbox inset="0,0,0,0">
                  <w:txbxContent>
                    <w:p w:rsidR="006D02F9" w:rsidRDefault="006D02F9" w:rsidP="006D02F9">
                      <w:pPr>
                        <w:pStyle w:val="BodyText"/>
                        <w:spacing w:before="71" w:line="271" w:lineRule="exact"/>
                        <w:ind w:left="86"/>
                      </w:pPr>
                      <w: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0A01203" wp14:editId="77DFE038">
                <wp:extent cx="179705" cy="203835"/>
                <wp:effectExtent l="1905" t="0" r="0" b="0"/>
                <wp:docPr id="4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203835"/>
                          <a:chOff x="0" y="0"/>
                          <a:chExt cx="283" cy="321"/>
                        </a:xfrm>
                      </wpg:grpSpPr>
                      <wpg:grpSp>
                        <wpg:cNvPr id="45" name="Group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3" cy="321"/>
                            <a:chOff x="0" y="0"/>
                            <a:chExt cx="283" cy="321"/>
                          </a:xfrm>
                        </wpg:grpSpPr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3" cy="321"/>
                            </a:xfrm>
                            <a:custGeom>
                              <a:avLst/>
                              <a:gdLst>
                                <a:gd name="T0" fmla="*/ 0 w 283"/>
                                <a:gd name="T1" fmla="*/ 320 h 321"/>
                                <a:gd name="T2" fmla="*/ 283 w 283"/>
                                <a:gd name="T3" fmla="*/ 320 h 321"/>
                                <a:gd name="T4" fmla="*/ 283 w 283"/>
                                <a:gd name="T5" fmla="*/ 0 h 321"/>
                                <a:gd name="T6" fmla="*/ 0 w 283"/>
                                <a:gd name="T7" fmla="*/ 0 h 321"/>
                                <a:gd name="T8" fmla="*/ 0 w 283"/>
                                <a:gd name="T9" fmla="*/ 320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3" h="321">
                                  <a:moveTo>
                                    <a:pt x="0" y="320"/>
                                  </a:moveTo>
                                  <a:lnTo>
                                    <a:pt x="283" y="32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4.15pt;height:16.05pt;mso-position-horizontal-relative:char;mso-position-vertical-relative:line" coordsize="28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">
                <v:group id="Group 31" o:spid="_x0000_s1027" style="position:absolute;width:283;height:321" coordsize="283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2" o:spid="_x0000_s1028" style="position:absolute;width:283;height:321;visibility:visible;mso-wrap-style:square;v-text-anchor:top" coordsize="28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EvMMA&#10;AADbAAAADwAAAGRycy9kb3ducmV2LnhtbESPS4vCQBCE74L/YWjBm05872YdRQRh2Yv4uHhrMm2S&#10;NdMTM7Mx+ut3BMFjUVVfUfNlYwpRU+VyywoG/QgEcWJ1zqmC42HT+wDhPLLGwjIpuJOD5aLdmmOs&#10;7Y13VO99KgKEXYwKMu/LWEqXZGTQ9W1JHLyzrQz6IKtU6gpvAW4KOYyiqTSYc1jIsKR1Rsll/2cU&#10;6E09m/xa+XO1xXZ0+iTJ48dZqW6nWX2B8NT4d/jV/tYKxl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HEvMMAAADbAAAADwAAAAAAAAAAAAAAAACYAgAAZHJzL2Rv&#10;d25yZXYueG1sUEsFBgAAAAAEAAQA9QAAAIgDAAAAAA==&#10;" path="m,320r283,l283,,,,,320xe" stroked="f">
                    <v:path arrowok="t" o:connecttype="custom" o:connectlocs="0,320;283,320;283,0;0,0;0,320" o:connectangles="0,0,0,0,0"/>
                  </v:shape>
                </v:group>
                <w10:anchorlock/>
              </v:group>
            </w:pict>
          </mc:Fallback>
        </mc:AlternateContent>
      </w:r>
    </w:p>
    <w:p w:rsidR="006D02F9" w:rsidRDefault="006D02F9" w:rsidP="006D02F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02F9" w:rsidRDefault="006D02F9" w:rsidP="006D02F9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351"/>
        <w:gridCol w:w="1440"/>
        <w:gridCol w:w="1531"/>
        <w:gridCol w:w="1774"/>
        <w:gridCol w:w="1934"/>
      </w:tblGrid>
      <w:tr w:rsidR="006D02F9" w:rsidTr="00B83BB9">
        <w:trPr>
          <w:trHeight w:hRule="exact" w:val="246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lef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Oct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  <w:p w:rsidR="006D02F9" w:rsidRDefault="006D02F9" w:rsidP="00B83BB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84" w:right="18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Mentor evaluation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#1</w:t>
            </w:r>
          </w:p>
          <w:p w:rsidR="006D02F9" w:rsidRDefault="006D02F9" w:rsidP="00B83BB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of 3</w:t>
            </w:r>
          </w:p>
          <w:p w:rsidR="006D02F9" w:rsidRDefault="006D02F9" w:rsidP="00B83BB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Observation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 school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Assessment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42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discussion posting(s) </w:t>
            </w:r>
            <w:r>
              <w:rPr>
                <w:rFonts w:ascii="Times New Roman"/>
                <w:b/>
                <w:sz w:val="20"/>
              </w:rPr>
              <w:t>Due Nov 5 @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206" w:right="20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Assignment Due Nov 12 @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6D02F9" w:rsidRDefault="006D02F9" w:rsidP="00B83BB9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Mentor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Evaluation</w:t>
            </w:r>
          </w:p>
          <w:p w:rsidR="006D02F9" w:rsidRDefault="006D02F9" w:rsidP="00B83BB9">
            <w:pPr>
              <w:pStyle w:val="TableParagraph"/>
              <w:spacing w:line="244" w:lineRule="auto"/>
              <w:ind w:left="218" w:right="2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#1 </w:t>
            </w:r>
            <w:r>
              <w:rPr>
                <w:rFonts w:ascii="Times New Roman"/>
                <w:b/>
                <w:sz w:val="20"/>
              </w:rPr>
              <w:t>Due Nov 14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@ 11PM</w:t>
            </w:r>
          </w:p>
        </w:tc>
      </w:tr>
      <w:tr w:rsidR="006D02F9" w:rsidTr="00B83BB9">
        <w:trPr>
          <w:trHeight w:hRule="exact" w:val="145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lef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Nov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Lesson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36" w:right="137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Required discussion posting(s)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Nov.</w:t>
            </w:r>
          </w:p>
          <w:p w:rsidR="006D02F9" w:rsidRDefault="006D02F9" w:rsidP="00B83BB9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19 @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261"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Assignment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Due Dec 3 @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</w:tc>
      </w:tr>
      <w:tr w:rsidR="006D02F9" w:rsidTr="009279A9">
        <w:trPr>
          <w:trHeight w:hRule="exact" w:val="433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left="3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532" w:lineRule="auto"/>
              <w:ind w:left="100"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Dec 7 Thursday</w:t>
            </w:r>
          </w:p>
          <w:p w:rsidR="006D02F9" w:rsidRDefault="006D02F9" w:rsidP="00B83BB9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Live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Meeting</w:t>
            </w:r>
          </w:p>
          <w:p w:rsidR="006D02F9" w:rsidRDefault="006D02F9" w:rsidP="00B83BB9">
            <w:pPr>
              <w:pStyle w:val="TableParagraph"/>
              <w:ind w:left="120" w:right="115" w:hanging="5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Day for TABE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Exam at Assigned Remote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Site</w:t>
            </w:r>
          </w:p>
          <w:p w:rsidR="009279A9" w:rsidRDefault="009279A9" w:rsidP="00B83BB9">
            <w:pPr>
              <w:pStyle w:val="TableParagraph"/>
              <w:ind w:left="120" w:right="115" w:hanging="5"/>
              <w:jc w:val="center"/>
              <w:rPr>
                <w:rFonts w:ascii="Times New Roman"/>
                <w:b/>
                <w:sz w:val="20"/>
              </w:rPr>
            </w:pPr>
          </w:p>
          <w:p w:rsidR="009279A9" w:rsidRPr="009279A9" w:rsidRDefault="009279A9" w:rsidP="00B83BB9">
            <w:pPr>
              <w:pStyle w:val="TableParagraph"/>
              <w:ind w:left="120" w:right="115" w:hanging="5"/>
              <w:jc w:val="center"/>
              <w:rPr>
                <w:rFonts w:ascii="Times New Roman"/>
                <w:b/>
                <w:i/>
                <w:sz w:val="20"/>
                <w:u w:val="single"/>
              </w:rPr>
            </w:pPr>
            <w:r w:rsidRPr="009279A9">
              <w:rPr>
                <w:rFonts w:ascii="Times New Roman"/>
                <w:b/>
                <w:i/>
                <w:sz w:val="20"/>
                <w:highlight w:val="red"/>
                <w:u w:val="single"/>
              </w:rPr>
              <w:t>Special Note: Walker site has Changed to Dec 4</w:t>
            </w:r>
          </w:p>
          <w:p w:rsidR="009279A9" w:rsidRDefault="009279A9" w:rsidP="00B83BB9">
            <w:pPr>
              <w:pStyle w:val="TableParagraph"/>
              <w:ind w:left="120" w:right="115" w:hanging="5"/>
              <w:jc w:val="center"/>
              <w:rPr>
                <w:rFonts w:ascii="Times New Roman"/>
                <w:b/>
                <w:sz w:val="20"/>
              </w:rPr>
            </w:pPr>
          </w:p>
          <w:p w:rsidR="009279A9" w:rsidRDefault="009279A9" w:rsidP="00B83BB9">
            <w:pPr>
              <w:pStyle w:val="TableParagraph"/>
              <w:ind w:left="120" w:right="115" w:hanging="5"/>
              <w:jc w:val="center"/>
              <w:rPr>
                <w:rFonts w:ascii="Times New Roman"/>
                <w:b/>
                <w:sz w:val="20"/>
              </w:rPr>
            </w:pPr>
          </w:p>
          <w:p w:rsidR="009279A9" w:rsidRDefault="009279A9" w:rsidP="00B83BB9">
            <w:pPr>
              <w:pStyle w:val="TableParagraph"/>
              <w:ind w:left="120" w:right="11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Thursday</w:t>
            </w:r>
          </w:p>
          <w:p w:rsidR="006D02F9" w:rsidRDefault="006D02F9" w:rsidP="00B83B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41" w:right="1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5-9 pm Local time</w:t>
            </w:r>
          </w:p>
          <w:p w:rsidR="006D02F9" w:rsidRDefault="006D02F9" w:rsidP="00B83BB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63" w:right="166" w:firstLine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Remote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site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TABE</w:t>
            </w:r>
          </w:p>
          <w:p w:rsidR="006D02F9" w:rsidRDefault="006D02F9" w:rsidP="00B83BB9">
            <w:pPr>
              <w:pStyle w:val="TableParagraph"/>
              <w:ind w:left="136" w:right="132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b/>
                <w:sz w:val="20"/>
              </w:rPr>
              <w:t>administration</w:t>
            </w:r>
            <w:proofErr w:type="gramEnd"/>
            <w:r>
              <w:rPr>
                <w:rFonts w:ascii="Times New Roman"/>
                <w:b/>
                <w:sz w:val="20"/>
              </w:rPr>
              <w:t xml:space="preserve"> Note: this is the only project administration and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participation is required for further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licensing.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</w:pPr>
          </w:p>
          <w:p w:rsidR="006D02F9" w:rsidRDefault="006D02F9" w:rsidP="00B83BB9">
            <w:pPr>
              <w:pStyle w:val="TableParagraph"/>
              <w:spacing w:line="242" w:lineRule="auto"/>
              <w:ind w:left="196" w:right="19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 discussion or assignment due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for this session </w:t>
            </w:r>
            <w:r>
              <w:rPr>
                <w:rFonts w:ascii="Times New Roman"/>
                <w:b/>
                <w:sz w:val="20"/>
              </w:rPr>
              <w:t>(Tentative)</w:t>
            </w:r>
          </w:p>
        </w:tc>
      </w:tr>
      <w:tr w:rsidR="006D02F9" w:rsidTr="00B83BB9">
        <w:trPr>
          <w:trHeight w:hRule="exact" w:val="3665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Jan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27" w:right="12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Teach prepared Lesson Plan 8 lesson at school first three weeks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January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At WSI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School</w:t>
            </w:r>
          </w:p>
          <w:p w:rsidR="006D02F9" w:rsidRDefault="006D02F9" w:rsidP="00B83BB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84" w:right="18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Mentor evaluation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#2</w:t>
            </w:r>
          </w:p>
          <w:p w:rsidR="006D02F9" w:rsidRDefault="006D02F9" w:rsidP="00B83BB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of 3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submitted</w:t>
            </w:r>
          </w:p>
          <w:p w:rsidR="006D02F9" w:rsidRDefault="006D02F9" w:rsidP="00B83BB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56" w:righ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(should be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the prepared lesson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plan)</w:t>
            </w: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6D02F9" w:rsidRDefault="006D02F9" w:rsidP="00B83BB9">
            <w:pPr>
              <w:pStyle w:val="TableParagraph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Observation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 school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273" w:right="319"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Lesson Plan Teaching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 Follow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up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6D02F9" w:rsidRDefault="006D02F9" w:rsidP="00B83BB9">
            <w:pPr>
              <w:pStyle w:val="TableParagraph"/>
              <w:ind w:left="100" w:right="10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Lesson Plan Follow up Report </w:t>
            </w:r>
            <w:r>
              <w:rPr>
                <w:rFonts w:ascii="Times New Roman"/>
                <w:b/>
                <w:sz w:val="20"/>
              </w:rPr>
              <w:t>Due Feb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4</w:t>
            </w:r>
          </w:p>
          <w:p w:rsidR="006D02F9" w:rsidRDefault="006D02F9" w:rsidP="00B83BB9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@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261" w:right="2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Assignment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Due Feb 11 @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</w:tc>
      </w:tr>
      <w:tr w:rsidR="006D02F9" w:rsidTr="00B83BB9">
        <w:trPr>
          <w:trHeight w:hRule="exact" w:val="1675"/>
        </w:trPr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Feb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417" w:right="392" w:hanging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 xml:space="preserve">Integrating </w:t>
            </w:r>
            <w:r>
              <w:rPr>
                <w:rFonts w:ascii="Times New Roman"/>
                <w:b/>
                <w:sz w:val="20"/>
              </w:rPr>
              <w:t>Academics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42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discussion posting(s) </w:t>
            </w:r>
            <w:r>
              <w:rPr>
                <w:rFonts w:ascii="Times New Roman"/>
                <w:b/>
                <w:sz w:val="20"/>
              </w:rPr>
              <w:t>Due Feb 18 @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6D02F9" w:rsidRDefault="006D02F9" w:rsidP="00B83BB9">
            <w:pPr>
              <w:pStyle w:val="TableParagraph"/>
              <w:ind w:left="129" w:right="129" w:firstLine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Integrating Academics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Feb</w:t>
            </w:r>
          </w:p>
          <w:p w:rsidR="006D02F9" w:rsidRDefault="006D02F9" w:rsidP="00B83BB9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 @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</w:tc>
      </w:tr>
      <w:tr w:rsidR="006D02F9" w:rsidTr="00B83BB9">
        <w:trPr>
          <w:trHeight w:hRule="exact" w:val="145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lastRenderedPageBreak/>
              <w:t>12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Feb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37" w:lineRule="auto"/>
              <w:ind w:left="280" w:right="276" w:firstLine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Instructional Materials and Resources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48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discussion posting(s)</w:t>
            </w:r>
          </w:p>
          <w:p w:rsidR="006D02F9" w:rsidRDefault="006D02F9" w:rsidP="00B83BB9">
            <w:pPr>
              <w:pStyle w:val="TableParagraph"/>
              <w:spacing w:before="5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Due Mar 4@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244" w:right="24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Assignment Due Mar 11 @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</w:tc>
      </w:tr>
    </w:tbl>
    <w:p w:rsidR="006D02F9" w:rsidRDefault="006D02F9" w:rsidP="006D02F9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D02F9">
          <w:headerReference w:type="even" r:id="rId7"/>
          <w:pgSz w:w="12240" w:h="15840"/>
          <w:pgMar w:top="640" w:right="1560" w:bottom="280" w:left="1580" w:header="0" w:footer="0" w:gutter="0"/>
          <w:cols w:space="720"/>
        </w:sectPr>
      </w:pPr>
    </w:p>
    <w:p w:rsidR="006D02F9" w:rsidRDefault="006D02F9" w:rsidP="006D02F9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D02F9" w:rsidRDefault="006D02F9" w:rsidP="006D02F9">
      <w:pPr>
        <w:spacing w:before="10"/>
        <w:rPr>
          <w:rFonts w:ascii="Times New Roman" w:eastAsia="Times New Roman" w:hAnsi="Times New Roman" w:cs="Times New Roman"/>
          <w:i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1351"/>
        <w:gridCol w:w="1440"/>
        <w:gridCol w:w="1531"/>
        <w:gridCol w:w="1774"/>
        <w:gridCol w:w="1934"/>
      </w:tblGrid>
      <w:tr w:rsidR="006D02F9" w:rsidTr="00B83BB9">
        <w:trPr>
          <w:trHeight w:hRule="exact" w:val="144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Mar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05" w:right="105" w:firstLine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Advisory </w:t>
            </w:r>
            <w:r>
              <w:rPr>
                <w:rFonts w:ascii="Times New Roman"/>
                <w:b/>
                <w:w w:val="95"/>
                <w:sz w:val="20"/>
              </w:rPr>
              <w:t>Committee/CTSO</w:t>
            </w:r>
          </w:p>
        </w:tc>
        <w:tc>
          <w:tcPr>
            <w:tcW w:w="19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42" w:lineRule="auto"/>
              <w:ind w:left="144" w:right="144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discussion posting(s) </w:t>
            </w:r>
            <w:r>
              <w:rPr>
                <w:rFonts w:ascii="Times New Roman"/>
                <w:b/>
                <w:sz w:val="20"/>
              </w:rPr>
              <w:t>Due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Mar 18 @ 11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PM</w:t>
            </w:r>
          </w:p>
          <w:p w:rsidR="006D02F9" w:rsidRDefault="006D02F9" w:rsidP="00B83BB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235" w:right="2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Assignment Due Mar 25 @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</w:tc>
      </w:tr>
      <w:tr w:rsidR="006D02F9" w:rsidTr="00B83BB9">
        <w:trPr>
          <w:trHeight w:hRule="exact" w:val="2880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146" w:right="14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2F9">
              <w:rPr>
                <w:rFonts w:ascii="Times New Roman"/>
                <w:sz w:val="14"/>
              </w:rPr>
              <w:t>As Needed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Mar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</w:t>
            </w: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00" w:righ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Live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Meeting Day for Teachers Who Failed Sections of the TABE Exam. Exam Proctored at Assigned Remote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Site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left="376" w:right="3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Monday 5-9p.m.</w:t>
            </w:r>
          </w:p>
          <w:p w:rsidR="006D02F9" w:rsidRDefault="006D02F9" w:rsidP="00B83BB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Local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</w:p>
          <w:p w:rsidR="006D02F9" w:rsidRDefault="006D02F9" w:rsidP="00B83BB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84"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Remote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site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8" w:lineRule="exac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TABE</w:t>
            </w:r>
          </w:p>
          <w:p w:rsidR="006D02F9" w:rsidRDefault="006D02F9" w:rsidP="00B83BB9">
            <w:pPr>
              <w:pStyle w:val="TableParagraph"/>
              <w:spacing w:before="2" w:line="237" w:lineRule="auto"/>
              <w:ind w:left="244" w:right="2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 xml:space="preserve">administration </w:t>
            </w:r>
            <w:r>
              <w:rPr>
                <w:rFonts w:ascii="Times New Roman"/>
                <w:sz w:val="20"/>
              </w:rPr>
              <w:t>Note: this is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final</w:t>
            </w:r>
          </w:p>
          <w:p w:rsidR="006D02F9" w:rsidRDefault="006D02F9" w:rsidP="00B83BB9">
            <w:pPr>
              <w:pStyle w:val="TableParagraph"/>
              <w:ind w:left="194" w:right="19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authorized administration of the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instrument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/>
        </w:tc>
      </w:tr>
      <w:tr w:rsidR="006D02F9" w:rsidTr="00B83BB9">
        <w:trPr>
          <w:trHeight w:hRule="exact" w:val="3715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Mar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84" w:right="18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Mentor evaluation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#3</w:t>
            </w:r>
          </w:p>
          <w:p w:rsidR="006D02F9" w:rsidRDefault="006D02F9" w:rsidP="00B83BB9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of 3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submitted</w:t>
            </w:r>
          </w:p>
          <w:p w:rsidR="006D02F9" w:rsidRDefault="006D02F9" w:rsidP="00B83BB9">
            <w:pPr>
              <w:pStyle w:val="TableParagrap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7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Observation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 school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8" w:lineRule="exact"/>
              <w:ind w:lef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PDP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42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discussion posting(s) </w:t>
            </w:r>
            <w:r>
              <w:rPr>
                <w:rFonts w:ascii="Times New Roman"/>
                <w:b/>
                <w:sz w:val="20"/>
              </w:rPr>
              <w:t>Due Apr 1 @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182" w:right="177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Mentor Services Verification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Form due March 25 @ 11PM</w:t>
            </w:r>
          </w:p>
          <w:p w:rsidR="006D02F9" w:rsidRDefault="006D02F9" w:rsidP="00B83BB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D02F9" w:rsidRDefault="006D02F9" w:rsidP="00B83BB9">
            <w:pPr>
              <w:pStyle w:val="TableParagraph"/>
              <w:ind w:left="206" w:right="203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Assignment Due Apr 8 @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6D02F9" w:rsidRDefault="006D02F9" w:rsidP="00B83BB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Mentor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Evaluation</w:t>
            </w:r>
          </w:p>
          <w:p w:rsidR="006D02F9" w:rsidRDefault="006D02F9" w:rsidP="00B83BB9">
            <w:pPr>
              <w:pStyle w:val="TableParagraph"/>
              <w:spacing w:line="244" w:lineRule="auto"/>
              <w:ind w:left="103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#3 </w:t>
            </w:r>
            <w:r>
              <w:rPr>
                <w:rFonts w:ascii="Times New Roman"/>
                <w:b/>
                <w:sz w:val="20"/>
              </w:rPr>
              <w:t>Due March 25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@ 11PM</w:t>
            </w:r>
          </w:p>
        </w:tc>
      </w:tr>
      <w:tr w:rsidR="006D02F9" w:rsidTr="00B83BB9">
        <w:trPr>
          <w:trHeight w:hRule="exact" w:val="1682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right="3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right="1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Begin Apr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Asynchronous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2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Wrap-Up</w:t>
            </w:r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02F9" w:rsidRDefault="006D02F9" w:rsidP="00B83BB9">
            <w:pPr>
              <w:pStyle w:val="TableParagraph"/>
              <w:spacing w:line="242" w:lineRule="auto"/>
              <w:ind w:left="148" w:right="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Required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discussion posting(s) </w:t>
            </w:r>
            <w:r>
              <w:rPr>
                <w:rFonts w:ascii="Times New Roman"/>
                <w:b/>
                <w:sz w:val="20"/>
              </w:rPr>
              <w:t>Due Apr 15 @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11PM</w:t>
            </w:r>
          </w:p>
          <w:p w:rsidR="006D02F9" w:rsidRDefault="006D02F9" w:rsidP="00B83B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</w:pPr>
          </w:p>
          <w:p w:rsidR="006D02F9" w:rsidRDefault="006D02F9" w:rsidP="00B83BB9">
            <w:pPr>
              <w:pStyle w:val="TableParagraph"/>
              <w:spacing w:line="242" w:lineRule="auto"/>
              <w:ind w:left="268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Reflection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paper </w:t>
            </w:r>
            <w:r>
              <w:rPr>
                <w:rFonts w:ascii="Times New Roman"/>
                <w:b/>
                <w:sz w:val="20"/>
              </w:rPr>
              <w:t>Due Apr 22 @ 11PM</w:t>
            </w:r>
          </w:p>
        </w:tc>
      </w:tr>
    </w:tbl>
    <w:p w:rsidR="00947AE8" w:rsidRDefault="00947AE8"/>
    <w:sectPr w:rsidR="0094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2E" w:rsidRDefault="00801F2E">
      <w:r>
        <w:separator/>
      </w:r>
    </w:p>
  </w:endnote>
  <w:endnote w:type="continuationSeparator" w:id="0">
    <w:p w:rsidR="00801F2E" w:rsidRDefault="0080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2E" w:rsidRDefault="00801F2E">
      <w:r>
        <w:separator/>
      </w:r>
    </w:p>
  </w:footnote>
  <w:footnote w:type="continuationSeparator" w:id="0">
    <w:p w:rsidR="00801F2E" w:rsidRDefault="0080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F0" w:rsidRDefault="00801F2E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E1"/>
    <w:rsid w:val="00000399"/>
    <w:rsid w:val="00004139"/>
    <w:rsid w:val="00007D3E"/>
    <w:rsid w:val="000107E9"/>
    <w:rsid w:val="00014180"/>
    <w:rsid w:val="00014BB0"/>
    <w:rsid w:val="00016BF1"/>
    <w:rsid w:val="00016CFE"/>
    <w:rsid w:val="000176DD"/>
    <w:rsid w:val="00017A8F"/>
    <w:rsid w:val="0002383A"/>
    <w:rsid w:val="000260E7"/>
    <w:rsid w:val="00026425"/>
    <w:rsid w:val="000301C4"/>
    <w:rsid w:val="000306CE"/>
    <w:rsid w:val="0003126E"/>
    <w:rsid w:val="0003255C"/>
    <w:rsid w:val="00032E64"/>
    <w:rsid w:val="00033FF4"/>
    <w:rsid w:val="00034FFA"/>
    <w:rsid w:val="000361F4"/>
    <w:rsid w:val="00037728"/>
    <w:rsid w:val="00043C4B"/>
    <w:rsid w:val="00046DC3"/>
    <w:rsid w:val="000474AB"/>
    <w:rsid w:val="000501C0"/>
    <w:rsid w:val="00050E79"/>
    <w:rsid w:val="00051561"/>
    <w:rsid w:val="00051AC4"/>
    <w:rsid w:val="00051BDE"/>
    <w:rsid w:val="000535D0"/>
    <w:rsid w:val="00053AE7"/>
    <w:rsid w:val="00054591"/>
    <w:rsid w:val="000556BE"/>
    <w:rsid w:val="00057A82"/>
    <w:rsid w:val="0006026B"/>
    <w:rsid w:val="00060F87"/>
    <w:rsid w:val="00063274"/>
    <w:rsid w:val="000637D4"/>
    <w:rsid w:val="0006567E"/>
    <w:rsid w:val="00066AFE"/>
    <w:rsid w:val="00067F16"/>
    <w:rsid w:val="00071BD8"/>
    <w:rsid w:val="0007340A"/>
    <w:rsid w:val="00074F21"/>
    <w:rsid w:val="000757A6"/>
    <w:rsid w:val="0007605C"/>
    <w:rsid w:val="000774BC"/>
    <w:rsid w:val="00077BAA"/>
    <w:rsid w:val="000831D6"/>
    <w:rsid w:val="000837E6"/>
    <w:rsid w:val="00083C5F"/>
    <w:rsid w:val="00085B8F"/>
    <w:rsid w:val="000869AC"/>
    <w:rsid w:val="0009140F"/>
    <w:rsid w:val="00091F9E"/>
    <w:rsid w:val="00092193"/>
    <w:rsid w:val="00094ECC"/>
    <w:rsid w:val="000A0959"/>
    <w:rsid w:val="000A0FB2"/>
    <w:rsid w:val="000A213E"/>
    <w:rsid w:val="000A2BAE"/>
    <w:rsid w:val="000A44EE"/>
    <w:rsid w:val="000A4C43"/>
    <w:rsid w:val="000A64DA"/>
    <w:rsid w:val="000A721D"/>
    <w:rsid w:val="000B1A63"/>
    <w:rsid w:val="000B2115"/>
    <w:rsid w:val="000B28B0"/>
    <w:rsid w:val="000B430B"/>
    <w:rsid w:val="000B4E18"/>
    <w:rsid w:val="000C0111"/>
    <w:rsid w:val="000C0386"/>
    <w:rsid w:val="000C20A9"/>
    <w:rsid w:val="000C25EA"/>
    <w:rsid w:val="000C2A97"/>
    <w:rsid w:val="000C3B76"/>
    <w:rsid w:val="000C5A04"/>
    <w:rsid w:val="000D4A2C"/>
    <w:rsid w:val="000D4FBA"/>
    <w:rsid w:val="000D5388"/>
    <w:rsid w:val="000D5C10"/>
    <w:rsid w:val="000D5C4C"/>
    <w:rsid w:val="000D72CF"/>
    <w:rsid w:val="000E011C"/>
    <w:rsid w:val="000E04B4"/>
    <w:rsid w:val="000E1594"/>
    <w:rsid w:val="000E1FCD"/>
    <w:rsid w:val="000E33A9"/>
    <w:rsid w:val="000E4212"/>
    <w:rsid w:val="000E4C23"/>
    <w:rsid w:val="000E5DF3"/>
    <w:rsid w:val="000E63F9"/>
    <w:rsid w:val="000E6BFC"/>
    <w:rsid w:val="000E7E57"/>
    <w:rsid w:val="000E7FF0"/>
    <w:rsid w:val="000F2D6C"/>
    <w:rsid w:val="000F3A1C"/>
    <w:rsid w:val="000F596D"/>
    <w:rsid w:val="000F613D"/>
    <w:rsid w:val="000F6580"/>
    <w:rsid w:val="000F6818"/>
    <w:rsid w:val="000F698C"/>
    <w:rsid w:val="000F6BE9"/>
    <w:rsid w:val="00100C1A"/>
    <w:rsid w:val="00101D87"/>
    <w:rsid w:val="00101E28"/>
    <w:rsid w:val="001020DB"/>
    <w:rsid w:val="001028B6"/>
    <w:rsid w:val="0010532D"/>
    <w:rsid w:val="00106BCB"/>
    <w:rsid w:val="00110845"/>
    <w:rsid w:val="001108DC"/>
    <w:rsid w:val="0011097D"/>
    <w:rsid w:val="001115F2"/>
    <w:rsid w:val="00112EC0"/>
    <w:rsid w:val="00113437"/>
    <w:rsid w:val="001200A7"/>
    <w:rsid w:val="00120101"/>
    <w:rsid w:val="00121078"/>
    <w:rsid w:val="0012514E"/>
    <w:rsid w:val="001302B0"/>
    <w:rsid w:val="00130835"/>
    <w:rsid w:val="00132176"/>
    <w:rsid w:val="00133AED"/>
    <w:rsid w:val="00134B30"/>
    <w:rsid w:val="00135B57"/>
    <w:rsid w:val="001409C4"/>
    <w:rsid w:val="00141158"/>
    <w:rsid w:val="00143D9C"/>
    <w:rsid w:val="00146386"/>
    <w:rsid w:val="00151F34"/>
    <w:rsid w:val="0015620E"/>
    <w:rsid w:val="00157752"/>
    <w:rsid w:val="00157804"/>
    <w:rsid w:val="00157C0D"/>
    <w:rsid w:val="001600CC"/>
    <w:rsid w:val="001617BE"/>
    <w:rsid w:val="001641F1"/>
    <w:rsid w:val="00164C4F"/>
    <w:rsid w:val="0016506E"/>
    <w:rsid w:val="001662FF"/>
    <w:rsid w:val="001704A7"/>
    <w:rsid w:val="001709A2"/>
    <w:rsid w:val="001713E4"/>
    <w:rsid w:val="001718C6"/>
    <w:rsid w:val="00172358"/>
    <w:rsid w:val="001744AC"/>
    <w:rsid w:val="00180061"/>
    <w:rsid w:val="0018099F"/>
    <w:rsid w:val="001811FC"/>
    <w:rsid w:val="001832B5"/>
    <w:rsid w:val="00184CE4"/>
    <w:rsid w:val="00187257"/>
    <w:rsid w:val="00187D5C"/>
    <w:rsid w:val="001932A7"/>
    <w:rsid w:val="00193F0D"/>
    <w:rsid w:val="00193FEF"/>
    <w:rsid w:val="00194147"/>
    <w:rsid w:val="00195143"/>
    <w:rsid w:val="001967D7"/>
    <w:rsid w:val="00197B89"/>
    <w:rsid w:val="001A00CC"/>
    <w:rsid w:val="001A1B24"/>
    <w:rsid w:val="001A1C39"/>
    <w:rsid w:val="001A22DE"/>
    <w:rsid w:val="001A2A49"/>
    <w:rsid w:val="001A2F8F"/>
    <w:rsid w:val="001A3069"/>
    <w:rsid w:val="001A3D54"/>
    <w:rsid w:val="001A726A"/>
    <w:rsid w:val="001A7664"/>
    <w:rsid w:val="001B0834"/>
    <w:rsid w:val="001B0E74"/>
    <w:rsid w:val="001B2129"/>
    <w:rsid w:val="001B3053"/>
    <w:rsid w:val="001B3F55"/>
    <w:rsid w:val="001B515B"/>
    <w:rsid w:val="001B6BF4"/>
    <w:rsid w:val="001C25A7"/>
    <w:rsid w:val="001C279E"/>
    <w:rsid w:val="001C333B"/>
    <w:rsid w:val="001C37E2"/>
    <w:rsid w:val="001C5B4C"/>
    <w:rsid w:val="001C675E"/>
    <w:rsid w:val="001D2B2E"/>
    <w:rsid w:val="001D2CE9"/>
    <w:rsid w:val="001D40CC"/>
    <w:rsid w:val="001D4AC0"/>
    <w:rsid w:val="001E0454"/>
    <w:rsid w:val="001E0883"/>
    <w:rsid w:val="001E1239"/>
    <w:rsid w:val="001E2E64"/>
    <w:rsid w:val="001E2F1F"/>
    <w:rsid w:val="001E3B37"/>
    <w:rsid w:val="001E404B"/>
    <w:rsid w:val="001E7B65"/>
    <w:rsid w:val="001F1957"/>
    <w:rsid w:val="001F1BC7"/>
    <w:rsid w:val="001F29E2"/>
    <w:rsid w:val="001F2B10"/>
    <w:rsid w:val="001F2FE3"/>
    <w:rsid w:val="001F4511"/>
    <w:rsid w:val="001F45B0"/>
    <w:rsid w:val="001F4E3A"/>
    <w:rsid w:val="001F547F"/>
    <w:rsid w:val="001F5A0E"/>
    <w:rsid w:val="001F65D0"/>
    <w:rsid w:val="0020096B"/>
    <w:rsid w:val="002032B2"/>
    <w:rsid w:val="00203613"/>
    <w:rsid w:val="002063D6"/>
    <w:rsid w:val="0021307A"/>
    <w:rsid w:val="002141E4"/>
    <w:rsid w:val="0021516E"/>
    <w:rsid w:val="00215AAE"/>
    <w:rsid w:val="00217EB2"/>
    <w:rsid w:val="002219AD"/>
    <w:rsid w:val="00222AB4"/>
    <w:rsid w:val="0022404A"/>
    <w:rsid w:val="00224F2B"/>
    <w:rsid w:val="00227BF0"/>
    <w:rsid w:val="00230068"/>
    <w:rsid w:val="00232C7A"/>
    <w:rsid w:val="00233A6F"/>
    <w:rsid w:val="00236A90"/>
    <w:rsid w:val="00241A65"/>
    <w:rsid w:val="00242296"/>
    <w:rsid w:val="002424F6"/>
    <w:rsid w:val="00242E7F"/>
    <w:rsid w:val="002430D9"/>
    <w:rsid w:val="002439D2"/>
    <w:rsid w:val="0024477D"/>
    <w:rsid w:val="00244885"/>
    <w:rsid w:val="0024576D"/>
    <w:rsid w:val="0024577C"/>
    <w:rsid w:val="00245AF5"/>
    <w:rsid w:val="00252ACA"/>
    <w:rsid w:val="00253D52"/>
    <w:rsid w:val="002546AD"/>
    <w:rsid w:val="00254AE6"/>
    <w:rsid w:val="0025513E"/>
    <w:rsid w:val="0025603A"/>
    <w:rsid w:val="002577CE"/>
    <w:rsid w:val="00261337"/>
    <w:rsid w:val="0026274B"/>
    <w:rsid w:val="00262A69"/>
    <w:rsid w:val="0026410A"/>
    <w:rsid w:val="002645B7"/>
    <w:rsid w:val="00265B54"/>
    <w:rsid w:val="00267EC5"/>
    <w:rsid w:val="00273136"/>
    <w:rsid w:val="002747F9"/>
    <w:rsid w:val="0027550D"/>
    <w:rsid w:val="00275AF5"/>
    <w:rsid w:val="00277494"/>
    <w:rsid w:val="00277CDD"/>
    <w:rsid w:val="00280A5F"/>
    <w:rsid w:val="002810CB"/>
    <w:rsid w:val="00281E18"/>
    <w:rsid w:val="0028345E"/>
    <w:rsid w:val="002846C1"/>
    <w:rsid w:val="00286C5F"/>
    <w:rsid w:val="00287C47"/>
    <w:rsid w:val="00290C1A"/>
    <w:rsid w:val="00290E27"/>
    <w:rsid w:val="002913B7"/>
    <w:rsid w:val="0029156E"/>
    <w:rsid w:val="00291FAE"/>
    <w:rsid w:val="00294B56"/>
    <w:rsid w:val="002956B2"/>
    <w:rsid w:val="00295855"/>
    <w:rsid w:val="0029600F"/>
    <w:rsid w:val="00296D4F"/>
    <w:rsid w:val="00297A33"/>
    <w:rsid w:val="002A0010"/>
    <w:rsid w:val="002A239C"/>
    <w:rsid w:val="002A3AA9"/>
    <w:rsid w:val="002B52FC"/>
    <w:rsid w:val="002B5E0F"/>
    <w:rsid w:val="002B6FF1"/>
    <w:rsid w:val="002B710C"/>
    <w:rsid w:val="002B72AC"/>
    <w:rsid w:val="002B778E"/>
    <w:rsid w:val="002C0422"/>
    <w:rsid w:val="002C0965"/>
    <w:rsid w:val="002C6F74"/>
    <w:rsid w:val="002D037F"/>
    <w:rsid w:val="002D10C9"/>
    <w:rsid w:val="002D2627"/>
    <w:rsid w:val="002D2653"/>
    <w:rsid w:val="002D3045"/>
    <w:rsid w:val="002D455D"/>
    <w:rsid w:val="002D4F75"/>
    <w:rsid w:val="002D5BFD"/>
    <w:rsid w:val="002D67EC"/>
    <w:rsid w:val="002D6B99"/>
    <w:rsid w:val="002D6C1E"/>
    <w:rsid w:val="002D6EC8"/>
    <w:rsid w:val="002E0E2F"/>
    <w:rsid w:val="002E2543"/>
    <w:rsid w:val="002E7765"/>
    <w:rsid w:val="002F06A2"/>
    <w:rsid w:val="002F0EBB"/>
    <w:rsid w:val="002F1353"/>
    <w:rsid w:val="002F49B9"/>
    <w:rsid w:val="002F4DCB"/>
    <w:rsid w:val="002F5810"/>
    <w:rsid w:val="002F702F"/>
    <w:rsid w:val="002F7CC3"/>
    <w:rsid w:val="00300783"/>
    <w:rsid w:val="00301781"/>
    <w:rsid w:val="00306E99"/>
    <w:rsid w:val="00307DB2"/>
    <w:rsid w:val="00310956"/>
    <w:rsid w:val="00311F88"/>
    <w:rsid w:val="003122D1"/>
    <w:rsid w:val="0031347E"/>
    <w:rsid w:val="00314090"/>
    <w:rsid w:val="00315051"/>
    <w:rsid w:val="0031619B"/>
    <w:rsid w:val="00317C75"/>
    <w:rsid w:val="003200B6"/>
    <w:rsid w:val="00324A62"/>
    <w:rsid w:val="00324E11"/>
    <w:rsid w:val="0032507E"/>
    <w:rsid w:val="0032536F"/>
    <w:rsid w:val="00327AAF"/>
    <w:rsid w:val="0033053A"/>
    <w:rsid w:val="00331709"/>
    <w:rsid w:val="003320AC"/>
    <w:rsid w:val="003321AF"/>
    <w:rsid w:val="00332D6A"/>
    <w:rsid w:val="0033369A"/>
    <w:rsid w:val="003356B8"/>
    <w:rsid w:val="00335E82"/>
    <w:rsid w:val="00336E53"/>
    <w:rsid w:val="00337B5E"/>
    <w:rsid w:val="003404D0"/>
    <w:rsid w:val="003424A9"/>
    <w:rsid w:val="00345C2C"/>
    <w:rsid w:val="00346C82"/>
    <w:rsid w:val="0035051D"/>
    <w:rsid w:val="003529FE"/>
    <w:rsid w:val="00353F8A"/>
    <w:rsid w:val="00354022"/>
    <w:rsid w:val="00354B0A"/>
    <w:rsid w:val="00355DE4"/>
    <w:rsid w:val="003576E1"/>
    <w:rsid w:val="00360884"/>
    <w:rsid w:val="00361B2C"/>
    <w:rsid w:val="00362977"/>
    <w:rsid w:val="00363C41"/>
    <w:rsid w:val="00364DC8"/>
    <w:rsid w:val="003655A7"/>
    <w:rsid w:val="00366670"/>
    <w:rsid w:val="0036730E"/>
    <w:rsid w:val="00370CCF"/>
    <w:rsid w:val="00371305"/>
    <w:rsid w:val="0037175D"/>
    <w:rsid w:val="00376250"/>
    <w:rsid w:val="00382650"/>
    <w:rsid w:val="0038333E"/>
    <w:rsid w:val="00383781"/>
    <w:rsid w:val="00384A0C"/>
    <w:rsid w:val="003850B3"/>
    <w:rsid w:val="00385308"/>
    <w:rsid w:val="00385AD7"/>
    <w:rsid w:val="003863C9"/>
    <w:rsid w:val="0038696E"/>
    <w:rsid w:val="00386A14"/>
    <w:rsid w:val="0038787C"/>
    <w:rsid w:val="00387E60"/>
    <w:rsid w:val="00391119"/>
    <w:rsid w:val="00392956"/>
    <w:rsid w:val="00392E0C"/>
    <w:rsid w:val="0039396B"/>
    <w:rsid w:val="00394AE8"/>
    <w:rsid w:val="00395410"/>
    <w:rsid w:val="00395A48"/>
    <w:rsid w:val="00396117"/>
    <w:rsid w:val="003968FC"/>
    <w:rsid w:val="003A04EC"/>
    <w:rsid w:val="003A3DEB"/>
    <w:rsid w:val="003A3E84"/>
    <w:rsid w:val="003A56ED"/>
    <w:rsid w:val="003A6A67"/>
    <w:rsid w:val="003A6B7F"/>
    <w:rsid w:val="003A7A0F"/>
    <w:rsid w:val="003A7AE9"/>
    <w:rsid w:val="003B0648"/>
    <w:rsid w:val="003B4CDF"/>
    <w:rsid w:val="003B5B27"/>
    <w:rsid w:val="003B6590"/>
    <w:rsid w:val="003B7365"/>
    <w:rsid w:val="003C07ED"/>
    <w:rsid w:val="003C159F"/>
    <w:rsid w:val="003C1998"/>
    <w:rsid w:val="003C1A81"/>
    <w:rsid w:val="003C25C0"/>
    <w:rsid w:val="003C4759"/>
    <w:rsid w:val="003C53C7"/>
    <w:rsid w:val="003C5500"/>
    <w:rsid w:val="003C6B25"/>
    <w:rsid w:val="003C6DF0"/>
    <w:rsid w:val="003C6E76"/>
    <w:rsid w:val="003D1742"/>
    <w:rsid w:val="003D5D8C"/>
    <w:rsid w:val="003D72E2"/>
    <w:rsid w:val="003D7409"/>
    <w:rsid w:val="003D75B5"/>
    <w:rsid w:val="003E32BD"/>
    <w:rsid w:val="003E407E"/>
    <w:rsid w:val="003E43A5"/>
    <w:rsid w:val="003E52D6"/>
    <w:rsid w:val="003E565F"/>
    <w:rsid w:val="003E6463"/>
    <w:rsid w:val="003E6943"/>
    <w:rsid w:val="003F24C6"/>
    <w:rsid w:val="003F4AFF"/>
    <w:rsid w:val="003F51E9"/>
    <w:rsid w:val="003F581B"/>
    <w:rsid w:val="003F6B6A"/>
    <w:rsid w:val="003F7AEA"/>
    <w:rsid w:val="00400065"/>
    <w:rsid w:val="00400F53"/>
    <w:rsid w:val="00401392"/>
    <w:rsid w:val="004017BC"/>
    <w:rsid w:val="00402917"/>
    <w:rsid w:val="0040438B"/>
    <w:rsid w:val="00404A95"/>
    <w:rsid w:val="004110D8"/>
    <w:rsid w:val="004111C2"/>
    <w:rsid w:val="00411B77"/>
    <w:rsid w:val="00413890"/>
    <w:rsid w:val="0042054E"/>
    <w:rsid w:val="00422BDD"/>
    <w:rsid w:val="004257A0"/>
    <w:rsid w:val="004279D5"/>
    <w:rsid w:val="00427DC0"/>
    <w:rsid w:val="0043025F"/>
    <w:rsid w:val="00430A28"/>
    <w:rsid w:val="004316B7"/>
    <w:rsid w:val="00431B95"/>
    <w:rsid w:val="004323A8"/>
    <w:rsid w:val="00432741"/>
    <w:rsid w:val="004349BF"/>
    <w:rsid w:val="00434E02"/>
    <w:rsid w:val="00437B47"/>
    <w:rsid w:val="00437DF8"/>
    <w:rsid w:val="00442C5D"/>
    <w:rsid w:val="00443B2D"/>
    <w:rsid w:val="004453C8"/>
    <w:rsid w:val="0044640F"/>
    <w:rsid w:val="004478FB"/>
    <w:rsid w:val="0045026C"/>
    <w:rsid w:val="00451DAA"/>
    <w:rsid w:val="00451E52"/>
    <w:rsid w:val="004530DF"/>
    <w:rsid w:val="004549C1"/>
    <w:rsid w:val="0046018E"/>
    <w:rsid w:val="004617B8"/>
    <w:rsid w:val="004617FF"/>
    <w:rsid w:val="0046288E"/>
    <w:rsid w:val="00462EFC"/>
    <w:rsid w:val="0046301F"/>
    <w:rsid w:val="0046364F"/>
    <w:rsid w:val="004639FC"/>
    <w:rsid w:val="004645E3"/>
    <w:rsid w:val="0046535E"/>
    <w:rsid w:val="004656E2"/>
    <w:rsid w:val="00465BC5"/>
    <w:rsid w:val="00465F2E"/>
    <w:rsid w:val="00466B50"/>
    <w:rsid w:val="00470110"/>
    <w:rsid w:val="004714E1"/>
    <w:rsid w:val="00473169"/>
    <w:rsid w:val="004754D9"/>
    <w:rsid w:val="00476A45"/>
    <w:rsid w:val="004811D0"/>
    <w:rsid w:val="0048261B"/>
    <w:rsid w:val="00482A90"/>
    <w:rsid w:val="00483E14"/>
    <w:rsid w:val="004903A4"/>
    <w:rsid w:val="004905A1"/>
    <w:rsid w:val="00491179"/>
    <w:rsid w:val="00491F94"/>
    <w:rsid w:val="00492AFB"/>
    <w:rsid w:val="0049314A"/>
    <w:rsid w:val="00494D5A"/>
    <w:rsid w:val="004956E8"/>
    <w:rsid w:val="00495FB6"/>
    <w:rsid w:val="00496078"/>
    <w:rsid w:val="0049697D"/>
    <w:rsid w:val="00496EA1"/>
    <w:rsid w:val="00496EDE"/>
    <w:rsid w:val="004A024E"/>
    <w:rsid w:val="004A1AAB"/>
    <w:rsid w:val="004A20DB"/>
    <w:rsid w:val="004A36E4"/>
    <w:rsid w:val="004A400B"/>
    <w:rsid w:val="004A4119"/>
    <w:rsid w:val="004B08F5"/>
    <w:rsid w:val="004B1A9A"/>
    <w:rsid w:val="004B1E8E"/>
    <w:rsid w:val="004B3713"/>
    <w:rsid w:val="004B4E63"/>
    <w:rsid w:val="004C0233"/>
    <w:rsid w:val="004C5250"/>
    <w:rsid w:val="004D08E1"/>
    <w:rsid w:val="004D21D8"/>
    <w:rsid w:val="004D36B0"/>
    <w:rsid w:val="004E0FDE"/>
    <w:rsid w:val="004E2EBC"/>
    <w:rsid w:val="004E3D4A"/>
    <w:rsid w:val="004E4948"/>
    <w:rsid w:val="004E5E0C"/>
    <w:rsid w:val="004E7353"/>
    <w:rsid w:val="004F10AD"/>
    <w:rsid w:val="004F1D0E"/>
    <w:rsid w:val="004F3A8B"/>
    <w:rsid w:val="004F5DAD"/>
    <w:rsid w:val="004F70F8"/>
    <w:rsid w:val="004F7768"/>
    <w:rsid w:val="00501E15"/>
    <w:rsid w:val="00502964"/>
    <w:rsid w:val="0050366A"/>
    <w:rsid w:val="00504C19"/>
    <w:rsid w:val="00505037"/>
    <w:rsid w:val="00510112"/>
    <w:rsid w:val="0051027F"/>
    <w:rsid w:val="0051162D"/>
    <w:rsid w:val="00511A17"/>
    <w:rsid w:val="00512A1D"/>
    <w:rsid w:val="00512E4C"/>
    <w:rsid w:val="00513AE4"/>
    <w:rsid w:val="00513FF5"/>
    <w:rsid w:val="00514451"/>
    <w:rsid w:val="00514DCF"/>
    <w:rsid w:val="00515732"/>
    <w:rsid w:val="005157C7"/>
    <w:rsid w:val="005173F0"/>
    <w:rsid w:val="0051745B"/>
    <w:rsid w:val="0051762F"/>
    <w:rsid w:val="005203BB"/>
    <w:rsid w:val="00520AAF"/>
    <w:rsid w:val="00520AD1"/>
    <w:rsid w:val="00521D04"/>
    <w:rsid w:val="00522AEB"/>
    <w:rsid w:val="0052416F"/>
    <w:rsid w:val="005252F5"/>
    <w:rsid w:val="00525348"/>
    <w:rsid w:val="00526404"/>
    <w:rsid w:val="005318B5"/>
    <w:rsid w:val="00531992"/>
    <w:rsid w:val="0053356D"/>
    <w:rsid w:val="00534BEE"/>
    <w:rsid w:val="0053724A"/>
    <w:rsid w:val="005402EF"/>
    <w:rsid w:val="0054075B"/>
    <w:rsid w:val="0054096B"/>
    <w:rsid w:val="00540ED3"/>
    <w:rsid w:val="00542D47"/>
    <w:rsid w:val="0054425A"/>
    <w:rsid w:val="0054453E"/>
    <w:rsid w:val="00544C64"/>
    <w:rsid w:val="0054522D"/>
    <w:rsid w:val="00545D6B"/>
    <w:rsid w:val="0054621D"/>
    <w:rsid w:val="0055187F"/>
    <w:rsid w:val="00553DCA"/>
    <w:rsid w:val="005553FF"/>
    <w:rsid w:val="00555A01"/>
    <w:rsid w:val="005571D8"/>
    <w:rsid w:val="00557B8E"/>
    <w:rsid w:val="00560491"/>
    <w:rsid w:val="00561190"/>
    <w:rsid w:val="005629BA"/>
    <w:rsid w:val="00567287"/>
    <w:rsid w:val="00570235"/>
    <w:rsid w:val="00570716"/>
    <w:rsid w:val="0057472C"/>
    <w:rsid w:val="0057718B"/>
    <w:rsid w:val="005829EC"/>
    <w:rsid w:val="00583EC4"/>
    <w:rsid w:val="00585B50"/>
    <w:rsid w:val="00585BE1"/>
    <w:rsid w:val="00587576"/>
    <w:rsid w:val="0059002E"/>
    <w:rsid w:val="00591E36"/>
    <w:rsid w:val="00592D4A"/>
    <w:rsid w:val="0059395A"/>
    <w:rsid w:val="005954DE"/>
    <w:rsid w:val="00595777"/>
    <w:rsid w:val="00596C70"/>
    <w:rsid w:val="005974F1"/>
    <w:rsid w:val="005A0431"/>
    <w:rsid w:val="005A135B"/>
    <w:rsid w:val="005A1973"/>
    <w:rsid w:val="005A26A0"/>
    <w:rsid w:val="005A287F"/>
    <w:rsid w:val="005A4555"/>
    <w:rsid w:val="005A4A1E"/>
    <w:rsid w:val="005A4C0C"/>
    <w:rsid w:val="005A5D5D"/>
    <w:rsid w:val="005A6520"/>
    <w:rsid w:val="005A6C68"/>
    <w:rsid w:val="005A705A"/>
    <w:rsid w:val="005A7A64"/>
    <w:rsid w:val="005B05BD"/>
    <w:rsid w:val="005B1199"/>
    <w:rsid w:val="005B1508"/>
    <w:rsid w:val="005B25E2"/>
    <w:rsid w:val="005B2766"/>
    <w:rsid w:val="005B4956"/>
    <w:rsid w:val="005B5322"/>
    <w:rsid w:val="005B6E6E"/>
    <w:rsid w:val="005B774B"/>
    <w:rsid w:val="005D04F1"/>
    <w:rsid w:val="005D09BF"/>
    <w:rsid w:val="005D2552"/>
    <w:rsid w:val="005D3B3E"/>
    <w:rsid w:val="005D471F"/>
    <w:rsid w:val="005D4C0F"/>
    <w:rsid w:val="005D4F72"/>
    <w:rsid w:val="005D5802"/>
    <w:rsid w:val="005D5D5D"/>
    <w:rsid w:val="005D6434"/>
    <w:rsid w:val="005D66BE"/>
    <w:rsid w:val="005D6B8B"/>
    <w:rsid w:val="005D6DF3"/>
    <w:rsid w:val="005D7B74"/>
    <w:rsid w:val="005D7DEA"/>
    <w:rsid w:val="005E503A"/>
    <w:rsid w:val="005E57E2"/>
    <w:rsid w:val="005E7C62"/>
    <w:rsid w:val="005E7E5A"/>
    <w:rsid w:val="005F0528"/>
    <w:rsid w:val="005F3D14"/>
    <w:rsid w:val="005F566D"/>
    <w:rsid w:val="005F6CDB"/>
    <w:rsid w:val="005F7648"/>
    <w:rsid w:val="00600A45"/>
    <w:rsid w:val="00601624"/>
    <w:rsid w:val="006018D2"/>
    <w:rsid w:val="00602DC1"/>
    <w:rsid w:val="00604E5A"/>
    <w:rsid w:val="00606816"/>
    <w:rsid w:val="006069E7"/>
    <w:rsid w:val="006075AA"/>
    <w:rsid w:val="00611BF8"/>
    <w:rsid w:val="00613654"/>
    <w:rsid w:val="006136AA"/>
    <w:rsid w:val="00613C3C"/>
    <w:rsid w:val="006161AC"/>
    <w:rsid w:val="00626DB3"/>
    <w:rsid w:val="00626E57"/>
    <w:rsid w:val="00630557"/>
    <w:rsid w:val="00630F44"/>
    <w:rsid w:val="00631177"/>
    <w:rsid w:val="006328D4"/>
    <w:rsid w:val="00633A54"/>
    <w:rsid w:val="006354EB"/>
    <w:rsid w:val="006371F1"/>
    <w:rsid w:val="00640113"/>
    <w:rsid w:val="00640726"/>
    <w:rsid w:val="00642FB9"/>
    <w:rsid w:val="00643F45"/>
    <w:rsid w:val="0064494C"/>
    <w:rsid w:val="00645DEF"/>
    <w:rsid w:val="00647AE3"/>
    <w:rsid w:val="00650496"/>
    <w:rsid w:val="00651AF5"/>
    <w:rsid w:val="00651B37"/>
    <w:rsid w:val="00652900"/>
    <w:rsid w:val="00654E76"/>
    <w:rsid w:val="00654E82"/>
    <w:rsid w:val="006574FE"/>
    <w:rsid w:val="0065769D"/>
    <w:rsid w:val="0066009E"/>
    <w:rsid w:val="00661443"/>
    <w:rsid w:val="00661734"/>
    <w:rsid w:val="0066210F"/>
    <w:rsid w:val="00662538"/>
    <w:rsid w:val="00664473"/>
    <w:rsid w:val="006670BC"/>
    <w:rsid w:val="0067198F"/>
    <w:rsid w:val="006726BE"/>
    <w:rsid w:val="00672E44"/>
    <w:rsid w:val="00673CB7"/>
    <w:rsid w:val="006759C4"/>
    <w:rsid w:val="0067625B"/>
    <w:rsid w:val="00676B68"/>
    <w:rsid w:val="0067749C"/>
    <w:rsid w:val="006800D1"/>
    <w:rsid w:val="0068018F"/>
    <w:rsid w:val="006810DB"/>
    <w:rsid w:val="00681EDA"/>
    <w:rsid w:val="00683964"/>
    <w:rsid w:val="00683B12"/>
    <w:rsid w:val="00683CB2"/>
    <w:rsid w:val="00683FB7"/>
    <w:rsid w:val="00686628"/>
    <w:rsid w:val="00686931"/>
    <w:rsid w:val="00686E61"/>
    <w:rsid w:val="006875FD"/>
    <w:rsid w:val="0069004F"/>
    <w:rsid w:val="00690732"/>
    <w:rsid w:val="0069124D"/>
    <w:rsid w:val="00691F2C"/>
    <w:rsid w:val="00692E76"/>
    <w:rsid w:val="00693C42"/>
    <w:rsid w:val="0069546C"/>
    <w:rsid w:val="0069679B"/>
    <w:rsid w:val="006968BC"/>
    <w:rsid w:val="006968BE"/>
    <w:rsid w:val="006971B6"/>
    <w:rsid w:val="00697BD3"/>
    <w:rsid w:val="006A1F99"/>
    <w:rsid w:val="006A2189"/>
    <w:rsid w:val="006A2679"/>
    <w:rsid w:val="006A27FC"/>
    <w:rsid w:val="006A2BD2"/>
    <w:rsid w:val="006A5AA2"/>
    <w:rsid w:val="006A61B4"/>
    <w:rsid w:val="006B0946"/>
    <w:rsid w:val="006B5556"/>
    <w:rsid w:val="006B5E38"/>
    <w:rsid w:val="006B6624"/>
    <w:rsid w:val="006B6C00"/>
    <w:rsid w:val="006B6DF0"/>
    <w:rsid w:val="006B73BA"/>
    <w:rsid w:val="006C2820"/>
    <w:rsid w:val="006C35E1"/>
    <w:rsid w:val="006C429C"/>
    <w:rsid w:val="006C73BA"/>
    <w:rsid w:val="006D02F9"/>
    <w:rsid w:val="006D0674"/>
    <w:rsid w:val="006D1DAB"/>
    <w:rsid w:val="006D24DA"/>
    <w:rsid w:val="006D34AD"/>
    <w:rsid w:val="006D4CC0"/>
    <w:rsid w:val="006D6482"/>
    <w:rsid w:val="006E044B"/>
    <w:rsid w:val="006E10D3"/>
    <w:rsid w:val="006E18CE"/>
    <w:rsid w:val="006E26EF"/>
    <w:rsid w:val="006E2DB5"/>
    <w:rsid w:val="006E47DD"/>
    <w:rsid w:val="006E5CE0"/>
    <w:rsid w:val="006E66EE"/>
    <w:rsid w:val="006E6F26"/>
    <w:rsid w:val="006F0AD1"/>
    <w:rsid w:val="006F1BFB"/>
    <w:rsid w:val="006F21A6"/>
    <w:rsid w:val="006F2CEF"/>
    <w:rsid w:val="006F327F"/>
    <w:rsid w:val="006F5E1E"/>
    <w:rsid w:val="006F7825"/>
    <w:rsid w:val="00700245"/>
    <w:rsid w:val="007002C9"/>
    <w:rsid w:val="00700FDC"/>
    <w:rsid w:val="00701082"/>
    <w:rsid w:val="00701686"/>
    <w:rsid w:val="00701A5C"/>
    <w:rsid w:val="00706B70"/>
    <w:rsid w:val="00710816"/>
    <w:rsid w:val="0071088F"/>
    <w:rsid w:val="007112D6"/>
    <w:rsid w:val="0071472B"/>
    <w:rsid w:val="00714815"/>
    <w:rsid w:val="00714E8D"/>
    <w:rsid w:val="007154ED"/>
    <w:rsid w:val="00715553"/>
    <w:rsid w:val="0071557D"/>
    <w:rsid w:val="0071721D"/>
    <w:rsid w:val="0072102D"/>
    <w:rsid w:val="00721611"/>
    <w:rsid w:val="0072203D"/>
    <w:rsid w:val="00722356"/>
    <w:rsid w:val="00723B5A"/>
    <w:rsid w:val="007243C2"/>
    <w:rsid w:val="00724C56"/>
    <w:rsid w:val="00726869"/>
    <w:rsid w:val="00731189"/>
    <w:rsid w:val="00731BAA"/>
    <w:rsid w:val="00733B4A"/>
    <w:rsid w:val="0073408A"/>
    <w:rsid w:val="0073411E"/>
    <w:rsid w:val="007402D0"/>
    <w:rsid w:val="0074058E"/>
    <w:rsid w:val="00744B80"/>
    <w:rsid w:val="00745F10"/>
    <w:rsid w:val="00746D26"/>
    <w:rsid w:val="00746D2F"/>
    <w:rsid w:val="00750560"/>
    <w:rsid w:val="00750B86"/>
    <w:rsid w:val="00752695"/>
    <w:rsid w:val="0075272E"/>
    <w:rsid w:val="00753792"/>
    <w:rsid w:val="00754BB4"/>
    <w:rsid w:val="00757832"/>
    <w:rsid w:val="00761863"/>
    <w:rsid w:val="00763ABD"/>
    <w:rsid w:val="0076648B"/>
    <w:rsid w:val="00766E49"/>
    <w:rsid w:val="00770A02"/>
    <w:rsid w:val="007719A7"/>
    <w:rsid w:val="007746B6"/>
    <w:rsid w:val="00774949"/>
    <w:rsid w:val="007749D6"/>
    <w:rsid w:val="00776167"/>
    <w:rsid w:val="0077653B"/>
    <w:rsid w:val="00776717"/>
    <w:rsid w:val="007769B2"/>
    <w:rsid w:val="00780048"/>
    <w:rsid w:val="00780DB8"/>
    <w:rsid w:val="0078127D"/>
    <w:rsid w:val="007812CD"/>
    <w:rsid w:val="00781E05"/>
    <w:rsid w:val="007821A2"/>
    <w:rsid w:val="00783AD4"/>
    <w:rsid w:val="0078558D"/>
    <w:rsid w:val="007855E1"/>
    <w:rsid w:val="00785872"/>
    <w:rsid w:val="00787924"/>
    <w:rsid w:val="00790B62"/>
    <w:rsid w:val="00792885"/>
    <w:rsid w:val="00795376"/>
    <w:rsid w:val="00795B23"/>
    <w:rsid w:val="00795B65"/>
    <w:rsid w:val="007967A2"/>
    <w:rsid w:val="007A3126"/>
    <w:rsid w:val="007A3876"/>
    <w:rsid w:val="007A3E24"/>
    <w:rsid w:val="007A5269"/>
    <w:rsid w:val="007A6288"/>
    <w:rsid w:val="007A6CAC"/>
    <w:rsid w:val="007A7327"/>
    <w:rsid w:val="007A7F52"/>
    <w:rsid w:val="007B049C"/>
    <w:rsid w:val="007B28B6"/>
    <w:rsid w:val="007B328C"/>
    <w:rsid w:val="007B474C"/>
    <w:rsid w:val="007B4F0B"/>
    <w:rsid w:val="007B53F8"/>
    <w:rsid w:val="007B5622"/>
    <w:rsid w:val="007B5E20"/>
    <w:rsid w:val="007C2774"/>
    <w:rsid w:val="007C2EA6"/>
    <w:rsid w:val="007C3915"/>
    <w:rsid w:val="007C57AC"/>
    <w:rsid w:val="007C62CB"/>
    <w:rsid w:val="007C67DA"/>
    <w:rsid w:val="007C7FC9"/>
    <w:rsid w:val="007D040A"/>
    <w:rsid w:val="007D3311"/>
    <w:rsid w:val="007D36E2"/>
    <w:rsid w:val="007D3FFE"/>
    <w:rsid w:val="007D42C8"/>
    <w:rsid w:val="007D4DFE"/>
    <w:rsid w:val="007D5845"/>
    <w:rsid w:val="007D6338"/>
    <w:rsid w:val="007E10F9"/>
    <w:rsid w:val="007E12F9"/>
    <w:rsid w:val="007E18C6"/>
    <w:rsid w:val="007E4820"/>
    <w:rsid w:val="007E4BBB"/>
    <w:rsid w:val="007F2550"/>
    <w:rsid w:val="007F2BC2"/>
    <w:rsid w:val="007F4045"/>
    <w:rsid w:val="007F58FA"/>
    <w:rsid w:val="007F6B7B"/>
    <w:rsid w:val="007F6C0A"/>
    <w:rsid w:val="00801184"/>
    <w:rsid w:val="008013EA"/>
    <w:rsid w:val="008018D1"/>
    <w:rsid w:val="00801962"/>
    <w:rsid w:val="00801F2E"/>
    <w:rsid w:val="008021C3"/>
    <w:rsid w:val="00802787"/>
    <w:rsid w:val="00804DE3"/>
    <w:rsid w:val="0080556C"/>
    <w:rsid w:val="00805712"/>
    <w:rsid w:val="00805A21"/>
    <w:rsid w:val="0080722F"/>
    <w:rsid w:val="00811FBB"/>
    <w:rsid w:val="00812D1F"/>
    <w:rsid w:val="0081357C"/>
    <w:rsid w:val="008142D4"/>
    <w:rsid w:val="00816DFE"/>
    <w:rsid w:val="00823067"/>
    <w:rsid w:val="00823CEC"/>
    <w:rsid w:val="00824749"/>
    <w:rsid w:val="00825006"/>
    <w:rsid w:val="00825636"/>
    <w:rsid w:val="008260C7"/>
    <w:rsid w:val="008261C6"/>
    <w:rsid w:val="0082654B"/>
    <w:rsid w:val="008300D2"/>
    <w:rsid w:val="0083053F"/>
    <w:rsid w:val="00830B3F"/>
    <w:rsid w:val="008315F3"/>
    <w:rsid w:val="00831E97"/>
    <w:rsid w:val="0083216B"/>
    <w:rsid w:val="00833639"/>
    <w:rsid w:val="00835473"/>
    <w:rsid w:val="008375C1"/>
    <w:rsid w:val="00840351"/>
    <w:rsid w:val="00841385"/>
    <w:rsid w:val="00841784"/>
    <w:rsid w:val="00842117"/>
    <w:rsid w:val="0084431F"/>
    <w:rsid w:val="0085006C"/>
    <w:rsid w:val="0085054D"/>
    <w:rsid w:val="008505D1"/>
    <w:rsid w:val="00850EAC"/>
    <w:rsid w:val="0085112F"/>
    <w:rsid w:val="0085278E"/>
    <w:rsid w:val="00853A63"/>
    <w:rsid w:val="00854896"/>
    <w:rsid w:val="008562FE"/>
    <w:rsid w:val="00856C9D"/>
    <w:rsid w:val="00860731"/>
    <w:rsid w:val="00860FEE"/>
    <w:rsid w:val="0086180B"/>
    <w:rsid w:val="00862DB7"/>
    <w:rsid w:val="00864937"/>
    <w:rsid w:val="00864DB4"/>
    <w:rsid w:val="008653B9"/>
    <w:rsid w:val="008655D1"/>
    <w:rsid w:val="00866287"/>
    <w:rsid w:val="00866654"/>
    <w:rsid w:val="008701C0"/>
    <w:rsid w:val="0087050E"/>
    <w:rsid w:val="00874292"/>
    <w:rsid w:val="00874896"/>
    <w:rsid w:val="00875A03"/>
    <w:rsid w:val="00880157"/>
    <w:rsid w:val="008807A9"/>
    <w:rsid w:val="008808F5"/>
    <w:rsid w:val="008809E8"/>
    <w:rsid w:val="00882EDA"/>
    <w:rsid w:val="00883569"/>
    <w:rsid w:val="00887025"/>
    <w:rsid w:val="008872E3"/>
    <w:rsid w:val="00887CD6"/>
    <w:rsid w:val="00890604"/>
    <w:rsid w:val="00891CE8"/>
    <w:rsid w:val="0089263D"/>
    <w:rsid w:val="00892822"/>
    <w:rsid w:val="00893EA4"/>
    <w:rsid w:val="008940C9"/>
    <w:rsid w:val="0089415E"/>
    <w:rsid w:val="00896332"/>
    <w:rsid w:val="008A28AA"/>
    <w:rsid w:val="008A3BF2"/>
    <w:rsid w:val="008A4A66"/>
    <w:rsid w:val="008A543A"/>
    <w:rsid w:val="008A6632"/>
    <w:rsid w:val="008B2CEB"/>
    <w:rsid w:val="008B4117"/>
    <w:rsid w:val="008B4E64"/>
    <w:rsid w:val="008B7A95"/>
    <w:rsid w:val="008C2A1B"/>
    <w:rsid w:val="008C2AEA"/>
    <w:rsid w:val="008C31F8"/>
    <w:rsid w:val="008C4301"/>
    <w:rsid w:val="008C5246"/>
    <w:rsid w:val="008C6D14"/>
    <w:rsid w:val="008C7CA5"/>
    <w:rsid w:val="008D0A96"/>
    <w:rsid w:val="008D1943"/>
    <w:rsid w:val="008D2239"/>
    <w:rsid w:val="008D31B2"/>
    <w:rsid w:val="008D4E9E"/>
    <w:rsid w:val="008D5DB8"/>
    <w:rsid w:val="008D5E0F"/>
    <w:rsid w:val="008D7322"/>
    <w:rsid w:val="008E079B"/>
    <w:rsid w:val="008E12B5"/>
    <w:rsid w:val="008E1641"/>
    <w:rsid w:val="008E17B0"/>
    <w:rsid w:val="008E3268"/>
    <w:rsid w:val="008E7B6C"/>
    <w:rsid w:val="008F159F"/>
    <w:rsid w:val="008F2924"/>
    <w:rsid w:val="008F3613"/>
    <w:rsid w:val="008F58A2"/>
    <w:rsid w:val="008F678F"/>
    <w:rsid w:val="00901171"/>
    <w:rsid w:val="00901DF1"/>
    <w:rsid w:val="009026FA"/>
    <w:rsid w:val="0090448D"/>
    <w:rsid w:val="00904E5F"/>
    <w:rsid w:val="00904ED6"/>
    <w:rsid w:val="00905526"/>
    <w:rsid w:val="00906AB4"/>
    <w:rsid w:val="0091060A"/>
    <w:rsid w:val="009124FB"/>
    <w:rsid w:val="00912BF2"/>
    <w:rsid w:val="009136EF"/>
    <w:rsid w:val="00916A29"/>
    <w:rsid w:val="0091729F"/>
    <w:rsid w:val="0091731D"/>
    <w:rsid w:val="00917FC5"/>
    <w:rsid w:val="00924AE3"/>
    <w:rsid w:val="00925B12"/>
    <w:rsid w:val="0092705B"/>
    <w:rsid w:val="009279A9"/>
    <w:rsid w:val="0093032D"/>
    <w:rsid w:val="009321B3"/>
    <w:rsid w:val="00933650"/>
    <w:rsid w:val="00933750"/>
    <w:rsid w:val="00936B3E"/>
    <w:rsid w:val="009370EE"/>
    <w:rsid w:val="00940DDB"/>
    <w:rsid w:val="00940F34"/>
    <w:rsid w:val="009416C4"/>
    <w:rsid w:val="00941D44"/>
    <w:rsid w:val="009429A0"/>
    <w:rsid w:val="0094457D"/>
    <w:rsid w:val="009473E9"/>
    <w:rsid w:val="00947AE8"/>
    <w:rsid w:val="009504C3"/>
    <w:rsid w:val="00952D61"/>
    <w:rsid w:val="009533D6"/>
    <w:rsid w:val="009541A9"/>
    <w:rsid w:val="009570FF"/>
    <w:rsid w:val="0095731C"/>
    <w:rsid w:val="00957AA6"/>
    <w:rsid w:val="00957F8E"/>
    <w:rsid w:val="00961783"/>
    <w:rsid w:val="00961C17"/>
    <w:rsid w:val="0096456B"/>
    <w:rsid w:val="00964A29"/>
    <w:rsid w:val="00964D5C"/>
    <w:rsid w:val="009654AA"/>
    <w:rsid w:val="0096627E"/>
    <w:rsid w:val="00967B2A"/>
    <w:rsid w:val="009714A0"/>
    <w:rsid w:val="009718B2"/>
    <w:rsid w:val="0097257F"/>
    <w:rsid w:val="00973A7C"/>
    <w:rsid w:val="00973EE3"/>
    <w:rsid w:val="0097461C"/>
    <w:rsid w:val="009757D4"/>
    <w:rsid w:val="00975E73"/>
    <w:rsid w:val="00977BAB"/>
    <w:rsid w:val="009803D9"/>
    <w:rsid w:val="00981843"/>
    <w:rsid w:val="00981A33"/>
    <w:rsid w:val="00982ABD"/>
    <w:rsid w:val="00982BBE"/>
    <w:rsid w:val="00983A52"/>
    <w:rsid w:val="00983DAA"/>
    <w:rsid w:val="00984322"/>
    <w:rsid w:val="009854AF"/>
    <w:rsid w:val="00990D09"/>
    <w:rsid w:val="009934D8"/>
    <w:rsid w:val="009937B1"/>
    <w:rsid w:val="009939BB"/>
    <w:rsid w:val="00996190"/>
    <w:rsid w:val="00997B23"/>
    <w:rsid w:val="009A19E6"/>
    <w:rsid w:val="009A1AA8"/>
    <w:rsid w:val="009A2796"/>
    <w:rsid w:val="009A2B51"/>
    <w:rsid w:val="009A2D9C"/>
    <w:rsid w:val="009A39BC"/>
    <w:rsid w:val="009A415A"/>
    <w:rsid w:val="009A71FB"/>
    <w:rsid w:val="009A7684"/>
    <w:rsid w:val="009B0B0D"/>
    <w:rsid w:val="009B1493"/>
    <w:rsid w:val="009B2B8A"/>
    <w:rsid w:val="009B3434"/>
    <w:rsid w:val="009B4413"/>
    <w:rsid w:val="009B7F5B"/>
    <w:rsid w:val="009C26CD"/>
    <w:rsid w:val="009C2986"/>
    <w:rsid w:val="009C2A2F"/>
    <w:rsid w:val="009C2CDD"/>
    <w:rsid w:val="009C61C9"/>
    <w:rsid w:val="009C7249"/>
    <w:rsid w:val="009D008A"/>
    <w:rsid w:val="009D009C"/>
    <w:rsid w:val="009D095A"/>
    <w:rsid w:val="009D0BF6"/>
    <w:rsid w:val="009D1B7A"/>
    <w:rsid w:val="009D41CF"/>
    <w:rsid w:val="009D4827"/>
    <w:rsid w:val="009D4B6E"/>
    <w:rsid w:val="009D4D10"/>
    <w:rsid w:val="009D4E7C"/>
    <w:rsid w:val="009E06EE"/>
    <w:rsid w:val="009E30E0"/>
    <w:rsid w:val="009E39C6"/>
    <w:rsid w:val="009E5117"/>
    <w:rsid w:val="009E7F47"/>
    <w:rsid w:val="009F0F42"/>
    <w:rsid w:val="009F1D43"/>
    <w:rsid w:val="009F5D05"/>
    <w:rsid w:val="009F673F"/>
    <w:rsid w:val="009F78C0"/>
    <w:rsid w:val="00A007E7"/>
    <w:rsid w:val="00A0208D"/>
    <w:rsid w:val="00A03B74"/>
    <w:rsid w:val="00A041E5"/>
    <w:rsid w:val="00A05007"/>
    <w:rsid w:val="00A050C5"/>
    <w:rsid w:val="00A05B5C"/>
    <w:rsid w:val="00A073CF"/>
    <w:rsid w:val="00A10782"/>
    <w:rsid w:val="00A127D8"/>
    <w:rsid w:val="00A12F6E"/>
    <w:rsid w:val="00A14D20"/>
    <w:rsid w:val="00A16356"/>
    <w:rsid w:val="00A16819"/>
    <w:rsid w:val="00A16A93"/>
    <w:rsid w:val="00A2393A"/>
    <w:rsid w:val="00A24934"/>
    <w:rsid w:val="00A24B50"/>
    <w:rsid w:val="00A24E87"/>
    <w:rsid w:val="00A25357"/>
    <w:rsid w:val="00A263B6"/>
    <w:rsid w:val="00A26515"/>
    <w:rsid w:val="00A27877"/>
    <w:rsid w:val="00A27F05"/>
    <w:rsid w:val="00A31650"/>
    <w:rsid w:val="00A34338"/>
    <w:rsid w:val="00A344D9"/>
    <w:rsid w:val="00A34DAF"/>
    <w:rsid w:val="00A37E5C"/>
    <w:rsid w:val="00A41353"/>
    <w:rsid w:val="00A418AC"/>
    <w:rsid w:val="00A4246E"/>
    <w:rsid w:val="00A4583C"/>
    <w:rsid w:val="00A476FC"/>
    <w:rsid w:val="00A5009F"/>
    <w:rsid w:val="00A514F2"/>
    <w:rsid w:val="00A51D71"/>
    <w:rsid w:val="00A5251D"/>
    <w:rsid w:val="00A5265A"/>
    <w:rsid w:val="00A53711"/>
    <w:rsid w:val="00A54B47"/>
    <w:rsid w:val="00A552E3"/>
    <w:rsid w:val="00A561C1"/>
    <w:rsid w:val="00A60C23"/>
    <w:rsid w:val="00A612DA"/>
    <w:rsid w:val="00A62E9F"/>
    <w:rsid w:val="00A63C36"/>
    <w:rsid w:val="00A63EDB"/>
    <w:rsid w:val="00A66797"/>
    <w:rsid w:val="00A6753C"/>
    <w:rsid w:val="00A71350"/>
    <w:rsid w:val="00A71400"/>
    <w:rsid w:val="00A71B84"/>
    <w:rsid w:val="00A72494"/>
    <w:rsid w:val="00A73B13"/>
    <w:rsid w:val="00A73C8C"/>
    <w:rsid w:val="00A747A7"/>
    <w:rsid w:val="00A762C5"/>
    <w:rsid w:val="00A76FA4"/>
    <w:rsid w:val="00A773FB"/>
    <w:rsid w:val="00A80E98"/>
    <w:rsid w:val="00A82836"/>
    <w:rsid w:val="00A841A1"/>
    <w:rsid w:val="00A8462C"/>
    <w:rsid w:val="00A8520F"/>
    <w:rsid w:val="00A85321"/>
    <w:rsid w:val="00A867A9"/>
    <w:rsid w:val="00A87731"/>
    <w:rsid w:val="00A9018D"/>
    <w:rsid w:val="00A908E7"/>
    <w:rsid w:val="00A92A18"/>
    <w:rsid w:val="00A94356"/>
    <w:rsid w:val="00A94FF7"/>
    <w:rsid w:val="00A96BF4"/>
    <w:rsid w:val="00A96F05"/>
    <w:rsid w:val="00AA0202"/>
    <w:rsid w:val="00AA03F7"/>
    <w:rsid w:val="00AA0887"/>
    <w:rsid w:val="00AA351F"/>
    <w:rsid w:val="00AA369E"/>
    <w:rsid w:val="00AA6C91"/>
    <w:rsid w:val="00AB000F"/>
    <w:rsid w:val="00AB0315"/>
    <w:rsid w:val="00AB3BAC"/>
    <w:rsid w:val="00AB3EF9"/>
    <w:rsid w:val="00AB7AFF"/>
    <w:rsid w:val="00AC3385"/>
    <w:rsid w:val="00AC3632"/>
    <w:rsid w:val="00AC4D66"/>
    <w:rsid w:val="00AC6968"/>
    <w:rsid w:val="00AC7D1D"/>
    <w:rsid w:val="00AD3A37"/>
    <w:rsid w:val="00AD4681"/>
    <w:rsid w:val="00AD6EBA"/>
    <w:rsid w:val="00AD7151"/>
    <w:rsid w:val="00AE1850"/>
    <w:rsid w:val="00AE3CD9"/>
    <w:rsid w:val="00AE6AD4"/>
    <w:rsid w:val="00AF0A5D"/>
    <w:rsid w:val="00AF1255"/>
    <w:rsid w:val="00AF2244"/>
    <w:rsid w:val="00AF6A0A"/>
    <w:rsid w:val="00AF7086"/>
    <w:rsid w:val="00B005AF"/>
    <w:rsid w:val="00B01BDB"/>
    <w:rsid w:val="00B02811"/>
    <w:rsid w:val="00B03B29"/>
    <w:rsid w:val="00B04B10"/>
    <w:rsid w:val="00B06E3C"/>
    <w:rsid w:val="00B077CD"/>
    <w:rsid w:val="00B07EBB"/>
    <w:rsid w:val="00B103C3"/>
    <w:rsid w:val="00B16032"/>
    <w:rsid w:val="00B167FE"/>
    <w:rsid w:val="00B17F3B"/>
    <w:rsid w:val="00B20FBE"/>
    <w:rsid w:val="00B22AFD"/>
    <w:rsid w:val="00B23592"/>
    <w:rsid w:val="00B241EA"/>
    <w:rsid w:val="00B248BA"/>
    <w:rsid w:val="00B2651F"/>
    <w:rsid w:val="00B31F48"/>
    <w:rsid w:val="00B31F69"/>
    <w:rsid w:val="00B323E8"/>
    <w:rsid w:val="00B333B5"/>
    <w:rsid w:val="00B33659"/>
    <w:rsid w:val="00B36822"/>
    <w:rsid w:val="00B4332A"/>
    <w:rsid w:val="00B444AF"/>
    <w:rsid w:val="00B44A29"/>
    <w:rsid w:val="00B46204"/>
    <w:rsid w:val="00B4646A"/>
    <w:rsid w:val="00B476D8"/>
    <w:rsid w:val="00B47CF0"/>
    <w:rsid w:val="00B50986"/>
    <w:rsid w:val="00B5158C"/>
    <w:rsid w:val="00B5161B"/>
    <w:rsid w:val="00B51DAD"/>
    <w:rsid w:val="00B5455B"/>
    <w:rsid w:val="00B55884"/>
    <w:rsid w:val="00B5666E"/>
    <w:rsid w:val="00B60DC4"/>
    <w:rsid w:val="00B61676"/>
    <w:rsid w:val="00B6178C"/>
    <w:rsid w:val="00B62496"/>
    <w:rsid w:val="00B634A0"/>
    <w:rsid w:val="00B63DBF"/>
    <w:rsid w:val="00B657AA"/>
    <w:rsid w:val="00B67427"/>
    <w:rsid w:val="00B67BC8"/>
    <w:rsid w:val="00B712DF"/>
    <w:rsid w:val="00B74F41"/>
    <w:rsid w:val="00B75139"/>
    <w:rsid w:val="00B770C4"/>
    <w:rsid w:val="00B771C5"/>
    <w:rsid w:val="00B77412"/>
    <w:rsid w:val="00B7784E"/>
    <w:rsid w:val="00B814A2"/>
    <w:rsid w:val="00B833AB"/>
    <w:rsid w:val="00B8408B"/>
    <w:rsid w:val="00B8599D"/>
    <w:rsid w:val="00B85B23"/>
    <w:rsid w:val="00B938A1"/>
    <w:rsid w:val="00B93BF1"/>
    <w:rsid w:val="00B969F2"/>
    <w:rsid w:val="00BA0683"/>
    <w:rsid w:val="00BA3100"/>
    <w:rsid w:val="00BA696D"/>
    <w:rsid w:val="00BB00AB"/>
    <w:rsid w:val="00BB0AF0"/>
    <w:rsid w:val="00BB0F35"/>
    <w:rsid w:val="00BB23DD"/>
    <w:rsid w:val="00BB2696"/>
    <w:rsid w:val="00BB2934"/>
    <w:rsid w:val="00BB3C7E"/>
    <w:rsid w:val="00BB4251"/>
    <w:rsid w:val="00BB4BBE"/>
    <w:rsid w:val="00BB5DE4"/>
    <w:rsid w:val="00BB7063"/>
    <w:rsid w:val="00BB7EFF"/>
    <w:rsid w:val="00BC1CA4"/>
    <w:rsid w:val="00BC37E0"/>
    <w:rsid w:val="00BC42B3"/>
    <w:rsid w:val="00BC52D3"/>
    <w:rsid w:val="00BC708B"/>
    <w:rsid w:val="00BD0F8D"/>
    <w:rsid w:val="00BD2FB6"/>
    <w:rsid w:val="00BD5390"/>
    <w:rsid w:val="00BD5F9D"/>
    <w:rsid w:val="00BD60D7"/>
    <w:rsid w:val="00BD61A5"/>
    <w:rsid w:val="00BD6557"/>
    <w:rsid w:val="00BD75DA"/>
    <w:rsid w:val="00BE0B1F"/>
    <w:rsid w:val="00BE118C"/>
    <w:rsid w:val="00BE1D13"/>
    <w:rsid w:val="00BE23B9"/>
    <w:rsid w:val="00BE281A"/>
    <w:rsid w:val="00BE3276"/>
    <w:rsid w:val="00BE3AFD"/>
    <w:rsid w:val="00BE3F99"/>
    <w:rsid w:val="00BE4C2A"/>
    <w:rsid w:val="00BE52FD"/>
    <w:rsid w:val="00BE639F"/>
    <w:rsid w:val="00BE689B"/>
    <w:rsid w:val="00BE76A4"/>
    <w:rsid w:val="00BF1CD5"/>
    <w:rsid w:val="00BF395B"/>
    <w:rsid w:val="00BF3F9D"/>
    <w:rsid w:val="00BF444D"/>
    <w:rsid w:val="00BF6507"/>
    <w:rsid w:val="00BF66E5"/>
    <w:rsid w:val="00BF72A4"/>
    <w:rsid w:val="00C01560"/>
    <w:rsid w:val="00C04B58"/>
    <w:rsid w:val="00C063B1"/>
    <w:rsid w:val="00C07F96"/>
    <w:rsid w:val="00C113D1"/>
    <w:rsid w:val="00C12527"/>
    <w:rsid w:val="00C12AAE"/>
    <w:rsid w:val="00C12C2A"/>
    <w:rsid w:val="00C213A3"/>
    <w:rsid w:val="00C23731"/>
    <w:rsid w:val="00C27753"/>
    <w:rsid w:val="00C319A9"/>
    <w:rsid w:val="00C33A49"/>
    <w:rsid w:val="00C35773"/>
    <w:rsid w:val="00C37B93"/>
    <w:rsid w:val="00C4039B"/>
    <w:rsid w:val="00C4059E"/>
    <w:rsid w:val="00C40C4B"/>
    <w:rsid w:val="00C4134D"/>
    <w:rsid w:val="00C457BF"/>
    <w:rsid w:val="00C46273"/>
    <w:rsid w:val="00C501CE"/>
    <w:rsid w:val="00C52164"/>
    <w:rsid w:val="00C52D06"/>
    <w:rsid w:val="00C52F19"/>
    <w:rsid w:val="00C5392E"/>
    <w:rsid w:val="00C54DCB"/>
    <w:rsid w:val="00C5742F"/>
    <w:rsid w:val="00C574CD"/>
    <w:rsid w:val="00C57756"/>
    <w:rsid w:val="00C601BA"/>
    <w:rsid w:val="00C60CAD"/>
    <w:rsid w:val="00C61BE4"/>
    <w:rsid w:val="00C64631"/>
    <w:rsid w:val="00C64A1A"/>
    <w:rsid w:val="00C657A6"/>
    <w:rsid w:val="00C70100"/>
    <w:rsid w:val="00C72241"/>
    <w:rsid w:val="00C732C7"/>
    <w:rsid w:val="00C7417B"/>
    <w:rsid w:val="00C746BC"/>
    <w:rsid w:val="00C75A73"/>
    <w:rsid w:val="00C80B4A"/>
    <w:rsid w:val="00C81CBC"/>
    <w:rsid w:val="00C8216B"/>
    <w:rsid w:val="00C82B89"/>
    <w:rsid w:val="00C83D6B"/>
    <w:rsid w:val="00C84301"/>
    <w:rsid w:val="00C84A57"/>
    <w:rsid w:val="00C87570"/>
    <w:rsid w:val="00C90147"/>
    <w:rsid w:val="00C9066D"/>
    <w:rsid w:val="00C9175C"/>
    <w:rsid w:val="00C94D71"/>
    <w:rsid w:val="00C96DFC"/>
    <w:rsid w:val="00CA0CCC"/>
    <w:rsid w:val="00CA3292"/>
    <w:rsid w:val="00CA39C9"/>
    <w:rsid w:val="00CA4A91"/>
    <w:rsid w:val="00CA581E"/>
    <w:rsid w:val="00CA7E15"/>
    <w:rsid w:val="00CA7FEC"/>
    <w:rsid w:val="00CB0A96"/>
    <w:rsid w:val="00CB2135"/>
    <w:rsid w:val="00CB32C9"/>
    <w:rsid w:val="00CB3A90"/>
    <w:rsid w:val="00CB3AEF"/>
    <w:rsid w:val="00CB4273"/>
    <w:rsid w:val="00CB509F"/>
    <w:rsid w:val="00CC6AE0"/>
    <w:rsid w:val="00CD0814"/>
    <w:rsid w:val="00CD1EB2"/>
    <w:rsid w:val="00CD1F5D"/>
    <w:rsid w:val="00CD364E"/>
    <w:rsid w:val="00CD405C"/>
    <w:rsid w:val="00CD42F8"/>
    <w:rsid w:val="00CD4E1A"/>
    <w:rsid w:val="00CD5A04"/>
    <w:rsid w:val="00CD65A7"/>
    <w:rsid w:val="00CE136A"/>
    <w:rsid w:val="00CE2BE2"/>
    <w:rsid w:val="00CE30BB"/>
    <w:rsid w:val="00CE4084"/>
    <w:rsid w:val="00CE42F9"/>
    <w:rsid w:val="00CE50BF"/>
    <w:rsid w:val="00CE5BE8"/>
    <w:rsid w:val="00CE70FE"/>
    <w:rsid w:val="00CE7A12"/>
    <w:rsid w:val="00CE7B6C"/>
    <w:rsid w:val="00CF03EA"/>
    <w:rsid w:val="00CF394B"/>
    <w:rsid w:val="00CF3B7D"/>
    <w:rsid w:val="00CF3F63"/>
    <w:rsid w:val="00CF3F67"/>
    <w:rsid w:val="00CF6850"/>
    <w:rsid w:val="00CF762D"/>
    <w:rsid w:val="00CF7ACB"/>
    <w:rsid w:val="00D00B80"/>
    <w:rsid w:val="00D018EF"/>
    <w:rsid w:val="00D02CDF"/>
    <w:rsid w:val="00D0664D"/>
    <w:rsid w:val="00D0740B"/>
    <w:rsid w:val="00D11480"/>
    <w:rsid w:val="00D12CF2"/>
    <w:rsid w:val="00D13D1E"/>
    <w:rsid w:val="00D150C1"/>
    <w:rsid w:val="00D1634A"/>
    <w:rsid w:val="00D16A72"/>
    <w:rsid w:val="00D2207E"/>
    <w:rsid w:val="00D2576A"/>
    <w:rsid w:val="00D26DE8"/>
    <w:rsid w:val="00D26E2B"/>
    <w:rsid w:val="00D27B12"/>
    <w:rsid w:val="00D312BE"/>
    <w:rsid w:val="00D31F83"/>
    <w:rsid w:val="00D3480D"/>
    <w:rsid w:val="00D34A91"/>
    <w:rsid w:val="00D35919"/>
    <w:rsid w:val="00D35DC2"/>
    <w:rsid w:val="00D3722F"/>
    <w:rsid w:val="00D425F5"/>
    <w:rsid w:val="00D430C7"/>
    <w:rsid w:val="00D43EE1"/>
    <w:rsid w:val="00D443F4"/>
    <w:rsid w:val="00D44633"/>
    <w:rsid w:val="00D4666C"/>
    <w:rsid w:val="00D47A7C"/>
    <w:rsid w:val="00D52198"/>
    <w:rsid w:val="00D5468D"/>
    <w:rsid w:val="00D55111"/>
    <w:rsid w:val="00D56C21"/>
    <w:rsid w:val="00D62696"/>
    <w:rsid w:val="00D6339F"/>
    <w:rsid w:val="00D64E45"/>
    <w:rsid w:val="00D661B6"/>
    <w:rsid w:val="00D66A45"/>
    <w:rsid w:val="00D675D6"/>
    <w:rsid w:val="00D67C5C"/>
    <w:rsid w:val="00D67CEA"/>
    <w:rsid w:val="00D714F6"/>
    <w:rsid w:val="00D728FF"/>
    <w:rsid w:val="00D74038"/>
    <w:rsid w:val="00D75082"/>
    <w:rsid w:val="00D75E97"/>
    <w:rsid w:val="00D76EC5"/>
    <w:rsid w:val="00D8006C"/>
    <w:rsid w:val="00D813BC"/>
    <w:rsid w:val="00D82AC0"/>
    <w:rsid w:val="00D82D35"/>
    <w:rsid w:val="00D8341E"/>
    <w:rsid w:val="00D835F8"/>
    <w:rsid w:val="00D846B0"/>
    <w:rsid w:val="00D8480A"/>
    <w:rsid w:val="00D84D27"/>
    <w:rsid w:val="00D86313"/>
    <w:rsid w:val="00D86461"/>
    <w:rsid w:val="00D871C4"/>
    <w:rsid w:val="00D87FB6"/>
    <w:rsid w:val="00D903F8"/>
    <w:rsid w:val="00D91DB7"/>
    <w:rsid w:val="00D91DDE"/>
    <w:rsid w:val="00D92DDA"/>
    <w:rsid w:val="00D9366D"/>
    <w:rsid w:val="00D9643B"/>
    <w:rsid w:val="00D97422"/>
    <w:rsid w:val="00D97AF3"/>
    <w:rsid w:val="00DA0701"/>
    <w:rsid w:val="00DA1CD1"/>
    <w:rsid w:val="00DA331D"/>
    <w:rsid w:val="00DB33E7"/>
    <w:rsid w:val="00DB3FEA"/>
    <w:rsid w:val="00DB476A"/>
    <w:rsid w:val="00DC0E08"/>
    <w:rsid w:val="00DC23D0"/>
    <w:rsid w:val="00DC3224"/>
    <w:rsid w:val="00DC3431"/>
    <w:rsid w:val="00DC3F94"/>
    <w:rsid w:val="00DC7175"/>
    <w:rsid w:val="00DD0CEC"/>
    <w:rsid w:val="00DD107A"/>
    <w:rsid w:val="00DD189E"/>
    <w:rsid w:val="00DD4B38"/>
    <w:rsid w:val="00DD690C"/>
    <w:rsid w:val="00DD69C7"/>
    <w:rsid w:val="00DD73E4"/>
    <w:rsid w:val="00DE3695"/>
    <w:rsid w:val="00DE4CD0"/>
    <w:rsid w:val="00DE4F92"/>
    <w:rsid w:val="00DE6F1D"/>
    <w:rsid w:val="00DE7DB3"/>
    <w:rsid w:val="00DF1477"/>
    <w:rsid w:val="00DF2780"/>
    <w:rsid w:val="00DF4F19"/>
    <w:rsid w:val="00DF51F8"/>
    <w:rsid w:val="00DF63FF"/>
    <w:rsid w:val="00DF640B"/>
    <w:rsid w:val="00DF747B"/>
    <w:rsid w:val="00E053C0"/>
    <w:rsid w:val="00E07E25"/>
    <w:rsid w:val="00E1047B"/>
    <w:rsid w:val="00E125A4"/>
    <w:rsid w:val="00E13A02"/>
    <w:rsid w:val="00E15CED"/>
    <w:rsid w:val="00E1763B"/>
    <w:rsid w:val="00E21A14"/>
    <w:rsid w:val="00E2217F"/>
    <w:rsid w:val="00E32B8C"/>
    <w:rsid w:val="00E3443A"/>
    <w:rsid w:val="00E348C4"/>
    <w:rsid w:val="00E3597B"/>
    <w:rsid w:val="00E364E8"/>
    <w:rsid w:val="00E41877"/>
    <w:rsid w:val="00E448F8"/>
    <w:rsid w:val="00E46255"/>
    <w:rsid w:val="00E4751B"/>
    <w:rsid w:val="00E47F81"/>
    <w:rsid w:val="00E5188F"/>
    <w:rsid w:val="00E51C38"/>
    <w:rsid w:val="00E521C6"/>
    <w:rsid w:val="00E532B6"/>
    <w:rsid w:val="00E5474F"/>
    <w:rsid w:val="00E54C14"/>
    <w:rsid w:val="00E56AD7"/>
    <w:rsid w:val="00E619DE"/>
    <w:rsid w:val="00E63945"/>
    <w:rsid w:val="00E659DA"/>
    <w:rsid w:val="00E65AD5"/>
    <w:rsid w:val="00E675F7"/>
    <w:rsid w:val="00E70B90"/>
    <w:rsid w:val="00E711D8"/>
    <w:rsid w:val="00E71F7C"/>
    <w:rsid w:val="00E72AC3"/>
    <w:rsid w:val="00E73CC5"/>
    <w:rsid w:val="00E73D95"/>
    <w:rsid w:val="00E73F86"/>
    <w:rsid w:val="00E740C0"/>
    <w:rsid w:val="00E743F7"/>
    <w:rsid w:val="00E74942"/>
    <w:rsid w:val="00E753D2"/>
    <w:rsid w:val="00E75AC0"/>
    <w:rsid w:val="00E75C7C"/>
    <w:rsid w:val="00E76725"/>
    <w:rsid w:val="00E770E1"/>
    <w:rsid w:val="00E77DD9"/>
    <w:rsid w:val="00E81E6E"/>
    <w:rsid w:val="00E82B0C"/>
    <w:rsid w:val="00E831F6"/>
    <w:rsid w:val="00E83E95"/>
    <w:rsid w:val="00E84E3F"/>
    <w:rsid w:val="00E8551D"/>
    <w:rsid w:val="00E856BD"/>
    <w:rsid w:val="00E85BDF"/>
    <w:rsid w:val="00E86D84"/>
    <w:rsid w:val="00E908DA"/>
    <w:rsid w:val="00E91F6B"/>
    <w:rsid w:val="00E92D71"/>
    <w:rsid w:val="00E94BE1"/>
    <w:rsid w:val="00E95260"/>
    <w:rsid w:val="00E97573"/>
    <w:rsid w:val="00EA0C00"/>
    <w:rsid w:val="00EA19C0"/>
    <w:rsid w:val="00EA5589"/>
    <w:rsid w:val="00EA6CD2"/>
    <w:rsid w:val="00EB01E1"/>
    <w:rsid w:val="00EB0E43"/>
    <w:rsid w:val="00EB0E71"/>
    <w:rsid w:val="00EB2F06"/>
    <w:rsid w:val="00EB3EEA"/>
    <w:rsid w:val="00EB43FA"/>
    <w:rsid w:val="00EB4733"/>
    <w:rsid w:val="00EB4E6D"/>
    <w:rsid w:val="00EB533D"/>
    <w:rsid w:val="00EB59DC"/>
    <w:rsid w:val="00EB6C5A"/>
    <w:rsid w:val="00EC0001"/>
    <w:rsid w:val="00EC03B6"/>
    <w:rsid w:val="00EC0F37"/>
    <w:rsid w:val="00EC405E"/>
    <w:rsid w:val="00EC4291"/>
    <w:rsid w:val="00EC68E2"/>
    <w:rsid w:val="00EC7854"/>
    <w:rsid w:val="00ED085A"/>
    <w:rsid w:val="00ED35B9"/>
    <w:rsid w:val="00ED3956"/>
    <w:rsid w:val="00ED5A8E"/>
    <w:rsid w:val="00ED62CE"/>
    <w:rsid w:val="00ED6478"/>
    <w:rsid w:val="00ED754D"/>
    <w:rsid w:val="00EE09B6"/>
    <w:rsid w:val="00EE17BE"/>
    <w:rsid w:val="00EE6E50"/>
    <w:rsid w:val="00EF0634"/>
    <w:rsid w:val="00EF0F7F"/>
    <w:rsid w:val="00EF2CA1"/>
    <w:rsid w:val="00EF2D8E"/>
    <w:rsid w:val="00EF3051"/>
    <w:rsid w:val="00EF46B1"/>
    <w:rsid w:val="00EF6471"/>
    <w:rsid w:val="00EF66D7"/>
    <w:rsid w:val="00EF6737"/>
    <w:rsid w:val="00EF798F"/>
    <w:rsid w:val="00EF7CC0"/>
    <w:rsid w:val="00F01FE2"/>
    <w:rsid w:val="00F03B3E"/>
    <w:rsid w:val="00F10DEF"/>
    <w:rsid w:val="00F11F7F"/>
    <w:rsid w:val="00F13826"/>
    <w:rsid w:val="00F168A8"/>
    <w:rsid w:val="00F209A0"/>
    <w:rsid w:val="00F214C5"/>
    <w:rsid w:val="00F267A2"/>
    <w:rsid w:val="00F314E2"/>
    <w:rsid w:val="00F32B45"/>
    <w:rsid w:val="00F35B36"/>
    <w:rsid w:val="00F36D83"/>
    <w:rsid w:val="00F37E97"/>
    <w:rsid w:val="00F402C4"/>
    <w:rsid w:val="00F42B62"/>
    <w:rsid w:val="00F44E69"/>
    <w:rsid w:val="00F46297"/>
    <w:rsid w:val="00F52C5D"/>
    <w:rsid w:val="00F53E50"/>
    <w:rsid w:val="00F54EC8"/>
    <w:rsid w:val="00F553AC"/>
    <w:rsid w:val="00F55642"/>
    <w:rsid w:val="00F55ADB"/>
    <w:rsid w:val="00F56A01"/>
    <w:rsid w:val="00F57277"/>
    <w:rsid w:val="00F57BF0"/>
    <w:rsid w:val="00F62027"/>
    <w:rsid w:val="00F62041"/>
    <w:rsid w:val="00F6264E"/>
    <w:rsid w:val="00F62B88"/>
    <w:rsid w:val="00F64348"/>
    <w:rsid w:val="00F64D5B"/>
    <w:rsid w:val="00F64ED4"/>
    <w:rsid w:val="00F66337"/>
    <w:rsid w:val="00F66F56"/>
    <w:rsid w:val="00F67570"/>
    <w:rsid w:val="00F7220B"/>
    <w:rsid w:val="00F72584"/>
    <w:rsid w:val="00F7713B"/>
    <w:rsid w:val="00F82489"/>
    <w:rsid w:val="00F82F9B"/>
    <w:rsid w:val="00F9072C"/>
    <w:rsid w:val="00F90856"/>
    <w:rsid w:val="00F927DA"/>
    <w:rsid w:val="00F9283B"/>
    <w:rsid w:val="00F9336E"/>
    <w:rsid w:val="00F93AAC"/>
    <w:rsid w:val="00F9436F"/>
    <w:rsid w:val="00F94613"/>
    <w:rsid w:val="00F94E55"/>
    <w:rsid w:val="00F95C96"/>
    <w:rsid w:val="00F9607D"/>
    <w:rsid w:val="00F969BC"/>
    <w:rsid w:val="00FA3F9C"/>
    <w:rsid w:val="00FA4845"/>
    <w:rsid w:val="00FA4AC5"/>
    <w:rsid w:val="00FA4DB8"/>
    <w:rsid w:val="00FA6BEF"/>
    <w:rsid w:val="00FB1759"/>
    <w:rsid w:val="00FB45D6"/>
    <w:rsid w:val="00FB4826"/>
    <w:rsid w:val="00FB5128"/>
    <w:rsid w:val="00FB7F34"/>
    <w:rsid w:val="00FC0E72"/>
    <w:rsid w:val="00FC1D04"/>
    <w:rsid w:val="00FC2607"/>
    <w:rsid w:val="00FC2A9D"/>
    <w:rsid w:val="00FC39EC"/>
    <w:rsid w:val="00FC4E58"/>
    <w:rsid w:val="00FC5108"/>
    <w:rsid w:val="00FC63B2"/>
    <w:rsid w:val="00FD17C5"/>
    <w:rsid w:val="00FD20E3"/>
    <w:rsid w:val="00FD3101"/>
    <w:rsid w:val="00FD4D43"/>
    <w:rsid w:val="00FD59CF"/>
    <w:rsid w:val="00FD5A50"/>
    <w:rsid w:val="00FD5FFB"/>
    <w:rsid w:val="00FD61FC"/>
    <w:rsid w:val="00FD6F9C"/>
    <w:rsid w:val="00FD788A"/>
    <w:rsid w:val="00FD79E6"/>
    <w:rsid w:val="00FD7DB8"/>
    <w:rsid w:val="00FE10CA"/>
    <w:rsid w:val="00FE1D94"/>
    <w:rsid w:val="00FE1EED"/>
    <w:rsid w:val="00FE48A3"/>
    <w:rsid w:val="00FE600A"/>
    <w:rsid w:val="00FF48C1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43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443A"/>
  </w:style>
  <w:style w:type="paragraph" w:styleId="BodyText">
    <w:name w:val="Body Text"/>
    <w:basedOn w:val="Normal"/>
    <w:link w:val="BodyTextChar"/>
    <w:uiPriority w:val="1"/>
    <w:qFormat/>
    <w:rsid w:val="006D02F9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02F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43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3443A"/>
  </w:style>
  <w:style w:type="paragraph" w:styleId="BodyText">
    <w:name w:val="Body Text"/>
    <w:basedOn w:val="Normal"/>
    <w:link w:val="BodyTextChar"/>
    <w:uiPriority w:val="1"/>
    <w:qFormat/>
    <w:rsid w:val="006D02F9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02F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Edward J. Lazaros</dc:creator>
  <cp:lastModifiedBy>Windows User</cp:lastModifiedBy>
  <cp:revision>2</cp:revision>
  <dcterms:created xsi:type="dcterms:W3CDTF">2017-08-25T12:54:00Z</dcterms:created>
  <dcterms:modified xsi:type="dcterms:W3CDTF">2017-08-25T12:54:00Z</dcterms:modified>
</cp:coreProperties>
</file>