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CE19" w14:textId="77777777" w:rsidR="00FC664B" w:rsidRPr="00F63B1D" w:rsidRDefault="009E0D53" w:rsidP="00FC664B">
      <w:pPr>
        <w:jc w:val="center"/>
        <w:rPr>
          <w:b/>
          <w:sz w:val="52"/>
        </w:rPr>
      </w:pPr>
      <w:r>
        <w:rPr>
          <w:b/>
          <w:sz w:val="52"/>
        </w:rPr>
        <w:t>School Corpora</w:t>
      </w:r>
      <w:r w:rsidRPr="00F63B1D">
        <w:rPr>
          <w:b/>
          <w:sz w:val="52"/>
        </w:rPr>
        <w:t>tion</w:t>
      </w:r>
      <w:r w:rsidR="00FC664B" w:rsidRPr="00F63B1D">
        <w:rPr>
          <w:b/>
          <w:sz w:val="52"/>
        </w:rPr>
        <w:t xml:space="preserve"> Job Postings in Indiana</w:t>
      </w:r>
    </w:p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F65EE4" w:rsidRPr="00F63B1D" w14:paraId="6491C62A" w14:textId="77777777" w:rsidTr="00FE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A88938F" w14:textId="77777777" w:rsidR="006122A4" w:rsidRPr="00F63B1D" w:rsidRDefault="006122A4" w:rsidP="006122A4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F63B1D">
              <w:rPr>
                <w:color w:val="833C0B" w:themeColor="accent2" w:themeShade="80"/>
                <w:sz w:val="24"/>
                <w:szCs w:val="24"/>
              </w:rPr>
              <w:t>Area Career Center of Hammond</w:t>
            </w:r>
          </w:p>
        </w:tc>
      </w:tr>
      <w:tr w:rsidR="00F65EE4" w:rsidRPr="00F63B1D" w14:paraId="19599EB4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76C24C8" w14:textId="77777777" w:rsidR="006122A4" w:rsidRPr="00F63B1D" w:rsidRDefault="006122A4">
            <w:pPr>
              <w:rPr>
                <w:color w:val="833C0B" w:themeColor="accent2" w:themeShade="80"/>
              </w:rPr>
            </w:pPr>
            <w:r w:rsidRPr="00F63B1D">
              <w:rPr>
                <w:color w:val="833C0B" w:themeColor="accent2" w:themeShade="80"/>
              </w:rPr>
              <w:t>School Corporations</w:t>
            </w:r>
          </w:p>
        </w:tc>
        <w:tc>
          <w:tcPr>
            <w:tcW w:w="7195" w:type="dxa"/>
          </w:tcPr>
          <w:p w14:paraId="1ACBD93C" w14:textId="77777777" w:rsidR="006122A4" w:rsidRPr="00F63B1D" w:rsidRDefault="0061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F63B1D">
              <w:rPr>
                <w:color w:val="833C0B" w:themeColor="accent2" w:themeShade="80"/>
              </w:rPr>
              <w:t>Human Resources URL</w:t>
            </w:r>
          </w:p>
        </w:tc>
      </w:tr>
      <w:tr w:rsidR="00F65EE4" w:rsidRPr="00F63B1D" w14:paraId="6CB3AD11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2A12F2" w14:textId="77777777" w:rsidR="006122A4" w:rsidRPr="00F63B1D" w:rsidRDefault="006122A4">
            <w:pPr>
              <w:rPr>
                <w:color w:val="833C0B" w:themeColor="accent2" w:themeShade="80"/>
              </w:rPr>
            </w:pPr>
            <w:r w:rsidRPr="00F63B1D">
              <w:rPr>
                <w:color w:val="833C0B" w:themeColor="accent2" w:themeShade="80"/>
              </w:rPr>
              <w:t>#4710 Hammond</w:t>
            </w:r>
          </w:p>
        </w:tc>
        <w:tc>
          <w:tcPr>
            <w:tcW w:w="7195" w:type="dxa"/>
          </w:tcPr>
          <w:p w14:paraId="4F258031" w14:textId="77777777" w:rsidR="006122A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4" w:history="1">
              <w:r w:rsidR="00CE49F1" w:rsidRPr="00F63B1D">
                <w:rPr>
                  <w:rStyle w:val="Hyperlink"/>
                  <w:color w:val="2E74B5" w:themeColor="accent1" w:themeShade="BF"/>
                </w:rPr>
                <w:t>https://www.applitrack.com/hammond/onlineapp/_application.aspx?login=true</w:t>
              </w:r>
            </w:hyperlink>
            <w:r w:rsidR="00CE49F1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F65EE4" w:rsidRPr="00F63B1D" w14:paraId="2977974F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4035A24" w14:textId="77777777" w:rsidR="006122A4" w:rsidRPr="00F63B1D" w:rsidRDefault="000467CB">
            <w:pPr>
              <w:rPr>
                <w:color w:val="833C0B" w:themeColor="accent2" w:themeShade="80"/>
              </w:rPr>
            </w:pPr>
            <w:r w:rsidRPr="00F63B1D">
              <w:rPr>
                <w:color w:val="833C0B" w:themeColor="accent2" w:themeShade="80"/>
              </w:rPr>
              <w:t>#4720 Highland</w:t>
            </w:r>
          </w:p>
        </w:tc>
        <w:tc>
          <w:tcPr>
            <w:tcW w:w="7195" w:type="dxa"/>
          </w:tcPr>
          <w:p w14:paraId="4FA5DF62" w14:textId="77777777" w:rsidR="006122A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5" w:history="1">
              <w:r w:rsidR="000467CB" w:rsidRPr="00F63B1D">
                <w:rPr>
                  <w:rStyle w:val="Hyperlink"/>
                  <w:color w:val="2E74B5" w:themeColor="accent1" w:themeShade="BF"/>
                </w:rPr>
                <w:t>https://rdsappserv.highland.k12.in.us/rdsonlineapp/</w:t>
              </w:r>
            </w:hyperlink>
          </w:p>
        </w:tc>
      </w:tr>
      <w:tr w:rsidR="00F65EE4" w:rsidRPr="00F63B1D" w14:paraId="7697AF5B" w14:textId="77777777" w:rsidTr="00FE32C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BF469F8" w14:textId="77777777" w:rsidR="006122A4" w:rsidRPr="00F63B1D" w:rsidRDefault="000467CB">
            <w:pPr>
              <w:rPr>
                <w:color w:val="833C0B" w:themeColor="accent2" w:themeShade="80"/>
              </w:rPr>
            </w:pPr>
            <w:r w:rsidRPr="00F63B1D">
              <w:rPr>
                <w:color w:val="833C0B" w:themeColor="accent2" w:themeShade="80"/>
              </w:rPr>
              <w:t>#4760 Whiting School City</w:t>
            </w:r>
          </w:p>
        </w:tc>
        <w:tc>
          <w:tcPr>
            <w:tcW w:w="7195" w:type="dxa"/>
          </w:tcPr>
          <w:p w14:paraId="1A9238BF" w14:textId="748278F1" w:rsidR="006122A4" w:rsidRPr="00F63B1D" w:rsidRDefault="00AA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https://www.whiting.k12.in.us/page/job-postings</w:t>
            </w:r>
          </w:p>
        </w:tc>
      </w:tr>
      <w:tr w:rsidR="00F65EE4" w:rsidRPr="00F63B1D" w14:paraId="1AAFC5D4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42F2A33" w14:textId="77777777" w:rsidR="006122A4" w:rsidRPr="00F63B1D" w:rsidRDefault="000467CB">
            <w:pPr>
              <w:rPr>
                <w:color w:val="833C0B" w:themeColor="accent2" w:themeShade="80"/>
              </w:rPr>
            </w:pPr>
            <w:r w:rsidRPr="00F63B1D">
              <w:rPr>
                <w:color w:val="833C0B" w:themeColor="accent2" w:themeShade="80"/>
              </w:rPr>
              <w:t>#4615 Lake Central</w:t>
            </w:r>
          </w:p>
        </w:tc>
        <w:tc>
          <w:tcPr>
            <w:tcW w:w="7195" w:type="dxa"/>
          </w:tcPr>
          <w:p w14:paraId="1072AEFC" w14:textId="52E7AE5B" w:rsidR="006122A4" w:rsidRPr="00F63B1D" w:rsidRDefault="002F4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 xml:space="preserve"> </w:t>
            </w:r>
            <w:r w:rsidR="009E652B" w:rsidRPr="00F63B1D">
              <w:rPr>
                <w:color w:val="2E74B5" w:themeColor="accent1" w:themeShade="BF"/>
              </w:rPr>
              <w:t>https://lcsc.us/administrators/human-resources/</w:t>
            </w:r>
          </w:p>
        </w:tc>
      </w:tr>
      <w:tr w:rsidR="00F65EE4" w:rsidRPr="00F63B1D" w14:paraId="4265FFD5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445060B" w14:textId="77777777" w:rsidR="006122A4" w:rsidRPr="00F63B1D" w:rsidRDefault="000467CB">
            <w:pPr>
              <w:rPr>
                <w:color w:val="833C0B" w:themeColor="accent2" w:themeShade="80"/>
              </w:rPr>
            </w:pPr>
            <w:r w:rsidRPr="00F63B1D">
              <w:rPr>
                <w:color w:val="833C0B" w:themeColor="accent2" w:themeShade="80"/>
              </w:rPr>
              <w:t>#4700 Munster</w:t>
            </w:r>
          </w:p>
        </w:tc>
        <w:tc>
          <w:tcPr>
            <w:tcW w:w="7195" w:type="dxa"/>
          </w:tcPr>
          <w:p w14:paraId="4705BE65" w14:textId="77777777" w:rsidR="006122A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6" w:history="1">
              <w:r w:rsidR="000467CB" w:rsidRPr="00F63B1D">
                <w:rPr>
                  <w:rStyle w:val="Hyperlink"/>
                  <w:color w:val="2E74B5" w:themeColor="accent1" w:themeShade="BF"/>
                </w:rPr>
                <w:t>http://www.applitrack.com/munster/onlineapp/jobpostings/view.asp?internaltransferform.Url=</w:t>
              </w:r>
            </w:hyperlink>
          </w:p>
        </w:tc>
      </w:tr>
      <w:tr w:rsidR="00F65EE4" w:rsidRPr="00F63B1D" w14:paraId="538240F5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E1471BB" w14:textId="77777777" w:rsidR="006122A4" w:rsidRPr="00F63B1D" w:rsidRDefault="00F72B6C">
            <w:pPr>
              <w:rPr>
                <w:color w:val="833C0B" w:themeColor="accent2" w:themeShade="80"/>
              </w:rPr>
            </w:pPr>
            <w:r w:rsidRPr="00F63B1D">
              <w:rPr>
                <w:color w:val="833C0B" w:themeColor="accent2" w:themeShade="80"/>
              </w:rPr>
              <w:t>#4680 Lake Station</w:t>
            </w:r>
          </w:p>
        </w:tc>
        <w:tc>
          <w:tcPr>
            <w:tcW w:w="7195" w:type="dxa"/>
          </w:tcPr>
          <w:p w14:paraId="515C0D97" w14:textId="77777777" w:rsidR="006122A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7" w:history="1">
              <w:r w:rsidR="00F72B6C" w:rsidRPr="00F63B1D">
                <w:rPr>
                  <w:rStyle w:val="Hyperlink"/>
                  <w:color w:val="2E74B5" w:themeColor="accent1" w:themeShade="BF"/>
                </w:rPr>
                <w:t>http://www.applitrack.com/lakesk12/onlineapp/jobpostings/view.asp</w:t>
              </w:r>
            </w:hyperlink>
          </w:p>
        </w:tc>
      </w:tr>
      <w:tr w:rsidR="00F65EE4" w:rsidRPr="00F63B1D" w14:paraId="6B94C1F7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702CE72" w14:textId="77777777" w:rsidR="00F72B6C" w:rsidRPr="00F63B1D" w:rsidRDefault="00F72B6C">
            <w:pPr>
              <w:rPr>
                <w:color w:val="833C0B" w:themeColor="accent2" w:themeShade="80"/>
              </w:rPr>
            </w:pPr>
            <w:r w:rsidRPr="00F63B1D">
              <w:rPr>
                <w:color w:val="833C0B" w:themeColor="accent2" w:themeShade="80"/>
              </w:rPr>
              <w:t>#4650 Lake Ridge</w:t>
            </w:r>
          </w:p>
        </w:tc>
        <w:tc>
          <w:tcPr>
            <w:tcW w:w="7195" w:type="dxa"/>
          </w:tcPr>
          <w:p w14:paraId="51B6C447" w14:textId="77777777" w:rsidR="00F72B6C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8" w:history="1">
              <w:r w:rsidR="00F72B6C" w:rsidRPr="00F63B1D">
                <w:rPr>
                  <w:rStyle w:val="Hyperlink"/>
                  <w:color w:val="2E74B5" w:themeColor="accent1" w:themeShade="BF"/>
                </w:rPr>
                <w:t>http://www.applitrack.com/lakeridge/onlineapp/jobpostings/view.asp</w:t>
              </w:r>
            </w:hyperlink>
          </w:p>
        </w:tc>
      </w:tr>
    </w:tbl>
    <w:p w14:paraId="44E20955" w14:textId="77777777" w:rsidR="00A352EA" w:rsidRPr="00F63B1D" w:rsidRDefault="00A352EA">
      <w:pPr>
        <w:rPr>
          <w:color w:val="833C0B" w:themeColor="accent2" w:themeShade="80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65EE4" w:rsidRPr="00F63B1D" w14:paraId="6A5D8FF7" w14:textId="77777777" w:rsidTr="00FE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E8CCB3C" w14:textId="77777777" w:rsidR="00F72B6C" w:rsidRPr="00F63B1D" w:rsidRDefault="00F72B6C" w:rsidP="00F72B6C">
            <w:pPr>
              <w:jc w:val="center"/>
              <w:rPr>
                <w:color w:val="996600"/>
                <w:sz w:val="24"/>
                <w:szCs w:val="24"/>
              </w:rPr>
            </w:pPr>
            <w:r w:rsidRPr="00F63B1D">
              <w:rPr>
                <w:color w:val="996600"/>
                <w:sz w:val="24"/>
                <w:szCs w:val="24"/>
              </w:rPr>
              <w:t>Gary Area Career Center</w:t>
            </w:r>
          </w:p>
        </w:tc>
      </w:tr>
      <w:tr w:rsidR="00F65EE4" w:rsidRPr="00F63B1D" w14:paraId="2E81A2BD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268E866" w14:textId="77777777" w:rsidR="00F72B6C" w:rsidRPr="00F63B1D" w:rsidRDefault="00F72B6C">
            <w:pPr>
              <w:rPr>
                <w:color w:val="996600"/>
              </w:rPr>
            </w:pPr>
            <w:r w:rsidRPr="00F63B1D">
              <w:rPr>
                <w:color w:val="996600"/>
              </w:rPr>
              <w:t>School Corporations</w:t>
            </w:r>
          </w:p>
        </w:tc>
        <w:tc>
          <w:tcPr>
            <w:tcW w:w="7195" w:type="dxa"/>
          </w:tcPr>
          <w:p w14:paraId="2DA85996" w14:textId="77777777" w:rsidR="00F72B6C" w:rsidRPr="00F63B1D" w:rsidRDefault="00F72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6600"/>
              </w:rPr>
            </w:pPr>
            <w:r w:rsidRPr="00F63B1D">
              <w:rPr>
                <w:color w:val="996600"/>
              </w:rPr>
              <w:t>Human Resources URL</w:t>
            </w:r>
          </w:p>
        </w:tc>
      </w:tr>
      <w:tr w:rsidR="00F65EE4" w:rsidRPr="00F63B1D" w14:paraId="75D3606A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E4CFEEF" w14:textId="77777777" w:rsidR="00F72B6C" w:rsidRPr="00F63B1D" w:rsidRDefault="00BA69DB">
            <w:pPr>
              <w:rPr>
                <w:color w:val="996600"/>
              </w:rPr>
            </w:pPr>
            <w:r w:rsidRPr="00F63B1D">
              <w:rPr>
                <w:color w:val="996600"/>
              </w:rPr>
              <w:t>#4690 Gary</w:t>
            </w:r>
          </w:p>
        </w:tc>
        <w:tc>
          <w:tcPr>
            <w:tcW w:w="7195" w:type="dxa"/>
          </w:tcPr>
          <w:p w14:paraId="2ADCDB3C" w14:textId="51ECE791" w:rsidR="00F72B6C" w:rsidRPr="00F63B1D" w:rsidRDefault="003C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https://www.garycsc.k12.in.us/job-openings/</w:t>
            </w:r>
          </w:p>
        </w:tc>
      </w:tr>
      <w:tr w:rsidR="00F65EE4" w:rsidRPr="00F63B1D" w14:paraId="761B73D2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926B79F" w14:textId="77777777" w:rsidR="00F72B6C" w:rsidRPr="00F63B1D" w:rsidRDefault="00BA69DB">
            <w:pPr>
              <w:rPr>
                <w:color w:val="996600"/>
              </w:rPr>
            </w:pPr>
            <w:r w:rsidRPr="00F63B1D">
              <w:rPr>
                <w:color w:val="996600"/>
              </w:rPr>
              <w:t>#4600 Merrillville</w:t>
            </w:r>
          </w:p>
        </w:tc>
        <w:tc>
          <w:tcPr>
            <w:tcW w:w="7195" w:type="dxa"/>
          </w:tcPr>
          <w:p w14:paraId="6D5F2500" w14:textId="336C4602" w:rsidR="00F72B6C" w:rsidRPr="00F63B1D" w:rsidRDefault="00A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https://www.mvsc.k12.in.us/Administration2/108</w:t>
            </w:r>
          </w:p>
        </w:tc>
      </w:tr>
      <w:tr w:rsidR="00F65EE4" w:rsidRPr="00F63B1D" w14:paraId="2301BC5E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374530" w14:textId="77777777" w:rsidR="00F72B6C" w:rsidRPr="00F63B1D" w:rsidRDefault="00BA69DB">
            <w:pPr>
              <w:rPr>
                <w:color w:val="996600"/>
              </w:rPr>
            </w:pPr>
            <w:r w:rsidRPr="00F63B1D">
              <w:rPr>
                <w:color w:val="996600"/>
              </w:rPr>
              <w:t>#4590 River Forest</w:t>
            </w:r>
          </w:p>
        </w:tc>
        <w:tc>
          <w:tcPr>
            <w:tcW w:w="7195" w:type="dxa"/>
          </w:tcPr>
          <w:p w14:paraId="61660CB1" w14:textId="74210905" w:rsidR="00F72B6C" w:rsidRPr="00F63B1D" w:rsidRDefault="00F63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https://www.applitrack.com/rfcsc/onlineapp/default.aspx</w:t>
            </w:r>
          </w:p>
        </w:tc>
      </w:tr>
    </w:tbl>
    <w:p w14:paraId="14A4225D" w14:textId="77777777" w:rsidR="00F72B6C" w:rsidRPr="00F63B1D" w:rsidRDefault="00F72B6C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2666B1" w:rsidRPr="00F63B1D" w14:paraId="2BC2F8EA" w14:textId="77777777" w:rsidTr="00FE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7C716CF" w14:textId="77777777" w:rsidR="002666B1" w:rsidRPr="00F63B1D" w:rsidRDefault="00F65EE4" w:rsidP="00B45313">
            <w:pPr>
              <w:tabs>
                <w:tab w:val="left" w:pos="645"/>
                <w:tab w:val="center" w:pos="4567"/>
                <w:tab w:val="left" w:pos="6375"/>
                <w:tab w:val="left" w:pos="6705"/>
              </w:tabs>
              <w:rPr>
                <w:color w:val="FF9933"/>
                <w:sz w:val="24"/>
                <w:szCs w:val="24"/>
              </w:rPr>
            </w:pPr>
            <w:r w:rsidRPr="00F63B1D">
              <w:rPr>
                <w:color w:val="FF9933"/>
              </w:rPr>
              <w:tab/>
            </w:r>
            <w:r w:rsidRPr="00F63B1D">
              <w:rPr>
                <w:color w:val="FF9933"/>
              </w:rPr>
              <w:tab/>
            </w:r>
            <w:r w:rsidR="002666B1" w:rsidRPr="00F63B1D">
              <w:rPr>
                <w:color w:val="FF9933"/>
                <w:sz w:val="24"/>
                <w:szCs w:val="24"/>
              </w:rPr>
              <w:t>AVD Southlake Career Cooperative</w:t>
            </w:r>
            <w:r w:rsidRPr="00F63B1D">
              <w:rPr>
                <w:color w:val="FF9933"/>
                <w:sz w:val="24"/>
                <w:szCs w:val="24"/>
              </w:rPr>
              <w:tab/>
            </w:r>
            <w:r w:rsidR="00B45313" w:rsidRPr="00F63B1D">
              <w:rPr>
                <w:color w:val="FF9933"/>
                <w:sz w:val="24"/>
                <w:szCs w:val="24"/>
              </w:rPr>
              <w:tab/>
            </w:r>
          </w:p>
        </w:tc>
      </w:tr>
      <w:tr w:rsidR="002666B1" w:rsidRPr="00F63B1D" w14:paraId="4E145244" w14:textId="77777777" w:rsidTr="0035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1D3EA45" w14:textId="77777777" w:rsidR="002666B1" w:rsidRPr="00F63B1D" w:rsidRDefault="00B57201">
            <w:pPr>
              <w:rPr>
                <w:color w:val="FF9933"/>
              </w:rPr>
            </w:pPr>
            <w:r w:rsidRPr="00F63B1D">
              <w:rPr>
                <w:color w:val="FF9933"/>
              </w:rPr>
              <w:t>School Corporations</w:t>
            </w:r>
          </w:p>
        </w:tc>
        <w:tc>
          <w:tcPr>
            <w:tcW w:w="7195" w:type="dxa"/>
          </w:tcPr>
          <w:p w14:paraId="69CF3AEC" w14:textId="77777777" w:rsidR="002666B1" w:rsidRPr="00F63B1D" w:rsidRDefault="00B57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33"/>
              </w:rPr>
            </w:pPr>
            <w:r w:rsidRPr="00F63B1D">
              <w:rPr>
                <w:color w:val="FF9933"/>
              </w:rPr>
              <w:t>Human Resources URL</w:t>
            </w:r>
          </w:p>
        </w:tc>
      </w:tr>
      <w:tr w:rsidR="002666B1" w:rsidRPr="00F63B1D" w14:paraId="3CCADB11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CA4CF12" w14:textId="77777777" w:rsidR="002666B1" w:rsidRPr="00F63B1D" w:rsidRDefault="00B57201">
            <w:pPr>
              <w:rPr>
                <w:color w:val="FF9933"/>
              </w:rPr>
            </w:pPr>
            <w:r w:rsidRPr="00F63B1D">
              <w:rPr>
                <w:color w:val="FF9933"/>
              </w:rPr>
              <w:t>#4580 Hanover</w:t>
            </w:r>
          </w:p>
        </w:tc>
        <w:tc>
          <w:tcPr>
            <w:tcW w:w="7195" w:type="dxa"/>
          </w:tcPr>
          <w:p w14:paraId="59A8D39C" w14:textId="77777777" w:rsidR="002666B1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33"/>
              </w:rPr>
            </w:pPr>
            <w:hyperlink r:id="rId9" w:history="1">
              <w:r w:rsidR="00B57201" w:rsidRPr="00F63B1D">
                <w:rPr>
                  <w:rStyle w:val="Hyperlink"/>
                </w:rPr>
                <w:t>http://applitrack.com/hanover/onlineapp/default.aspx?all=1</w:t>
              </w:r>
            </w:hyperlink>
          </w:p>
        </w:tc>
      </w:tr>
      <w:tr w:rsidR="002666B1" w:rsidRPr="00F63B1D" w14:paraId="6DA809B8" w14:textId="77777777" w:rsidTr="00F6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D42FB62" w14:textId="77777777" w:rsidR="002666B1" w:rsidRPr="00F63B1D" w:rsidRDefault="00B57201">
            <w:pPr>
              <w:rPr>
                <w:color w:val="FF9933"/>
              </w:rPr>
            </w:pPr>
            <w:r w:rsidRPr="00F63B1D">
              <w:rPr>
                <w:color w:val="FF9933"/>
              </w:rPr>
              <w:t>#4645 Tri-Creek</w:t>
            </w:r>
          </w:p>
        </w:tc>
        <w:tc>
          <w:tcPr>
            <w:tcW w:w="7195" w:type="dxa"/>
          </w:tcPr>
          <w:p w14:paraId="1DB2C122" w14:textId="77777777" w:rsidR="002666B1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33"/>
              </w:rPr>
            </w:pPr>
            <w:hyperlink r:id="rId10" w:history="1">
              <w:r w:rsidR="00B57201" w:rsidRPr="00F63B1D">
                <w:rPr>
                  <w:rStyle w:val="Hyperlink"/>
                </w:rPr>
                <w:t>http://www.applitrack.com/tricreek/onlineapp/jobpostings/view.asp?internaltransferform.Url=</w:t>
              </w:r>
            </w:hyperlink>
          </w:p>
        </w:tc>
      </w:tr>
      <w:tr w:rsidR="002666B1" w:rsidRPr="00F63B1D" w14:paraId="26F6D0A1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289C5E9" w14:textId="77777777" w:rsidR="002666B1" w:rsidRPr="00F63B1D" w:rsidRDefault="00B57201">
            <w:pPr>
              <w:rPr>
                <w:color w:val="FF9933"/>
              </w:rPr>
            </w:pPr>
            <w:r w:rsidRPr="00F63B1D">
              <w:rPr>
                <w:color w:val="FF9933"/>
              </w:rPr>
              <w:t>#4660 Crown Point</w:t>
            </w:r>
          </w:p>
        </w:tc>
        <w:tc>
          <w:tcPr>
            <w:tcW w:w="7195" w:type="dxa"/>
          </w:tcPr>
          <w:p w14:paraId="5A7A7567" w14:textId="77777777" w:rsidR="002666B1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9933"/>
              </w:rPr>
            </w:pPr>
            <w:hyperlink r:id="rId11" w:history="1">
              <w:r w:rsidR="00B57201" w:rsidRPr="00F63B1D">
                <w:rPr>
                  <w:rStyle w:val="Hyperlink"/>
                </w:rPr>
                <w:t>https://intranet.cps.k12.in.us/rdsonlineapp/default.asp</w:t>
              </w:r>
            </w:hyperlink>
          </w:p>
        </w:tc>
      </w:tr>
      <w:tr w:rsidR="005B3771" w:rsidRPr="00F63B1D" w14:paraId="25F30CCF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E9571B" w14:textId="57A57AF9" w:rsidR="005B3771" w:rsidRPr="00F63B1D" w:rsidRDefault="005B3771" w:rsidP="005B3771">
            <w:pPr>
              <w:rPr>
                <w:color w:val="FF9933"/>
              </w:rPr>
            </w:pPr>
            <w:r w:rsidRPr="005B3771">
              <w:rPr>
                <w:color w:val="ED7D31" w:themeColor="accent2"/>
              </w:rPr>
              <w:t>#3785 Kankakee Valley</w:t>
            </w:r>
          </w:p>
        </w:tc>
        <w:tc>
          <w:tcPr>
            <w:tcW w:w="7195" w:type="dxa"/>
          </w:tcPr>
          <w:p w14:paraId="59BF963A" w14:textId="026B8478" w:rsidR="005B3771" w:rsidRDefault="005B3771" w:rsidP="005B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EB7DE9">
                <w:rPr>
                  <w:rStyle w:val="Hyperlink"/>
                  <w:color w:val="2E74B5" w:themeColor="accent1" w:themeShade="BF"/>
                </w:rPr>
                <w:t>https://www.kv.k12.in.us/employment</w:t>
              </w:r>
            </w:hyperlink>
          </w:p>
        </w:tc>
      </w:tr>
    </w:tbl>
    <w:p w14:paraId="65AE6CA7" w14:textId="77777777" w:rsidR="002666B1" w:rsidRPr="00F63B1D" w:rsidRDefault="002666B1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B57201" w:rsidRPr="00F63B1D" w14:paraId="4BBF6020" w14:textId="77777777" w:rsidTr="00FE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F8B3D66" w14:textId="77777777" w:rsidR="00B57201" w:rsidRPr="00F63B1D" w:rsidRDefault="00B57201" w:rsidP="00B57201">
            <w:pPr>
              <w:jc w:val="center"/>
              <w:rPr>
                <w:color w:val="FF6600"/>
                <w:sz w:val="24"/>
                <w:szCs w:val="24"/>
              </w:rPr>
            </w:pPr>
            <w:r w:rsidRPr="00F63B1D">
              <w:rPr>
                <w:color w:val="FF6600"/>
                <w:sz w:val="24"/>
                <w:szCs w:val="24"/>
              </w:rPr>
              <w:t>Porter County Career and Technical Education</w:t>
            </w:r>
          </w:p>
        </w:tc>
      </w:tr>
      <w:tr w:rsidR="00B57201" w:rsidRPr="00F63B1D" w14:paraId="76B69FB5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7D77F06" w14:textId="77777777" w:rsidR="00B57201" w:rsidRPr="00F63B1D" w:rsidRDefault="00B57201">
            <w:pPr>
              <w:rPr>
                <w:color w:val="FF6600"/>
              </w:rPr>
            </w:pPr>
            <w:r w:rsidRPr="00F63B1D">
              <w:rPr>
                <w:color w:val="FF6600"/>
              </w:rPr>
              <w:t>School Corporations</w:t>
            </w:r>
          </w:p>
        </w:tc>
        <w:tc>
          <w:tcPr>
            <w:tcW w:w="7195" w:type="dxa"/>
          </w:tcPr>
          <w:p w14:paraId="7130C306" w14:textId="77777777" w:rsidR="00B57201" w:rsidRPr="00F63B1D" w:rsidRDefault="00B57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 w:rsidRPr="00F63B1D">
              <w:rPr>
                <w:color w:val="FF6600"/>
              </w:rPr>
              <w:t>Human Resources URL</w:t>
            </w:r>
          </w:p>
        </w:tc>
      </w:tr>
      <w:tr w:rsidR="00B57201" w:rsidRPr="00F63B1D" w14:paraId="6FB6B7FA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719DD8F" w14:textId="77777777" w:rsidR="00B57201" w:rsidRPr="00F63B1D" w:rsidRDefault="00B57201">
            <w:pPr>
              <w:rPr>
                <w:color w:val="FF6600"/>
              </w:rPr>
            </w:pPr>
            <w:r w:rsidRPr="00F63B1D">
              <w:rPr>
                <w:color w:val="FF6600"/>
              </w:rPr>
              <w:t>#4730 School City of Hobart</w:t>
            </w:r>
          </w:p>
        </w:tc>
        <w:tc>
          <w:tcPr>
            <w:tcW w:w="7195" w:type="dxa"/>
          </w:tcPr>
          <w:p w14:paraId="1655AC11" w14:textId="77777777" w:rsidR="00B57201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3" w:history="1">
              <w:r w:rsidR="00213610" w:rsidRPr="00F63B1D">
                <w:rPr>
                  <w:rStyle w:val="Hyperlink"/>
                  <w:color w:val="2E74B5" w:themeColor="accent1" w:themeShade="BF"/>
                </w:rPr>
                <w:t>http://www.applitrack.com/hobart/onlineapp/default.aspx</w:t>
              </w:r>
            </w:hyperlink>
          </w:p>
        </w:tc>
      </w:tr>
      <w:tr w:rsidR="00B57201" w:rsidRPr="00F63B1D" w14:paraId="2465E3CD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FBCEDAD" w14:textId="77777777" w:rsidR="00B57201" w:rsidRPr="00F63B1D" w:rsidRDefault="00B57201">
            <w:pPr>
              <w:rPr>
                <w:color w:val="FF6600"/>
              </w:rPr>
            </w:pPr>
            <w:r w:rsidRPr="00F63B1D">
              <w:rPr>
                <w:color w:val="FF6600"/>
              </w:rPr>
              <w:t>#6460 MSD Boone Township</w:t>
            </w:r>
          </w:p>
        </w:tc>
        <w:tc>
          <w:tcPr>
            <w:tcW w:w="7195" w:type="dxa"/>
          </w:tcPr>
          <w:p w14:paraId="1DF6E96E" w14:textId="77777777" w:rsidR="00B57201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4" w:history="1">
              <w:r w:rsidR="00213610" w:rsidRPr="00F63B1D">
                <w:rPr>
                  <w:rStyle w:val="Hyperlink"/>
                  <w:color w:val="2E74B5" w:themeColor="accent1" w:themeShade="BF"/>
                </w:rPr>
                <w:t>http://www.hebronschools.k12.in.us/Employment</w:t>
              </w:r>
            </w:hyperlink>
          </w:p>
        </w:tc>
      </w:tr>
      <w:tr w:rsidR="00B57201" w:rsidRPr="00F63B1D" w14:paraId="168E1B82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E0E3D8" w14:textId="77777777" w:rsidR="00B57201" w:rsidRPr="00F63B1D" w:rsidRDefault="00B57201">
            <w:pPr>
              <w:rPr>
                <w:color w:val="FF6600"/>
              </w:rPr>
            </w:pPr>
            <w:r w:rsidRPr="00F63B1D">
              <w:rPr>
                <w:color w:val="FF6600"/>
              </w:rPr>
              <w:t>#6520 Porter Township</w:t>
            </w:r>
          </w:p>
        </w:tc>
        <w:tc>
          <w:tcPr>
            <w:tcW w:w="7195" w:type="dxa"/>
          </w:tcPr>
          <w:p w14:paraId="1591D466" w14:textId="77777777" w:rsidR="00B57201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5" w:history="1">
              <w:r w:rsidR="00213610" w:rsidRPr="00F63B1D">
                <w:rPr>
                  <w:rStyle w:val="Hyperlink"/>
                  <w:color w:val="2E74B5" w:themeColor="accent1" w:themeShade="BF"/>
                </w:rPr>
                <w:t>http://www.applitrack.com/ptsc/onlineapp/jobpostings/view.asp</w:t>
              </w:r>
            </w:hyperlink>
          </w:p>
        </w:tc>
      </w:tr>
      <w:tr w:rsidR="00B57201" w:rsidRPr="00F63B1D" w14:paraId="2AC64741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4C20485" w14:textId="77777777" w:rsidR="00B57201" w:rsidRPr="00F63B1D" w:rsidRDefault="00B57201">
            <w:pPr>
              <w:rPr>
                <w:color w:val="FF6600"/>
              </w:rPr>
            </w:pPr>
            <w:r w:rsidRPr="00F63B1D">
              <w:rPr>
                <w:color w:val="FF6600"/>
              </w:rPr>
              <w:t>#6530 Union Township</w:t>
            </w:r>
          </w:p>
        </w:tc>
        <w:tc>
          <w:tcPr>
            <w:tcW w:w="7195" w:type="dxa"/>
          </w:tcPr>
          <w:p w14:paraId="0234484C" w14:textId="77777777" w:rsidR="00B57201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6" w:history="1">
              <w:r w:rsidR="00213610" w:rsidRPr="00F63B1D">
                <w:rPr>
                  <w:rStyle w:val="Hyperlink"/>
                  <w:color w:val="2E74B5" w:themeColor="accent1" w:themeShade="BF"/>
                </w:rPr>
                <w:t>http://www.union.k12.in.us/?DivisionID=19590&amp;DepartmentID=22010&amp;ToggleSideNav=</w:t>
              </w:r>
            </w:hyperlink>
          </w:p>
        </w:tc>
      </w:tr>
      <w:tr w:rsidR="00B57201" w:rsidRPr="00F63B1D" w14:paraId="7F68456D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3A85293" w14:textId="77777777" w:rsidR="00B57201" w:rsidRPr="00F63B1D" w:rsidRDefault="00B57201">
            <w:pPr>
              <w:rPr>
                <w:color w:val="FF6600"/>
              </w:rPr>
            </w:pPr>
            <w:r w:rsidRPr="00F63B1D">
              <w:rPr>
                <w:color w:val="FF6600"/>
              </w:rPr>
              <w:t>#6470 Duneland</w:t>
            </w:r>
          </w:p>
        </w:tc>
        <w:tc>
          <w:tcPr>
            <w:tcW w:w="7195" w:type="dxa"/>
          </w:tcPr>
          <w:p w14:paraId="3B74803C" w14:textId="77777777" w:rsidR="00B57201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7" w:history="1">
              <w:r w:rsidR="00213610" w:rsidRPr="00F63B1D">
                <w:rPr>
                  <w:rStyle w:val="Hyperlink"/>
                  <w:color w:val="2E74B5" w:themeColor="accent1" w:themeShade="BF"/>
                </w:rPr>
                <w:t>http://www.duneland.k12.in.us/Page/161</w:t>
              </w:r>
            </w:hyperlink>
          </w:p>
        </w:tc>
      </w:tr>
      <w:tr w:rsidR="00B57201" w:rsidRPr="00F63B1D" w14:paraId="159A0863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E3C5950" w14:textId="77777777" w:rsidR="00B57201" w:rsidRPr="00F63B1D" w:rsidRDefault="00B57201">
            <w:pPr>
              <w:rPr>
                <w:color w:val="FF6600"/>
              </w:rPr>
            </w:pPr>
            <w:r w:rsidRPr="00F63B1D">
              <w:rPr>
                <w:color w:val="FF6600"/>
              </w:rPr>
              <w:t>#6550 Portage Township</w:t>
            </w:r>
          </w:p>
        </w:tc>
        <w:tc>
          <w:tcPr>
            <w:tcW w:w="7195" w:type="dxa"/>
          </w:tcPr>
          <w:p w14:paraId="4C3B2F7F" w14:textId="0DBF70F5" w:rsidR="00A25CB0" w:rsidRPr="00F63B1D" w:rsidRDefault="00000000" w:rsidP="00A25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8" w:history="1">
              <w:r w:rsidR="00A25CB0" w:rsidRPr="00F63B1D">
                <w:rPr>
                  <w:rStyle w:val="Hyperlink"/>
                  <w:color w:val="2E74B5" w:themeColor="accent1" w:themeShade="BF"/>
                </w:rPr>
                <w:t>https://www.portage.k12.in.us/apps/pages/index.jsp?uREC_ID=2028946&amp;type=d&amp;pREC_ID=2107324</w:t>
              </w:r>
            </w:hyperlink>
            <w:r w:rsidR="00A25CB0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B57201" w:rsidRPr="00F63B1D" w14:paraId="01D57901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1406AFF" w14:textId="77777777" w:rsidR="00B57201" w:rsidRPr="00F63B1D" w:rsidRDefault="00B57201">
            <w:pPr>
              <w:rPr>
                <w:color w:val="FF6600"/>
              </w:rPr>
            </w:pPr>
            <w:r w:rsidRPr="00F63B1D">
              <w:rPr>
                <w:color w:val="FF6600"/>
              </w:rPr>
              <w:lastRenderedPageBreak/>
              <w:t>#6560 Valparaiso</w:t>
            </w:r>
          </w:p>
        </w:tc>
        <w:tc>
          <w:tcPr>
            <w:tcW w:w="7195" w:type="dxa"/>
          </w:tcPr>
          <w:p w14:paraId="2F5598D9" w14:textId="208E4F47" w:rsidR="00B57201" w:rsidRPr="00F63B1D" w:rsidRDefault="00ED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https://www.applitrack.com/valpo/onlineapp/</w:t>
            </w:r>
          </w:p>
        </w:tc>
      </w:tr>
      <w:tr w:rsidR="00B57201" w:rsidRPr="00F63B1D" w14:paraId="62C793AA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58FC95E" w14:textId="77777777" w:rsidR="00B57201" w:rsidRPr="00F63B1D" w:rsidRDefault="00B57201">
            <w:pPr>
              <w:rPr>
                <w:color w:val="FF6600"/>
              </w:rPr>
            </w:pPr>
            <w:r w:rsidRPr="00F63B1D">
              <w:rPr>
                <w:color w:val="FF6600"/>
              </w:rPr>
              <w:t>#6510 East Porter County</w:t>
            </w:r>
          </w:p>
        </w:tc>
        <w:tc>
          <w:tcPr>
            <w:tcW w:w="7195" w:type="dxa"/>
          </w:tcPr>
          <w:p w14:paraId="282D0939" w14:textId="536E7A9A" w:rsidR="00B57201" w:rsidRPr="00F63B1D" w:rsidRDefault="002F4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 w:rsidRPr="00F63B1D">
              <w:rPr>
                <w:color w:val="2E74B5" w:themeColor="accent1" w:themeShade="BF"/>
              </w:rPr>
              <w:t>https://www.eastporter.k12.in.us/apps/pages/index.jsp?uREC_ID=1565492&amp;type=d&amp;pREC_ID=1693275</w:t>
            </w:r>
          </w:p>
        </w:tc>
      </w:tr>
    </w:tbl>
    <w:p w14:paraId="1D78D74C" w14:textId="77777777" w:rsidR="00B57201" w:rsidRPr="00F63B1D" w:rsidRDefault="00B57201"/>
    <w:p w14:paraId="3FE83FB9" w14:textId="77777777" w:rsidR="009E4E50" w:rsidRPr="00F63B1D" w:rsidRDefault="009E4E50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9E4E50" w:rsidRPr="00F63B1D" w14:paraId="22976640" w14:textId="77777777" w:rsidTr="00FE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BE17020" w14:textId="77777777" w:rsidR="009E4E50" w:rsidRPr="00F63B1D" w:rsidRDefault="009E4E50" w:rsidP="009E4E50">
            <w:pPr>
              <w:jc w:val="center"/>
              <w:rPr>
                <w:color w:val="FF3300"/>
                <w:sz w:val="24"/>
                <w:szCs w:val="24"/>
              </w:rPr>
            </w:pPr>
            <w:r w:rsidRPr="00F63B1D">
              <w:rPr>
                <w:color w:val="FF3300"/>
                <w:sz w:val="24"/>
                <w:szCs w:val="24"/>
              </w:rPr>
              <w:t>A.K. Smith Career Center</w:t>
            </w:r>
          </w:p>
        </w:tc>
      </w:tr>
      <w:tr w:rsidR="009E4E50" w:rsidRPr="00F63B1D" w14:paraId="25C20C59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53A6AEF" w14:textId="77777777" w:rsidR="009E4E50" w:rsidRPr="0014184E" w:rsidRDefault="009E4E50">
            <w:pPr>
              <w:rPr>
                <w:color w:val="FF0000"/>
              </w:rPr>
            </w:pPr>
            <w:r w:rsidRPr="0014184E">
              <w:rPr>
                <w:color w:val="FF0000"/>
              </w:rPr>
              <w:t>School Corporations</w:t>
            </w:r>
          </w:p>
        </w:tc>
        <w:tc>
          <w:tcPr>
            <w:tcW w:w="7195" w:type="dxa"/>
          </w:tcPr>
          <w:p w14:paraId="4D2529D1" w14:textId="77777777" w:rsidR="009E4E50" w:rsidRPr="00F63B1D" w:rsidRDefault="009E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3300"/>
              </w:rPr>
            </w:pPr>
            <w:r w:rsidRPr="00F63B1D">
              <w:rPr>
                <w:color w:val="FF3300"/>
              </w:rPr>
              <w:t>Human Resources URL</w:t>
            </w:r>
          </w:p>
        </w:tc>
      </w:tr>
      <w:tr w:rsidR="00F63B1D" w:rsidRPr="00F63B1D" w14:paraId="6F063376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0606882" w14:textId="77777777" w:rsidR="009E4E50" w:rsidRPr="0014184E" w:rsidRDefault="009E4E50">
            <w:pPr>
              <w:rPr>
                <w:color w:val="FF0000"/>
              </w:rPr>
            </w:pPr>
            <w:r w:rsidRPr="0014184E">
              <w:rPr>
                <w:color w:val="FF0000"/>
              </w:rPr>
              <w:t>#4925 Michigan City</w:t>
            </w:r>
          </w:p>
        </w:tc>
        <w:tc>
          <w:tcPr>
            <w:tcW w:w="7195" w:type="dxa"/>
          </w:tcPr>
          <w:p w14:paraId="2D960337" w14:textId="77777777" w:rsidR="009E4E50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9" w:history="1">
              <w:r w:rsidR="002763BA" w:rsidRPr="00F63B1D">
                <w:rPr>
                  <w:rStyle w:val="Hyperlink"/>
                  <w:color w:val="2E74B5" w:themeColor="accent1" w:themeShade="BF"/>
                </w:rPr>
                <w:t>http://www.mcas.k12.in.us//site/Default.aspx?PageID=7096</w:t>
              </w:r>
            </w:hyperlink>
          </w:p>
        </w:tc>
      </w:tr>
      <w:tr w:rsidR="00F63B1D" w:rsidRPr="00F63B1D" w14:paraId="1171A247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BF137F1" w14:textId="77777777" w:rsidR="009E4E50" w:rsidRPr="0014184E" w:rsidRDefault="009E4E50">
            <w:pPr>
              <w:rPr>
                <w:color w:val="FF0000"/>
              </w:rPr>
            </w:pPr>
            <w:r w:rsidRPr="0014184E">
              <w:rPr>
                <w:color w:val="FF0000"/>
              </w:rPr>
              <w:t>#4770 Cass Township</w:t>
            </w:r>
          </w:p>
        </w:tc>
        <w:tc>
          <w:tcPr>
            <w:tcW w:w="7195" w:type="dxa"/>
          </w:tcPr>
          <w:p w14:paraId="4FFBFEFA" w14:textId="77777777" w:rsidR="009E4E50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0" w:history="1">
              <w:r w:rsidR="006F4C91" w:rsidRPr="00F63B1D">
                <w:rPr>
                  <w:rStyle w:val="Hyperlink"/>
                  <w:color w:val="2E74B5" w:themeColor="accent1" w:themeShade="BF"/>
                </w:rPr>
                <w:t>http://www.applitrack.com/wabash/onlineapp/jobpostings/view.asp?internaltransferform.Url=&amp;district=1369</w:t>
              </w:r>
            </w:hyperlink>
          </w:p>
        </w:tc>
      </w:tr>
      <w:tr w:rsidR="00F63B1D" w:rsidRPr="00F63B1D" w14:paraId="0398C455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F6B2F05" w14:textId="77777777" w:rsidR="009E4E50" w:rsidRPr="0014184E" w:rsidRDefault="009E4E50">
            <w:pPr>
              <w:rPr>
                <w:color w:val="FF0000"/>
              </w:rPr>
            </w:pPr>
            <w:r w:rsidRPr="0014184E">
              <w:rPr>
                <w:color w:val="FF0000"/>
              </w:rPr>
              <w:t>#4790 Dewey Township</w:t>
            </w:r>
          </w:p>
        </w:tc>
        <w:tc>
          <w:tcPr>
            <w:tcW w:w="7195" w:type="dxa"/>
          </w:tcPr>
          <w:p w14:paraId="5DF7B99E" w14:textId="461198CA" w:rsidR="009E4E50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1" w:history="1">
              <w:r w:rsidR="0085442D" w:rsidRPr="00F63B1D">
                <w:rPr>
                  <w:rStyle w:val="Hyperlink"/>
                  <w:color w:val="2E74B5" w:themeColor="accent1" w:themeShade="BF"/>
                </w:rPr>
                <w:t>https://dewey.tedk12.com/hire/index.aspx</w:t>
              </w:r>
            </w:hyperlink>
            <w:r w:rsidR="0085442D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F63B1D" w:rsidRPr="00F63B1D" w14:paraId="21B166B1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B0B3DE" w14:textId="77777777" w:rsidR="009E4E50" w:rsidRPr="0014184E" w:rsidRDefault="009E4E50">
            <w:pPr>
              <w:rPr>
                <w:color w:val="FF0000"/>
              </w:rPr>
            </w:pPr>
            <w:r w:rsidRPr="0014184E">
              <w:rPr>
                <w:color w:val="FF0000"/>
              </w:rPr>
              <w:t>#4860 New Durham</w:t>
            </w:r>
          </w:p>
        </w:tc>
        <w:tc>
          <w:tcPr>
            <w:tcW w:w="7195" w:type="dxa"/>
          </w:tcPr>
          <w:p w14:paraId="13F10DF7" w14:textId="77777777" w:rsidR="009E4E50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2" w:history="1">
              <w:r w:rsidR="006F4C91" w:rsidRPr="00F63B1D">
                <w:rPr>
                  <w:rStyle w:val="Hyperlink"/>
                  <w:color w:val="2E74B5" w:themeColor="accent1" w:themeShade="BF"/>
                </w:rPr>
                <w:t>http://www.applitrack.com/newdurham/onlineapp/default.aspx</w:t>
              </w:r>
            </w:hyperlink>
          </w:p>
        </w:tc>
      </w:tr>
      <w:tr w:rsidR="00F63B1D" w:rsidRPr="00F63B1D" w14:paraId="73210AE2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DBD635A" w14:textId="77777777" w:rsidR="009E4E50" w:rsidRPr="0014184E" w:rsidRDefault="009E4E50">
            <w:pPr>
              <w:rPr>
                <w:color w:val="FF0000"/>
              </w:rPr>
            </w:pPr>
            <w:r w:rsidRPr="0014184E">
              <w:rPr>
                <w:color w:val="FF0000"/>
              </w:rPr>
              <w:t>#4880 Prairie Township</w:t>
            </w:r>
          </w:p>
        </w:tc>
        <w:tc>
          <w:tcPr>
            <w:tcW w:w="7195" w:type="dxa"/>
          </w:tcPr>
          <w:p w14:paraId="55993F5F" w14:textId="007A1522" w:rsidR="009E4E50" w:rsidRPr="00F63B1D" w:rsidRDefault="007C3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https://www.perryschools.org/departments/human-resources/employment-opportunities/</w:t>
            </w:r>
          </w:p>
        </w:tc>
      </w:tr>
      <w:tr w:rsidR="00F63B1D" w:rsidRPr="00F63B1D" w14:paraId="198FB9CF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5AB651B" w14:textId="77777777" w:rsidR="009E4E50" w:rsidRPr="0014184E" w:rsidRDefault="009E4E50">
            <w:pPr>
              <w:rPr>
                <w:color w:val="FF0000"/>
              </w:rPr>
            </w:pPr>
            <w:r w:rsidRPr="0014184E">
              <w:rPr>
                <w:color w:val="FF0000"/>
              </w:rPr>
              <w:t>#4805 New Prairie</w:t>
            </w:r>
          </w:p>
        </w:tc>
        <w:tc>
          <w:tcPr>
            <w:tcW w:w="7195" w:type="dxa"/>
          </w:tcPr>
          <w:p w14:paraId="2B5290F4" w14:textId="77777777" w:rsidR="009E4E50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3" w:history="1">
              <w:r w:rsidR="006F4C91" w:rsidRPr="00F63B1D">
                <w:rPr>
                  <w:rStyle w:val="Hyperlink"/>
                  <w:color w:val="2E74B5" w:themeColor="accent1" w:themeShade="BF"/>
                </w:rPr>
                <w:t>http://www.applitrack.com/npusc/onlineapp/</w:t>
              </w:r>
            </w:hyperlink>
          </w:p>
        </w:tc>
      </w:tr>
      <w:tr w:rsidR="00F63B1D" w:rsidRPr="00F63B1D" w14:paraId="795E262D" w14:textId="77777777" w:rsidTr="00FE3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9D7F385" w14:textId="77777777" w:rsidR="009E4E50" w:rsidRPr="0014184E" w:rsidRDefault="009E4E50">
            <w:pPr>
              <w:rPr>
                <w:color w:val="FF0000"/>
              </w:rPr>
            </w:pPr>
            <w:r w:rsidRPr="0014184E">
              <w:rPr>
                <w:color w:val="FF0000"/>
              </w:rPr>
              <w:t>#4940 South Central</w:t>
            </w:r>
          </w:p>
        </w:tc>
        <w:tc>
          <w:tcPr>
            <w:tcW w:w="7195" w:type="dxa"/>
          </w:tcPr>
          <w:p w14:paraId="2CA60D6F" w14:textId="15A67230" w:rsidR="009E4E50" w:rsidRPr="00F63B1D" w:rsidRDefault="00762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https://www.scentral.k12.in.us/employment</w:t>
            </w:r>
          </w:p>
        </w:tc>
      </w:tr>
      <w:tr w:rsidR="00F63B1D" w:rsidRPr="00F63B1D" w14:paraId="04922C9D" w14:textId="77777777" w:rsidTr="00FE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BEB77CC" w14:textId="77777777" w:rsidR="009E4E50" w:rsidRPr="0014184E" w:rsidRDefault="009E4E50">
            <w:pPr>
              <w:rPr>
                <w:color w:val="FF0000"/>
              </w:rPr>
            </w:pPr>
            <w:r w:rsidRPr="0014184E">
              <w:rPr>
                <w:color w:val="FF0000"/>
              </w:rPr>
              <w:t>#4945 Laporte</w:t>
            </w:r>
          </w:p>
        </w:tc>
        <w:tc>
          <w:tcPr>
            <w:tcW w:w="7195" w:type="dxa"/>
          </w:tcPr>
          <w:p w14:paraId="035F92DF" w14:textId="77777777" w:rsidR="009E4E50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4" w:history="1">
              <w:r w:rsidR="006F4C91" w:rsidRPr="00F63B1D">
                <w:rPr>
                  <w:rStyle w:val="Hyperlink"/>
                  <w:color w:val="2E74B5" w:themeColor="accent1" w:themeShade="BF"/>
                </w:rPr>
                <w:t>http://www.lpcsc.k12.in.us/employment.asp</w:t>
              </w:r>
            </w:hyperlink>
          </w:p>
        </w:tc>
      </w:tr>
    </w:tbl>
    <w:p w14:paraId="76C62DF7" w14:textId="77777777" w:rsidR="009E4E50" w:rsidRPr="00F63B1D" w:rsidRDefault="009E4E50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624F04" w:rsidRPr="00F63B1D" w14:paraId="0D15E932" w14:textId="77777777" w:rsidTr="0076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BDE6002" w14:textId="77777777" w:rsidR="00624F04" w:rsidRPr="00F63B1D" w:rsidRDefault="00624F04" w:rsidP="00624F04">
            <w:pPr>
              <w:jc w:val="center"/>
              <w:rPr>
                <w:color w:val="880202"/>
                <w:sz w:val="24"/>
                <w:szCs w:val="24"/>
              </w:rPr>
            </w:pPr>
            <w:r w:rsidRPr="00F63B1D">
              <w:rPr>
                <w:color w:val="880202"/>
                <w:sz w:val="24"/>
                <w:szCs w:val="24"/>
              </w:rPr>
              <w:t>Elkhart Area Career Center</w:t>
            </w:r>
          </w:p>
        </w:tc>
      </w:tr>
      <w:tr w:rsidR="00624F04" w:rsidRPr="00F63B1D" w14:paraId="7564D4F2" w14:textId="77777777" w:rsidTr="0076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C9FED0C" w14:textId="77777777" w:rsidR="00624F04" w:rsidRPr="00F63B1D" w:rsidRDefault="00971E11">
            <w:pPr>
              <w:rPr>
                <w:color w:val="880202"/>
              </w:rPr>
            </w:pPr>
            <w:r w:rsidRPr="00F63B1D">
              <w:rPr>
                <w:color w:val="880202"/>
              </w:rPr>
              <w:t>School Corporations</w:t>
            </w:r>
          </w:p>
        </w:tc>
        <w:tc>
          <w:tcPr>
            <w:tcW w:w="7195" w:type="dxa"/>
          </w:tcPr>
          <w:p w14:paraId="3E559C95" w14:textId="77777777" w:rsidR="00624F04" w:rsidRPr="00F63B1D" w:rsidRDefault="0097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80202"/>
              </w:rPr>
            </w:pPr>
            <w:r w:rsidRPr="00F63B1D">
              <w:rPr>
                <w:color w:val="880202"/>
              </w:rPr>
              <w:t>Human Resources URL</w:t>
            </w:r>
          </w:p>
        </w:tc>
      </w:tr>
      <w:tr w:rsidR="00624F04" w:rsidRPr="00F63B1D" w14:paraId="55E11FBA" w14:textId="77777777" w:rsidTr="00766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84A396E" w14:textId="77777777" w:rsidR="00624F04" w:rsidRPr="00F63B1D" w:rsidRDefault="00971E11">
            <w:pPr>
              <w:rPr>
                <w:color w:val="880202"/>
              </w:rPr>
            </w:pPr>
            <w:r w:rsidRPr="00F63B1D">
              <w:rPr>
                <w:color w:val="880202"/>
              </w:rPr>
              <w:t>#2305 Elkhart</w:t>
            </w:r>
          </w:p>
        </w:tc>
        <w:tc>
          <w:tcPr>
            <w:tcW w:w="7195" w:type="dxa"/>
          </w:tcPr>
          <w:p w14:paraId="128A11FF" w14:textId="77777777" w:rsidR="00624F0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5" w:history="1">
              <w:r w:rsidR="00C55A62" w:rsidRPr="00F63B1D">
                <w:rPr>
                  <w:rStyle w:val="Hyperlink"/>
                  <w:color w:val="2E74B5" w:themeColor="accent1" w:themeShade="BF"/>
                </w:rPr>
                <w:t>https://apps.elkhart.k12.in.us/employment/</w:t>
              </w:r>
            </w:hyperlink>
          </w:p>
        </w:tc>
      </w:tr>
      <w:tr w:rsidR="00624F04" w:rsidRPr="00F63B1D" w14:paraId="41D05E7C" w14:textId="77777777" w:rsidTr="0076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88B1656" w14:textId="77777777" w:rsidR="00624F04" w:rsidRPr="00F63B1D" w:rsidRDefault="00971E11">
            <w:pPr>
              <w:rPr>
                <w:color w:val="880202"/>
              </w:rPr>
            </w:pPr>
            <w:r w:rsidRPr="00F63B1D">
              <w:rPr>
                <w:color w:val="880202"/>
              </w:rPr>
              <w:t xml:space="preserve">#2260 </w:t>
            </w:r>
            <w:proofErr w:type="spellStart"/>
            <w:r w:rsidRPr="00F63B1D">
              <w:rPr>
                <w:color w:val="880202"/>
              </w:rPr>
              <w:t>Baugo</w:t>
            </w:r>
            <w:proofErr w:type="spellEnd"/>
          </w:p>
        </w:tc>
        <w:tc>
          <w:tcPr>
            <w:tcW w:w="7195" w:type="dxa"/>
          </w:tcPr>
          <w:p w14:paraId="4AE4AD12" w14:textId="77777777" w:rsidR="00624F0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6" w:history="1">
              <w:r w:rsidR="00C55A62" w:rsidRPr="00F63B1D">
                <w:rPr>
                  <w:rStyle w:val="Hyperlink"/>
                  <w:color w:val="2E74B5" w:themeColor="accent1" w:themeShade="BF"/>
                </w:rPr>
                <w:t>http://www.baugo.org/employment/</w:t>
              </w:r>
            </w:hyperlink>
          </w:p>
        </w:tc>
      </w:tr>
      <w:tr w:rsidR="00624F04" w:rsidRPr="00F63B1D" w14:paraId="59F92BEA" w14:textId="77777777" w:rsidTr="00766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1C597CE" w14:textId="77777777" w:rsidR="00624F04" w:rsidRPr="00F63B1D" w:rsidRDefault="00971E11">
            <w:pPr>
              <w:rPr>
                <w:color w:val="880202"/>
              </w:rPr>
            </w:pPr>
            <w:r w:rsidRPr="00F63B1D">
              <w:rPr>
                <w:color w:val="880202"/>
              </w:rPr>
              <w:t>#2270 Middlebury</w:t>
            </w:r>
          </w:p>
        </w:tc>
        <w:tc>
          <w:tcPr>
            <w:tcW w:w="7195" w:type="dxa"/>
          </w:tcPr>
          <w:p w14:paraId="445DB518" w14:textId="77777777" w:rsidR="00624F0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7" w:history="1">
              <w:r w:rsidR="00C55A62" w:rsidRPr="00F63B1D">
                <w:rPr>
                  <w:rStyle w:val="Hyperlink"/>
                  <w:color w:val="2E74B5" w:themeColor="accent1" w:themeShade="BF"/>
                </w:rPr>
                <w:t>http://www.applitrack.com/middlebury/onlineapp/</w:t>
              </w:r>
            </w:hyperlink>
          </w:p>
        </w:tc>
      </w:tr>
      <w:tr w:rsidR="00624F04" w:rsidRPr="00F63B1D" w14:paraId="2AC800B6" w14:textId="77777777" w:rsidTr="00183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71693D0" w14:textId="77777777" w:rsidR="00624F04" w:rsidRPr="00F63B1D" w:rsidRDefault="00971E11">
            <w:pPr>
              <w:rPr>
                <w:color w:val="880202"/>
              </w:rPr>
            </w:pPr>
            <w:r w:rsidRPr="00F63B1D">
              <w:rPr>
                <w:color w:val="880202"/>
              </w:rPr>
              <w:t xml:space="preserve">#2285 </w:t>
            </w:r>
            <w:proofErr w:type="spellStart"/>
            <w:r w:rsidRPr="00F63B1D">
              <w:rPr>
                <w:color w:val="880202"/>
              </w:rPr>
              <w:t>Wa</w:t>
            </w:r>
            <w:proofErr w:type="spellEnd"/>
            <w:r w:rsidRPr="00F63B1D">
              <w:rPr>
                <w:color w:val="880202"/>
              </w:rPr>
              <w:t>-Nee</w:t>
            </w:r>
          </w:p>
        </w:tc>
        <w:tc>
          <w:tcPr>
            <w:tcW w:w="7195" w:type="dxa"/>
          </w:tcPr>
          <w:p w14:paraId="48316A4E" w14:textId="77777777" w:rsidR="00624F0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8" w:history="1">
              <w:r w:rsidR="00C55A62" w:rsidRPr="00F63B1D">
                <w:rPr>
                  <w:rStyle w:val="Hyperlink"/>
                  <w:color w:val="2E74B5" w:themeColor="accent1" w:themeShade="BF"/>
                </w:rPr>
                <w:t>http://www.wanee.org/Employment.aspx</w:t>
              </w:r>
            </w:hyperlink>
          </w:p>
        </w:tc>
      </w:tr>
      <w:tr w:rsidR="00624F04" w:rsidRPr="00F63B1D" w14:paraId="2213B175" w14:textId="77777777" w:rsidTr="00766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5D01FCE" w14:textId="77777777" w:rsidR="00624F04" w:rsidRPr="00F63B1D" w:rsidRDefault="00971E11">
            <w:pPr>
              <w:rPr>
                <w:color w:val="880202"/>
              </w:rPr>
            </w:pPr>
            <w:r w:rsidRPr="00F63B1D">
              <w:rPr>
                <w:color w:val="880202"/>
              </w:rPr>
              <w:t>#2315 Goshen</w:t>
            </w:r>
          </w:p>
        </w:tc>
        <w:tc>
          <w:tcPr>
            <w:tcW w:w="7195" w:type="dxa"/>
          </w:tcPr>
          <w:p w14:paraId="2C610BF0" w14:textId="56CCBDC8" w:rsidR="00624F04" w:rsidRPr="00F63B1D" w:rsidRDefault="004C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https://goshenschools.tedk12.com/hire/index.aspx</w:t>
            </w:r>
          </w:p>
        </w:tc>
      </w:tr>
      <w:tr w:rsidR="00624F04" w:rsidRPr="00F63B1D" w14:paraId="033AF103" w14:textId="77777777" w:rsidTr="0076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88BA2FA" w14:textId="77777777" w:rsidR="00624F04" w:rsidRPr="00F63B1D" w:rsidRDefault="00971E11">
            <w:pPr>
              <w:rPr>
                <w:color w:val="880202"/>
              </w:rPr>
            </w:pPr>
            <w:r w:rsidRPr="00F63B1D">
              <w:rPr>
                <w:color w:val="880202"/>
              </w:rPr>
              <w:t>#7200 Mishawaka</w:t>
            </w:r>
          </w:p>
        </w:tc>
        <w:tc>
          <w:tcPr>
            <w:tcW w:w="7195" w:type="dxa"/>
          </w:tcPr>
          <w:p w14:paraId="4FF849FB" w14:textId="77777777" w:rsidR="00624F0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9" w:history="1">
              <w:r w:rsidR="00C55A62" w:rsidRPr="00F63B1D">
                <w:rPr>
                  <w:rStyle w:val="Hyperlink"/>
                  <w:color w:val="2E74B5" w:themeColor="accent1" w:themeShade="BF"/>
                </w:rPr>
                <w:t>http://www.applitrack.com/mishawaka/onlineapp/default.aspx</w:t>
              </w:r>
            </w:hyperlink>
          </w:p>
        </w:tc>
      </w:tr>
      <w:tr w:rsidR="00624F04" w:rsidRPr="00F63B1D" w14:paraId="1758E0E8" w14:textId="77777777" w:rsidTr="00766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73CB6DE" w14:textId="77777777" w:rsidR="00624F04" w:rsidRPr="00F63B1D" w:rsidRDefault="00971E11">
            <w:pPr>
              <w:rPr>
                <w:color w:val="880202"/>
              </w:rPr>
            </w:pPr>
            <w:r w:rsidRPr="00F63B1D">
              <w:rPr>
                <w:color w:val="880202"/>
              </w:rPr>
              <w:t>#2270 Concord</w:t>
            </w:r>
          </w:p>
        </w:tc>
        <w:tc>
          <w:tcPr>
            <w:tcW w:w="7195" w:type="dxa"/>
          </w:tcPr>
          <w:p w14:paraId="3F400DA9" w14:textId="5DE5BDDE" w:rsidR="00624F04" w:rsidRPr="00F63B1D" w:rsidRDefault="00C40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https://www.applitrack.com/concordin/onlineapp/default.aspx?all=1</w:t>
            </w:r>
          </w:p>
        </w:tc>
      </w:tr>
      <w:tr w:rsidR="00624F04" w:rsidRPr="00F63B1D" w14:paraId="6E4E6AA4" w14:textId="77777777" w:rsidTr="0076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7B8EAA4" w14:textId="77777777" w:rsidR="00624F04" w:rsidRPr="00F63B1D" w:rsidRDefault="00971E11">
            <w:pPr>
              <w:rPr>
                <w:color w:val="880202"/>
              </w:rPr>
            </w:pPr>
            <w:r w:rsidRPr="00F63B1D">
              <w:rPr>
                <w:color w:val="880202"/>
              </w:rPr>
              <w:t>#7175 Penn-Harris</w:t>
            </w:r>
          </w:p>
        </w:tc>
        <w:tc>
          <w:tcPr>
            <w:tcW w:w="7195" w:type="dxa"/>
          </w:tcPr>
          <w:p w14:paraId="1C0E5E90" w14:textId="77777777" w:rsidR="00624F0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30" w:history="1">
              <w:r w:rsidR="009B1078" w:rsidRPr="00F63B1D">
                <w:rPr>
                  <w:rStyle w:val="Hyperlink"/>
                  <w:color w:val="2E74B5" w:themeColor="accent1" w:themeShade="BF"/>
                </w:rPr>
                <w:t>https://www.phmschools.org/current-openings</w:t>
              </w:r>
            </w:hyperlink>
          </w:p>
        </w:tc>
      </w:tr>
      <w:tr w:rsidR="00624F04" w:rsidRPr="00F63B1D" w14:paraId="2E740808" w14:textId="77777777" w:rsidTr="00766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15DF57C" w14:textId="77777777" w:rsidR="00624F04" w:rsidRPr="00F63B1D" w:rsidRDefault="00971E11">
            <w:pPr>
              <w:rPr>
                <w:color w:val="880202"/>
              </w:rPr>
            </w:pPr>
            <w:r w:rsidRPr="00F63B1D">
              <w:rPr>
                <w:color w:val="880202"/>
              </w:rPr>
              <w:t>#5480 Bremen</w:t>
            </w:r>
          </w:p>
        </w:tc>
        <w:tc>
          <w:tcPr>
            <w:tcW w:w="7195" w:type="dxa"/>
          </w:tcPr>
          <w:p w14:paraId="1C9F8312" w14:textId="77777777" w:rsidR="00624F0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31" w:history="1">
              <w:r w:rsidR="009B1078" w:rsidRPr="00F63B1D">
                <w:rPr>
                  <w:rStyle w:val="Hyperlink"/>
                  <w:color w:val="2E74B5" w:themeColor="accent1" w:themeShade="BF"/>
                </w:rPr>
                <w:t>https://bremen.tedk12.com/hire/index.aspx</w:t>
              </w:r>
            </w:hyperlink>
          </w:p>
        </w:tc>
      </w:tr>
    </w:tbl>
    <w:p w14:paraId="3464E11D" w14:textId="77777777" w:rsidR="006F4C91" w:rsidRPr="00F63B1D" w:rsidRDefault="006F4C91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BA03CD" w:rsidRPr="00F63B1D" w14:paraId="7B3A5A7B" w14:textId="77777777" w:rsidTr="0087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D1CF6F2" w14:textId="77777777" w:rsidR="00BA03CD" w:rsidRPr="00F63B1D" w:rsidRDefault="00BA03CD" w:rsidP="00BA03CD">
            <w:pPr>
              <w:jc w:val="center"/>
              <w:rPr>
                <w:color w:val="6E0202"/>
              </w:rPr>
            </w:pPr>
            <w:r w:rsidRPr="00F63B1D">
              <w:rPr>
                <w:color w:val="6E0202"/>
              </w:rPr>
              <w:t>IMPACT INSTITUTE</w:t>
            </w:r>
          </w:p>
        </w:tc>
      </w:tr>
      <w:tr w:rsidR="00B97223" w:rsidRPr="00F63B1D" w14:paraId="42BE1415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8AE2636" w14:textId="77777777" w:rsidR="00B97223" w:rsidRPr="00F63B1D" w:rsidRDefault="00B97223">
            <w:pPr>
              <w:rPr>
                <w:color w:val="6E0202"/>
              </w:rPr>
            </w:pPr>
            <w:r w:rsidRPr="00F63B1D">
              <w:rPr>
                <w:color w:val="6E0202"/>
              </w:rPr>
              <w:t>School Corporations</w:t>
            </w:r>
          </w:p>
        </w:tc>
        <w:tc>
          <w:tcPr>
            <w:tcW w:w="7195" w:type="dxa"/>
          </w:tcPr>
          <w:p w14:paraId="1BFC8D1B" w14:textId="77777777" w:rsidR="00B97223" w:rsidRPr="00F63B1D" w:rsidRDefault="00B9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E0202"/>
              </w:rPr>
            </w:pPr>
            <w:r w:rsidRPr="00F63B1D">
              <w:rPr>
                <w:color w:val="6E0202"/>
              </w:rPr>
              <w:t>Human Resources URL</w:t>
            </w:r>
          </w:p>
        </w:tc>
      </w:tr>
      <w:tr w:rsidR="00BA03CD" w:rsidRPr="00F63B1D" w14:paraId="659F5840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1154A37" w14:textId="77777777" w:rsidR="00BA03CD" w:rsidRPr="00F63B1D" w:rsidRDefault="00BA03CD">
            <w:pPr>
              <w:rPr>
                <w:color w:val="6E0202"/>
              </w:rPr>
            </w:pPr>
            <w:r w:rsidRPr="00F63B1D">
              <w:rPr>
                <w:color w:val="6E0202"/>
              </w:rPr>
              <w:t>#1820 Garrett-Keyser-Butler</w:t>
            </w:r>
          </w:p>
        </w:tc>
        <w:tc>
          <w:tcPr>
            <w:tcW w:w="7195" w:type="dxa"/>
          </w:tcPr>
          <w:p w14:paraId="78CCD8A0" w14:textId="534AF8E0" w:rsidR="00BA03CD" w:rsidRPr="00F63B1D" w:rsidRDefault="00D1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https://www.gkb.k12.in.us/human_resources/job_postings</w:t>
            </w:r>
          </w:p>
        </w:tc>
      </w:tr>
      <w:tr w:rsidR="00BA03CD" w:rsidRPr="00F63B1D" w14:paraId="01617A93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D097F45" w14:textId="77777777" w:rsidR="00BA03CD" w:rsidRPr="00F63B1D" w:rsidRDefault="00BA03CD">
            <w:pPr>
              <w:rPr>
                <w:color w:val="6E0202"/>
              </w:rPr>
            </w:pPr>
            <w:r w:rsidRPr="00F63B1D">
              <w:rPr>
                <w:color w:val="6E0202"/>
              </w:rPr>
              <w:t>#4515 Prairie Heights</w:t>
            </w:r>
          </w:p>
        </w:tc>
        <w:tc>
          <w:tcPr>
            <w:tcW w:w="7195" w:type="dxa"/>
          </w:tcPr>
          <w:p w14:paraId="606442BF" w14:textId="77777777" w:rsidR="00BA03CD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32" w:history="1">
              <w:r w:rsidR="00BA03CD" w:rsidRPr="00F63B1D">
                <w:rPr>
                  <w:rStyle w:val="Hyperlink"/>
                  <w:color w:val="2E74B5" w:themeColor="accent1" w:themeShade="BF"/>
                </w:rPr>
                <w:t>http://www.ph.k12.in.us/index.php?option=com_content&amp;view=article&amp;id=25&amp;Itemid=45</w:t>
              </w:r>
            </w:hyperlink>
          </w:p>
        </w:tc>
      </w:tr>
      <w:tr w:rsidR="00BA03CD" w:rsidRPr="00F63B1D" w14:paraId="731E8B1A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3A7FD12" w14:textId="77777777" w:rsidR="00BA03CD" w:rsidRPr="00F63B1D" w:rsidRDefault="00BA03CD">
            <w:pPr>
              <w:rPr>
                <w:color w:val="6E0202"/>
              </w:rPr>
            </w:pPr>
            <w:r w:rsidRPr="00F63B1D">
              <w:rPr>
                <w:color w:val="6E0202"/>
              </w:rPr>
              <w:t>#4525 Westview</w:t>
            </w:r>
          </w:p>
        </w:tc>
        <w:tc>
          <w:tcPr>
            <w:tcW w:w="7195" w:type="dxa"/>
          </w:tcPr>
          <w:p w14:paraId="2EA460B3" w14:textId="30812A94" w:rsidR="00BA03CD" w:rsidRPr="00F63B1D" w:rsidRDefault="00A0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https://inview.doe.in.gov/corporations/1045250000</w:t>
            </w:r>
          </w:p>
        </w:tc>
      </w:tr>
      <w:tr w:rsidR="00BA03CD" w:rsidRPr="00F63B1D" w14:paraId="69505F0D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5CB655B" w14:textId="77777777" w:rsidR="00BA03CD" w:rsidRPr="00F63B1D" w:rsidRDefault="00BA03CD">
            <w:pPr>
              <w:rPr>
                <w:color w:val="6E0202"/>
              </w:rPr>
            </w:pPr>
            <w:r w:rsidRPr="00F63B1D">
              <w:rPr>
                <w:color w:val="6E0202"/>
              </w:rPr>
              <w:t>#4535 Lakeland</w:t>
            </w:r>
          </w:p>
        </w:tc>
        <w:tc>
          <w:tcPr>
            <w:tcW w:w="7195" w:type="dxa"/>
          </w:tcPr>
          <w:p w14:paraId="16FC54DD" w14:textId="6E8A664D" w:rsidR="00BA03CD" w:rsidRPr="00F63B1D" w:rsidRDefault="00E74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https://inview.doe.in.gov/corporations/1045350000</w:t>
            </w:r>
          </w:p>
        </w:tc>
      </w:tr>
      <w:tr w:rsidR="00BA03CD" w:rsidRPr="00F63B1D" w14:paraId="146F198E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B5B5B7A" w14:textId="77777777" w:rsidR="00BA03CD" w:rsidRPr="00F63B1D" w:rsidRDefault="00BA03CD">
            <w:pPr>
              <w:rPr>
                <w:color w:val="6E0202"/>
              </w:rPr>
            </w:pPr>
            <w:r w:rsidRPr="00F63B1D">
              <w:rPr>
                <w:color w:val="6E0202"/>
              </w:rPr>
              <w:t>#6055 Central Noble</w:t>
            </w:r>
          </w:p>
        </w:tc>
        <w:tc>
          <w:tcPr>
            <w:tcW w:w="7195" w:type="dxa"/>
          </w:tcPr>
          <w:p w14:paraId="0AD1246D" w14:textId="08494BBD" w:rsidR="00BA03CD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33" w:history="1">
              <w:r w:rsidR="006C282B" w:rsidRPr="00F63B1D">
                <w:rPr>
                  <w:rStyle w:val="Hyperlink"/>
                  <w:color w:val="2E74B5" w:themeColor="accent1" w:themeShade="BF"/>
                </w:rPr>
                <w:t>https://www.centralnoble.k12.in.us/cncsc/employment/employment-information</w:t>
              </w:r>
            </w:hyperlink>
          </w:p>
        </w:tc>
      </w:tr>
      <w:tr w:rsidR="00BA03CD" w:rsidRPr="00F63B1D" w14:paraId="4AB5EB71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53419A8" w14:textId="77777777" w:rsidR="00BA03CD" w:rsidRPr="00F63B1D" w:rsidRDefault="00BA03CD">
            <w:pPr>
              <w:rPr>
                <w:color w:val="6E0202"/>
              </w:rPr>
            </w:pPr>
            <w:r w:rsidRPr="00F63B1D">
              <w:rPr>
                <w:color w:val="6E0202"/>
              </w:rPr>
              <w:t>#6060 East Noble</w:t>
            </w:r>
          </w:p>
        </w:tc>
        <w:tc>
          <w:tcPr>
            <w:tcW w:w="7195" w:type="dxa"/>
          </w:tcPr>
          <w:p w14:paraId="3AC8F6EE" w14:textId="15441457" w:rsidR="00BA03CD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34" w:history="1">
              <w:r w:rsidR="006C282B" w:rsidRPr="00F63B1D">
                <w:rPr>
                  <w:rStyle w:val="Hyperlink"/>
                  <w:color w:val="2E74B5" w:themeColor="accent1" w:themeShade="BF"/>
                </w:rPr>
                <w:t>https://www.applitrack.com/r8esc/OnlineApp/JobPostings/view.asp?embed=1&amp;district=37918&amp;all=1</w:t>
              </w:r>
            </w:hyperlink>
          </w:p>
        </w:tc>
      </w:tr>
      <w:tr w:rsidR="00BA03CD" w:rsidRPr="00F63B1D" w14:paraId="185C07D8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01625DE" w14:textId="77777777" w:rsidR="00BA03CD" w:rsidRPr="00F63B1D" w:rsidRDefault="00BA03CD">
            <w:pPr>
              <w:rPr>
                <w:color w:val="6E0202"/>
              </w:rPr>
            </w:pPr>
            <w:r w:rsidRPr="00F63B1D">
              <w:rPr>
                <w:color w:val="6E0202"/>
              </w:rPr>
              <w:lastRenderedPageBreak/>
              <w:t>#7605 Fremont</w:t>
            </w:r>
          </w:p>
        </w:tc>
        <w:tc>
          <w:tcPr>
            <w:tcW w:w="7195" w:type="dxa"/>
          </w:tcPr>
          <w:p w14:paraId="2CB78AFE" w14:textId="77777777" w:rsidR="00BA03CD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35" w:history="1">
              <w:r w:rsidR="007763CE" w:rsidRPr="00F63B1D">
                <w:rPr>
                  <w:rStyle w:val="Hyperlink"/>
                  <w:color w:val="2E74B5" w:themeColor="accent1" w:themeShade="BF"/>
                </w:rPr>
                <w:t>http://fremontschoolsin.com/wp-content/uploads/2015/04/Employment-Opportunities.pdf</w:t>
              </w:r>
            </w:hyperlink>
          </w:p>
        </w:tc>
      </w:tr>
      <w:tr w:rsidR="00BA03CD" w:rsidRPr="00F63B1D" w14:paraId="5559449C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DA5AD95" w14:textId="77777777" w:rsidR="00BA03CD" w:rsidRPr="00F63B1D" w:rsidRDefault="00BA03CD">
            <w:pPr>
              <w:rPr>
                <w:color w:val="880202"/>
              </w:rPr>
            </w:pPr>
            <w:r w:rsidRPr="00F63B1D">
              <w:rPr>
                <w:color w:val="880202"/>
              </w:rPr>
              <w:t>#7610 Hamilton</w:t>
            </w:r>
          </w:p>
        </w:tc>
        <w:tc>
          <w:tcPr>
            <w:tcW w:w="7195" w:type="dxa"/>
          </w:tcPr>
          <w:p w14:paraId="7800E4DF" w14:textId="28CABC2D" w:rsidR="00BA03CD" w:rsidRPr="00F63B1D" w:rsidRDefault="00DC3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https://www.applitrack.com/hamiltonse/onlineapp/</w:t>
            </w:r>
          </w:p>
        </w:tc>
      </w:tr>
      <w:tr w:rsidR="00BA03CD" w:rsidRPr="00F63B1D" w14:paraId="4460682A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CA9E96A" w14:textId="77777777" w:rsidR="00BA03CD" w:rsidRPr="00F63B1D" w:rsidRDefault="00BA03CD">
            <w:pPr>
              <w:rPr>
                <w:color w:val="880202"/>
              </w:rPr>
            </w:pPr>
            <w:r w:rsidRPr="00F63B1D">
              <w:rPr>
                <w:color w:val="880202"/>
              </w:rPr>
              <w:t>#7615 MSD Steuben</w:t>
            </w:r>
          </w:p>
        </w:tc>
        <w:tc>
          <w:tcPr>
            <w:tcW w:w="7195" w:type="dxa"/>
          </w:tcPr>
          <w:p w14:paraId="7D6C720D" w14:textId="67844179" w:rsidR="00BA03CD" w:rsidRPr="00F63B1D" w:rsidRDefault="00DC3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https://www.msdsteuben.k12.in.us/documents/employment/job-postings/310223</w:t>
            </w:r>
          </w:p>
        </w:tc>
      </w:tr>
      <w:tr w:rsidR="00BA03CD" w:rsidRPr="00F63B1D" w14:paraId="04FC9C8A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188EE72" w14:textId="77777777" w:rsidR="00BA03CD" w:rsidRPr="00F63B1D" w:rsidRDefault="00BA03CD">
            <w:pPr>
              <w:rPr>
                <w:color w:val="880202"/>
              </w:rPr>
            </w:pPr>
            <w:r w:rsidRPr="00F63B1D">
              <w:rPr>
                <w:color w:val="880202"/>
              </w:rPr>
              <w:t>#1805 Dekalb County Eastern</w:t>
            </w:r>
          </w:p>
        </w:tc>
        <w:tc>
          <w:tcPr>
            <w:tcW w:w="7195" w:type="dxa"/>
          </w:tcPr>
          <w:p w14:paraId="3D30676D" w14:textId="2D214E92" w:rsidR="00BA03CD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36" w:history="1">
              <w:r w:rsidR="00EB7DE9" w:rsidRPr="00EB7DE9">
                <w:rPr>
                  <w:rStyle w:val="Hyperlink"/>
                  <w:color w:val="2E74B5" w:themeColor="accent1" w:themeShade="BF"/>
                </w:rPr>
                <w:t>https://dekalbeastern.com/about/careers</w:t>
              </w:r>
            </w:hyperlink>
          </w:p>
        </w:tc>
      </w:tr>
      <w:tr w:rsidR="00BA03CD" w:rsidRPr="00F63B1D" w14:paraId="2E6C8577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A0E08BC" w14:textId="77777777" w:rsidR="00BA03CD" w:rsidRPr="00F63B1D" w:rsidRDefault="00BA03CD">
            <w:pPr>
              <w:rPr>
                <w:color w:val="880202"/>
              </w:rPr>
            </w:pPr>
            <w:r w:rsidRPr="00F63B1D">
              <w:rPr>
                <w:color w:val="880202"/>
              </w:rPr>
              <w:t>#1835 Dekalb County Central</w:t>
            </w:r>
          </w:p>
        </w:tc>
        <w:tc>
          <w:tcPr>
            <w:tcW w:w="7195" w:type="dxa"/>
          </w:tcPr>
          <w:p w14:paraId="377213C0" w14:textId="5D71F63B" w:rsidR="00BA03CD" w:rsidRPr="00F63B1D" w:rsidRDefault="00DC3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https://dekalbcentral.tedk12.com/hire/index.aspx</w:t>
            </w:r>
          </w:p>
        </w:tc>
      </w:tr>
      <w:tr w:rsidR="00BA03CD" w:rsidRPr="00F63B1D" w14:paraId="586E2182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4490278" w14:textId="77777777" w:rsidR="00BA03CD" w:rsidRPr="00F63B1D" w:rsidRDefault="00BA03CD">
            <w:pPr>
              <w:rPr>
                <w:color w:val="880202"/>
              </w:rPr>
            </w:pPr>
            <w:r w:rsidRPr="00F63B1D">
              <w:rPr>
                <w:color w:val="880202"/>
              </w:rPr>
              <w:t>#8625 Smith-Greene</w:t>
            </w:r>
          </w:p>
        </w:tc>
        <w:tc>
          <w:tcPr>
            <w:tcW w:w="7195" w:type="dxa"/>
          </w:tcPr>
          <w:p w14:paraId="4FF08012" w14:textId="4B083F1C" w:rsidR="00BA03CD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37" w:history="1">
              <w:r w:rsidR="00DC3AFC" w:rsidRPr="00F63B1D">
                <w:rPr>
                  <w:rStyle w:val="Hyperlink"/>
                  <w:color w:val="2E74B5" w:themeColor="accent1" w:themeShade="BF"/>
                </w:rPr>
                <w:t>https://www.sgcs.k12.in.us/page/employment-trial</w:t>
              </w:r>
            </w:hyperlink>
            <w:r w:rsidR="00DC3AFC" w:rsidRPr="00F63B1D">
              <w:rPr>
                <w:color w:val="2E74B5" w:themeColor="accent1" w:themeShade="BF"/>
              </w:rPr>
              <w:t xml:space="preserve"> </w:t>
            </w:r>
          </w:p>
        </w:tc>
      </w:tr>
    </w:tbl>
    <w:p w14:paraId="14085271" w14:textId="77777777" w:rsidR="00BA03CD" w:rsidRPr="00F63B1D" w:rsidRDefault="00BA03CD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4A38DF" w:rsidRPr="00F63B1D" w14:paraId="6C029AAC" w14:textId="77777777" w:rsidTr="0087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E4F8734" w14:textId="77777777" w:rsidR="004A38DF" w:rsidRPr="00F63B1D" w:rsidRDefault="004A38DF" w:rsidP="004A38DF">
            <w:pPr>
              <w:jc w:val="center"/>
              <w:rPr>
                <w:color w:val="A81C00"/>
                <w:sz w:val="24"/>
                <w:szCs w:val="24"/>
              </w:rPr>
            </w:pPr>
            <w:r w:rsidRPr="00F63B1D">
              <w:rPr>
                <w:color w:val="A81C00"/>
                <w:sz w:val="24"/>
                <w:szCs w:val="24"/>
              </w:rPr>
              <w:t>Indian Trails Career Cooperative</w:t>
            </w:r>
          </w:p>
        </w:tc>
      </w:tr>
      <w:tr w:rsidR="00B97223" w:rsidRPr="00F63B1D" w14:paraId="07E49926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AF4AEF2" w14:textId="77777777" w:rsidR="00B97223" w:rsidRPr="00F63B1D" w:rsidRDefault="00B97223">
            <w:pPr>
              <w:rPr>
                <w:color w:val="A81C00"/>
              </w:rPr>
            </w:pPr>
            <w:r w:rsidRPr="00F63B1D">
              <w:rPr>
                <w:color w:val="A81C00"/>
              </w:rPr>
              <w:t>School Corporations</w:t>
            </w:r>
          </w:p>
        </w:tc>
        <w:tc>
          <w:tcPr>
            <w:tcW w:w="7195" w:type="dxa"/>
          </w:tcPr>
          <w:p w14:paraId="57E85A7F" w14:textId="77777777" w:rsidR="00B97223" w:rsidRPr="00F63B1D" w:rsidRDefault="00B9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81C00"/>
              </w:rPr>
            </w:pPr>
            <w:r w:rsidRPr="00F63B1D">
              <w:rPr>
                <w:color w:val="A81C00"/>
              </w:rPr>
              <w:t>Human Resources URL</w:t>
            </w:r>
          </w:p>
        </w:tc>
      </w:tr>
      <w:tr w:rsidR="004A38DF" w:rsidRPr="00F63B1D" w14:paraId="23DF0D7A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7D40691" w14:textId="77777777" w:rsidR="004A38DF" w:rsidRPr="00F63B1D" w:rsidRDefault="004A38DF">
            <w:pPr>
              <w:rPr>
                <w:color w:val="A81C00"/>
              </w:rPr>
            </w:pPr>
            <w:r w:rsidRPr="00F63B1D">
              <w:rPr>
                <w:color w:val="A81C00"/>
              </w:rPr>
              <w:t>#8565 Twin Lakes</w:t>
            </w:r>
          </w:p>
        </w:tc>
        <w:tc>
          <w:tcPr>
            <w:tcW w:w="7195" w:type="dxa"/>
          </w:tcPr>
          <w:p w14:paraId="4C0CD89E" w14:textId="77777777" w:rsidR="004A38DF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38" w:history="1">
              <w:r w:rsidR="004A38DF" w:rsidRPr="00F63B1D">
                <w:rPr>
                  <w:rStyle w:val="Hyperlink"/>
                  <w:color w:val="2E74B5" w:themeColor="accent1" w:themeShade="BF"/>
                </w:rPr>
                <w:t>http://www.tlschools.com/jobs/</w:t>
              </w:r>
            </w:hyperlink>
          </w:p>
        </w:tc>
      </w:tr>
      <w:tr w:rsidR="005B3771" w:rsidRPr="00F63B1D" w14:paraId="6EDA6651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F14C043" w14:textId="06C48D67" w:rsidR="005B3771" w:rsidRPr="005B3771" w:rsidRDefault="005B3771" w:rsidP="005B3771">
            <w:pPr>
              <w:rPr>
                <w:color w:val="C00000"/>
              </w:rPr>
            </w:pPr>
            <w:bookmarkStart w:id="0" w:name="_Hlk141094001"/>
            <w:r w:rsidRPr="005B3771">
              <w:rPr>
                <w:color w:val="C00000"/>
              </w:rPr>
              <w:t>#0395 Benton</w:t>
            </w:r>
            <w:r>
              <w:rPr>
                <w:color w:val="C00000"/>
              </w:rPr>
              <w:t xml:space="preserve"> Central</w:t>
            </w:r>
          </w:p>
        </w:tc>
        <w:tc>
          <w:tcPr>
            <w:tcW w:w="7195" w:type="dxa"/>
          </w:tcPr>
          <w:p w14:paraId="1A2093FF" w14:textId="3B55C073" w:rsidR="005B3771" w:rsidRPr="00F63B1D" w:rsidRDefault="005B3771" w:rsidP="005B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39" w:history="1">
              <w:r w:rsidRPr="00F63B1D">
                <w:rPr>
                  <w:rStyle w:val="Hyperlink"/>
                  <w:color w:val="2E74B5" w:themeColor="accent1" w:themeShade="BF"/>
                </w:rPr>
                <w:t>https://www.applitrack.com/bentoncommunity/onlineapp/default.aspx?all=1</w:t>
              </w:r>
            </w:hyperlink>
          </w:p>
        </w:tc>
      </w:tr>
      <w:bookmarkEnd w:id="0"/>
      <w:tr w:rsidR="004A38DF" w:rsidRPr="00F63B1D" w14:paraId="6C16026B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B94129B" w14:textId="77777777" w:rsidR="004A38DF" w:rsidRPr="00F63B1D" w:rsidRDefault="004A38DF">
            <w:pPr>
              <w:rPr>
                <w:color w:val="A81C00"/>
              </w:rPr>
            </w:pPr>
            <w:r w:rsidRPr="00F63B1D">
              <w:rPr>
                <w:color w:val="A81C00"/>
              </w:rPr>
              <w:t>#3815 Rensselaer</w:t>
            </w:r>
          </w:p>
        </w:tc>
        <w:tc>
          <w:tcPr>
            <w:tcW w:w="7195" w:type="dxa"/>
          </w:tcPr>
          <w:p w14:paraId="0A9AB4C8" w14:textId="77777777" w:rsidR="004A38DF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40" w:history="1">
              <w:r w:rsidR="004A38DF" w:rsidRPr="00F63B1D">
                <w:rPr>
                  <w:rStyle w:val="Hyperlink"/>
                  <w:color w:val="2E74B5" w:themeColor="accent1" w:themeShade="BF"/>
                </w:rPr>
                <w:t>http://www.applitrack.com/wabash/onlineapp/default.aspx</w:t>
              </w:r>
            </w:hyperlink>
          </w:p>
        </w:tc>
      </w:tr>
      <w:tr w:rsidR="004A38DF" w:rsidRPr="00F63B1D" w14:paraId="37B1A708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367B1B1" w14:textId="77777777" w:rsidR="004A38DF" w:rsidRPr="00F63B1D" w:rsidRDefault="004A38DF">
            <w:pPr>
              <w:rPr>
                <w:color w:val="A81C00"/>
              </w:rPr>
            </w:pPr>
            <w:r w:rsidRPr="00F63B1D">
              <w:rPr>
                <w:color w:val="A81C00"/>
              </w:rPr>
              <w:t>#5945 North Newton</w:t>
            </w:r>
          </w:p>
        </w:tc>
        <w:tc>
          <w:tcPr>
            <w:tcW w:w="7195" w:type="dxa"/>
          </w:tcPr>
          <w:p w14:paraId="5C189FA7" w14:textId="77777777" w:rsidR="004A38DF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41" w:history="1">
              <w:r w:rsidR="004A38DF" w:rsidRPr="00F63B1D">
                <w:rPr>
                  <w:rStyle w:val="Hyperlink"/>
                  <w:color w:val="2E74B5" w:themeColor="accent1" w:themeShade="BF"/>
                </w:rPr>
                <w:t>http://www.nn.k12.in.us/pages/North_Newton_School_Corp/2480924044376891426</w:t>
              </w:r>
            </w:hyperlink>
          </w:p>
        </w:tc>
      </w:tr>
      <w:tr w:rsidR="004A38DF" w:rsidRPr="00F63B1D" w14:paraId="2B8BB6AC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5619DD2" w14:textId="77777777" w:rsidR="004A38DF" w:rsidRPr="00F63B1D" w:rsidRDefault="004A38DF">
            <w:pPr>
              <w:rPr>
                <w:color w:val="A81C00"/>
              </w:rPr>
            </w:pPr>
            <w:r w:rsidRPr="00F63B1D">
              <w:rPr>
                <w:color w:val="A81C00"/>
              </w:rPr>
              <w:t>#8515 North White</w:t>
            </w:r>
          </w:p>
        </w:tc>
        <w:tc>
          <w:tcPr>
            <w:tcW w:w="7195" w:type="dxa"/>
          </w:tcPr>
          <w:p w14:paraId="7CF058CD" w14:textId="77777777" w:rsidR="004A38DF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42" w:history="1">
              <w:r w:rsidR="004A38DF" w:rsidRPr="00F63B1D">
                <w:rPr>
                  <w:rStyle w:val="Hyperlink"/>
                  <w:color w:val="2E74B5" w:themeColor="accent1" w:themeShade="BF"/>
                </w:rPr>
                <w:t>http://www.nwhite.k12.in.us/index.php?option=com_content&amp;view=article&amp;id=41&amp;Itemid=96</w:t>
              </w:r>
            </w:hyperlink>
          </w:p>
        </w:tc>
      </w:tr>
      <w:tr w:rsidR="004A38DF" w:rsidRPr="00F63B1D" w14:paraId="02A55118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9EBA440" w14:textId="77777777" w:rsidR="004A38DF" w:rsidRPr="00F63B1D" w:rsidRDefault="004A38DF">
            <w:pPr>
              <w:rPr>
                <w:color w:val="A81C00"/>
              </w:rPr>
            </w:pPr>
            <w:r w:rsidRPr="00F63B1D">
              <w:rPr>
                <w:color w:val="A81C00"/>
              </w:rPr>
              <w:t>#6630 West Central</w:t>
            </w:r>
          </w:p>
        </w:tc>
        <w:tc>
          <w:tcPr>
            <w:tcW w:w="7195" w:type="dxa"/>
          </w:tcPr>
          <w:p w14:paraId="5008F4D4" w14:textId="77777777" w:rsidR="004A38DF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43" w:history="1">
              <w:r w:rsidR="004A38DF" w:rsidRPr="00F63B1D">
                <w:rPr>
                  <w:rStyle w:val="Hyperlink"/>
                  <w:color w:val="2E74B5" w:themeColor="accent1" w:themeShade="BF"/>
                </w:rPr>
                <w:t>http://www.wcsc.k12.in.us/index.php?option=com_content&amp;view=article&amp;id=80:job-postings&amp;catid=2&amp;Itemid=109</w:t>
              </w:r>
            </w:hyperlink>
          </w:p>
        </w:tc>
      </w:tr>
      <w:tr w:rsidR="004A38DF" w:rsidRPr="00F63B1D" w14:paraId="50C73F68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B24C4A9" w14:textId="77777777" w:rsidR="004A38DF" w:rsidRPr="00F63B1D" w:rsidRDefault="004A38DF">
            <w:pPr>
              <w:rPr>
                <w:color w:val="A81C00"/>
              </w:rPr>
            </w:pPr>
            <w:r w:rsidRPr="00F63B1D">
              <w:rPr>
                <w:color w:val="A81C00"/>
              </w:rPr>
              <w:t>#0750 Carroll</w:t>
            </w:r>
          </w:p>
        </w:tc>
        <w:tc>
          <w:tcPr>
            <w:tcW w:w="7195" w:type="dxa"/>
          </w:tcPr>
          <w:p w14:paraId="6C99510D" w14:textId="77777777" w:rsidR="004A38DF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44" w:history="1">
              <w:r w:rsidR="004A38DF" w:rsidRPr="00F63B1D">
                <w:rPr>
                  <w:rStyle w:val="Hyperlink"/>
                  <w:color w:val="2E74B5" w:themeColor="accent1" w:themeShade="BF"/>
                </w:rPr>
                <w:t>http://www.applitrack.com/wabash/onlineapp/jobpostings/view.asp?district=37267</w:t>
              </w:r>
            </w:hyperlink>
          </w:p>
        </w:tc>
      </w:tr>
      <w:tr w:rsidR="004A38DF" w:rsidRPr="00F63B1D" w14:paraId="3040B51F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6D850FA" w14:textId="77777777" w:rsidR="004A38DF" w:rsidRPr="00F63B1D" w:rsidRDefault="004A38DF">
            <w:pPr>
              <w:rPr>
                <w:color w:val="A81C00"/>
              </w:rPr>
            </w:pPr>
            <w:r w:rsidRPr="00F63B1D">
              <w:rPr>
                <w:color w:val="A81C00"/>
              </w:rPr>
              <w:t>#0755 Delphi</w:t>
            </w:r>
          </w:p>
        </w:tc>
        <w:tc>
          <w:tcPr>
            <w:tcW w:w="7195" w:type="dxa"/>
          </w:tcPr>
          <w:p w14:paraId="33A73248" w14:textId="012BEEB4" w:rsidR="004A38DF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45" w:history="1">
              <w:r w:rsidR="00DC3AFC" w:rsidRPr="00F63B1D">
                <w:rPr>
                  <w:rStyle w:val="Hyperlink"/>
                  <w:color w:val="2E74B5" w:themeColor="accent1" w:themeShade="BF"/>
                </w:rPr>
                <w:t>https://www.applitrack.com/delphi/onlineapp/default.aspx?Category=DCMS</w:t>
              </w:r>
            </w:hyperlink>
          </w:p>
        </w:tc>
      </w:tr>
      <w:tr w:rsidR="004A38DF" w:rsidRPr="00F63B1D" w14:paraId="5E957643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D712C3F" w14:textId="77777777" w:rsidR="004A38DF" w:rsidRPr="00F63B1D" w:rsidRDefault="004A38DF">
            <w:pPr>
              <w:rPr>
                <w:color w:val="A81C00"/>
              </w:rPr>
            </w:pPr>
            <w:r w:rsidRPr="00F63B1D">
              <w:rPr>
                <w:color w:val="A81C00"/>
              </w:rPr>
              <w:t>#8525 Frontier</w:t>
            </w:r>
          </w:p>
        </w:tc>
        <w:tc>
          <w:tcPr>
            <w:tcW w:w="7195" w:type="dxa"/>
          </w:tcPr>
          <w:p w14:paraId="39BB3964" w14:textId="77777777" w:rsidR="004A38DF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46" w:history="1">
              <w:r w:rsidR="004A38DF" w:rsidRPr="00F63B1D">
                <w:rPr>
                  <w:rStyle w:val="Hyperlink"/>
                  <w:color w:val="2E74B5" w:themeColor="accent1" w:themeShade="BF"/>
                </w:rPr>
                <w:t>http://www.applitrack.com/wabash/onlineapp/jobpostings/view.asp?internaltransferform.Url=</w:t>
              </w:r>
            </w:hyperlink>
          </w:p>
        </w:tc>
      </w:tr>
      <w:tr w:rsidR="004A38DF" w:rsidRPr="00F63B1D" w14:paraId="241822DF" w14:textId="77777777" w:rsidTr="0087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6E6C660" w14:textId="77777777" w:rsidR="004A38DF" w:rsidRPr="00F63B1D" w:rsidRDefault="004A38DF">
            <w:pPr>
              <w:rPr>
                <w:color w:val="A81C00"/>
              </w:rPr>
            </w:pPr>
            <w:r w:rsidRPr="00F63B1D">
              <w:rPr>
                <w:color w:val="A81C00"/>
              </w:rPr>
              <w:t>#8535 Tri-County</w:t>
            </w:r>
          </w:p>
        </w:tc>
        <w:tc>
          <w:tcPr>
            <w:tcW w:w="7195" w:type="dxa"/>
          </w:tcPr>
          <w:p w14:paraId="7E552923" w14:textId="70E1D77E" w:rsidR="004A38DF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47" w:history="1">
              <w:r w:rsidR="00DC3AFC" w:rsidRPr="00F63B1D">
                <w:rPr>
                  <w:rStyle w:val="Hyperlink"/>
                  <w:color w:val="2E74B5" w:themeColor="accent1" w:themeShade="BF"/>
                </w:rPr>
                <w:t>https://www.trico.k12.in.us/employment</w:t>
              </w:r>
            </w:hyperlink>
            <w:r w:rsidR="00DC3AFC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4A38DF" w:rsidRPr="00F63B1D" w14:paraId="45808E3E" w14:textId="77777777" w:rsidTr="00877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CFE81EE" w14:textId="77777777" w:rsidR="004A38DF" w:rsidRPr="00F63B1D" w:rsidRDefault="004A38DF">
            <w:pPr>
              <w:rPr>
                <w:color w:val="A81C00"/>
              </w:rPr>
            </w:pPr>
            <w:r w:rsidRPr="00F63B1D">
              <w:rPr>
                <w:color w:val="A81C00"/>
              </w:rPr>
              <w:t>#5995 South Newton</w:t>
            </w:r>
          </w:p>
        </w:tc>
        <w:tc>
          <w:tcPr>
            <w:tcW w:w="7195" w:type="dxa"/>
          </w:tcPr>
          <w:p w14:paraId="5ACB54C9" w14:textId="77777777" w:rsidR="004A38DF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48" w:history="1">
              <w:r w:rsidR="00D03BFF" w:rsidRPr="00F63B1D">
                <w:rPr>
                  <w:rStyle w:val="Hyperlink"/>
                  <w:color w:val="2E74B5" w:themeColor="accent1" w:themeShade="BF"/>
                </w:rPr>
                <w:t>https://newton.tedk12.com/hire/index.aspx</w:t>
              </w:r>
            </w:hyperlink>
          </w:p>
        </w:tc>
      </w:tr>
    </w:tbl>
    <w:p w14:paraId="6FDDB796" w14:textId="77777777" w:rsidR="007763CE" w:rsidRPr="00F63B1D" w:rsidRDefault="007763CE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D03BFF" w:rsidRPr="00F63B1D" w14:paraId="49B83B03" w14:textId="77777777" w:rsidTr="0082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7D8F83E" w14:textId="77777777" w:rsidR="00D03BFF" w:rsidRPr="00F63B1D" w:rsidRDefault="00D03BFF" w:rsidP="00D03BFF">
            <w:pPr>
              <w:jc w:val="center"/>
              <w:rPr>
                <w:color w:val="C42100"/>
              </w:rPr>
            </w:pPr>
            <w:r w:rsidRPr="00F63B1D">
              <w:rPr>
                <w:color w:val="C42100"/>
              </w:rPr>
              <w:t xml:space="preserve">North Central Area </w:t>
            </w:r>
            <w:proofErr w:type="spellStart"/>
            <w:r w:rsidRPr="00F63B1D">
              <w:rPr>
                <w:color w:val="C42100"/>
              </w:rPr>
              <w:t>Voc</w:t>
            </w:r>
            <w:proofErr w:type="spellEnd"/>
            <w:r w:rsidRPr="00F63B1D">
              <w:rPr>
                <w:color w:val="C42100"/>
              </w:rPr>
              <w:t xml:space="preserve"> Cooperative</w:t>
            </w:r>
          </w:p>
        </w:tc>
      </w:tr>
      <w:tr w:rsidR="00B97223" w:rsidRPr="00F63B1D" w14:paraId="17386DC5" w14:textId="77777777" w:rsidTr="0082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BBCCFC9" w14:textId="77777777" w:rsidR="00B97223" w:rsidRPr="00F63B1D" w:rsidRDefault="00B97223">
            <w:pPr>
              <w:rPr>
                <w:color w:val="C42100"/>
              </w:rPr>
            </w:pPr>
            <w:r w:rsidRPr="00F63B1D">
              <w:rPr>
                <w:color w:val="C42100"/>
              </w:rPr>
              <w:t>School Corporations</w:t>
            </w:r>
          </w:p>
        </w:tc>
        <w:tc>
          <w:tcPr>
            <w:tcW w:w="7195" w:type="dxa"/>
          </w:tcPr>
          <w:p w14:paraId="557C28DC" w14:textId="77777777" w:rsidR="00B97223" w:rsidRPr="00F63B1D" w:rsidRDefault="00B9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2100"/>
              </w:rPr>
            </w:pPr>
            <w:r w:rsidRPr="00F63B1D">
              <w:rPr>
                <w:color w:val="C42100"/>
              </w:rPr>
              <w:t>Human Resources URL</w:t>
            </w:r>
          </w:p>
        </w:tc>
      </w:tr>
      <w:tr w:rsidR="00D03BFF" w:rsidRPr="00F63B1D" w14:paraId="60B7FA8C" w14:textId="77777777" w:rsidTr="00820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AD7DCFB" w14:textId="77777777" w:rsidR="00D03BFF" w:rsidRPr="00F63B1D" w:rsidRDefault="00D03BFF">
            <w:pPr>
              <w:rPr>
                <w:color w:val="C42100"/>
              </w:rPr>
            </w:pPr>
            <w:r w:rsidRPr="00F63B1D">
              <w:rPr>
                <w:color w:val="C42100"/>
              </w:rPr>
              <w:t>#5455 Culver</w:t>
            </w:r>
          </w:p>
        </w:tc>
        <w:tc>
          <w:tcPr>
            <w:tcW w:w="7195" w:type="dxa"/>
          </w:tcPr>
          <w:p w14:paraId="76456EC9" w14:textId="77777777" w:rsidR="00D03BFF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49" w:history="1">
              <w:r w:rsidR="00D03BFF" w:rsidRPr="00F63B1D">
                <w:rPr>
                  <w:rStyle w:val="Hyperlink"/>
                  <w:color w:val="2E74B5" w:themeColor="accent1" w:themeShade="BF"/>
                </w:rPr>
                <w:t>http://www.generalasp.com/culver/onlineapp/default.aspx</w:t>
              </w:r>
            </w:hyperlink>
          </w:p>
        </w:tc>
      </w:tr>
      <w:tr w:rsidR="00D03BFF" w:rsidRPr="00F63B1D" w14:paraId="0C7C0F6C" w14:textId="77777777" w:rsidTr="0082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D13AB7F" w14:textId="77777777" w:rsidR="00D03BFF" w:rsidRPr="00F63B1D" w:rsidRDefault="00D03BFF">
            <w:pPr>
              <w:rPr>
                <w:color w:val="C42100"/>
              </w:rPr>
            </w:pPr>
            <w:r w:rsidRPr="00F63B1D">
              <w:rPr>
                <w:color w:val="C42100"/>
              </w:rPr>
              <w:t>#7495 Oregon Davis</w:t>
            </w:r>
          </w:p>
        </w:tc>
        <w:tc>
          <w:tcPr>
            <w:tcW w:w="7195" w:type="dxa"/>
          </w:tcPr>
          <w:p w14:paraId="46A6EA6C" w14:textId="77777777" w:rsidR="00D03BFF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50" w:history="1">
              <w:r w:rsidR="00D03BFF" w:rsidRPr="00F63B1D">
                <w:rPr>
                  <w:rStyle w:val="Hyperlink"/>
                  <w:color w:val="2E74B5" w:themeColor="accent1" w:themeShade="BF"/>
                </w:rPr>
                <w:t>https://www.applitrack.com/oregondavis/OnlineApp/default.aspx</w:t>
              </w:r>
            </w:hyperlink>
          </w:p>
        </w:tc>
      </w:tr>
      <w:tr w:rsidR="00D03BFF" w:rsidRPr="00F63B1D" w14:paraId="413376BB" w14:textId="77777777" w:rsidTr="00820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E686214" w14:textId="77777777" w:rsidR="00D03BFF" w:rsidRPr="00F63B1D" w:rsidRDefault="00D03BFF">
            <w:pPr>
              <w:rPr>
                <w:color w:val="C42100"/>
              </w:rPr>
            </w:pPr>
            <w:r w:rsidRPr="00F63B1D">
              <w:rPr>
                <w:color w:val="C42100"/>
              </w:rPr>
              <w:t>#7515 North Judson-San Pierre</w:t>
            </w:r>
          </w:p>
        </w:tc>
        <w:tc>
          <w:tcPr>
            <w:tcW w:w="7195" w:type="dxa"/>
          </w:tcPr>
          <w:p w14:paraId="55874373" w14:textId="48806D41" w:rsidR="00D03BFF" w:rsidRPr="00F63B1D" w:rsidRDefault="00DC3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https://www.njsp.k12.in.us/employment/current-openings</w:t>
            </w:r>
          </w:p>
        </w:tc>
      </w:tr>
      <w:tr w:rsidR="00D03BFF" w:rsidRPr="00F63B1D" w14:paraId="7482160F" w14:textId="77777777" w:rsidTr="0082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E5EC99C" w14:textId="77777777" w:rsidR="00D03BFF" w:rsidRPr="00F63B1D" w:rsidRDefault="00D03BFF">
            <w:pPr>
              <w:rPr>
                <w:color w:val="C42100"/>
              </w:rPr>
            </w:pPr>
            <w:r w:rsidRPr="00F63B1D">
              <w:rPr>
                <w:color w:val="C42100"/>
              </w:rPr>
              <w:t>#7525 Knox</w:t>
            </w:r>
          </w:p>
        </w:tc>
        <w:tc>
          <w:tcPr>
            <w:tcW w:w="7195" w:type="dxa"/>
          </w:tcPr>
          <w:p w14:paraId="4569522B" w14:textId="7F7519C6" w:rsidR="00D03BFF" w:rsidRPr="00F63B1D" w:rsidRDefault="00DC3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https://www.knox.k12.in.us/about_k_c_s_c/employment</w:t>
            </w:r>
          </w:p>
        </w:tc>
      </w:tr>
      <w:tr w:rsidR="00D03BFF" w:rsidRPr="00F63B1D" w14:paraId="10261846" w14:textId="77777777" w:rsidTr="00820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D952081" w14:textId="77777777" w:rsidR="00D03BFF" w:rsidRPr="00F63B1D" w:rsidRDefault="00D03BFF">
            <w:pPr>
              <w:rPr>
                <w:color w:val="C42100"/>
              </w:rPr>
            </w:pPr>
            <w:r w:rsidRPr="00F63B1D">
              <w:rPr>
                <w:color w:val="C42100"/>
              </w:rPr>
              <w:t>#5470 Argos</w:t>
            </w:r>
          </w:p>
        </w:tc>
        <w:tc>
          <w:tcPr>
            <w:tcW w:w="7195" w:type="dxa"/>
          </w:tcPr>
          <w:p w14:paraId="1D0CD3CD" w14:textId="2BC9EDB4" w:rsidR="00D03BFF" w:rsidRPr="00F63B1D" w:rsidRDefault="00DC3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https://www.applitrack.com/argos/onlineapp/</w:t>
            </w:r>
          </w:p>
        </w:tc>
      </w:tr>
      <w:tr w:rsidR="00D03BFF" w:rsidRPr="00F63B1D" w14:paraId="522CB0BE" w14:textId="77777777" w:rsidTr="0082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07DDCC5" w14:textId="77777777" w:rsidR="00D03BFF" w:rsidRPr="00F63B1D" w:rsidRDefault="00D03BFF">
            <w:pPr>
              <w:rPr>
                <w:color w:val="C42100"/>
              </w:rPr>
            </w:pPr>
            <w:r w:rsidRPr="00F63B1D">
              <w:rPr>
                <w:color w:val="C42100"/>
              </w:rPr>
              <w:t>#5485 Plymouth</w:t>
            </w:r>
          </w:p>
        </w:tc>
        <w:tc>
          <w:tcPr>
            <w:tcW w:w="7195" w:type="dxa"/>
          </w:tcPr>
          <w:p w14:paraId="178B32E8" w14:textId="77777777" w:rsidR="00D03BFF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51" w:history="1">
              <w:r w:rsidR="00D03BFF" w:rsidRPr="00F63B1D">
                <w:rPr>
                  <w:rStyle w:val="Hyperlink"/>
                  <w:color w:val="2E74B5" w:themeColor="accent1" w:themeShade="BF"/>
                </w:rPr>
                <w:t>https://www.applitrack.com/plymouthcsc/onlineapp/default.aspx</w:t>
              </w:r>
            </w:hyperlink>
          </w:p>
        </w:tc>
      </w:tr>
      <w:tr w:rsidR="00D03BFF" w:rsidRPr="00F63B1D" w14:paraId="4DF09CF1" w14:textId="77777777" w:rsidTr="00820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7854749" w14:textId="77777777" w:rsidR="00D03BFF" w:rsidRPr="00F63B1D" w:rsidRDefault="00D03BFF">
            <w:pPr>
              <w:rPr>
                <w:color w:val="C42100"/>
              </w:rPr>
            </w:pPr>
            <w:r w:rsidRPr="00F63B1D">
              <w:rPr>
                <w:color w:val="C42100"/>
              </w:rPr>
              <w:t xml:space="preserve">#5495 Triton </w:t>
            </w:r>
          </w:p>
        </w:tc>
        <w:tc>
          <w:tcPr>
            <w:tcW w:w="7195" w:type="dxa"/>
          </w:tcPr>
          <w:p w14:paraId="6F0C8253" w14:textId="1CBF2692" w:rsidR="00D03BFF" w:rsidRPr="00F63B1D" w:rsidRDefault="00DC3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https://www.triton.k12.in.us/administration/employment-opportunities</w:t>
            </w:r>
          </w:p>
        </w:tc>
      </w:tr>
      <w:tr w:rsidR="00D03BFF" w:rsidRPr="00F63B1D" w14:paraId="3F9C9315" w14:textId="77777777" w:rsidTr="0082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2C1ADE2" w14:textId="77777777" w:rsidR="00D03BFF" w:rsidRPr="00F63B1D" w:rsidRDefault="00D03BFF">
            <w:pPr>
              <w:rPr>
                <w:color w:val="C42100"/>
              </w:rPr>
            </w:pPr>
            <w:r w:rsidRPr="00F63B1D">
              <w:rPr>
                <w:color w:val="C42100"/>
              </w:rPr>
              <w:t>#7150 John Glenn</w:t>
            </w:r>
          </w:p>
        </w:tc>
        <w:tc>
          <w:tcPr>
            <w:tcW w:w="7195" w:type="dxa"/>
          </w:tcPr>
          <w:p w14:paraId="7B3872E4" w14:textId="77777777" w:rsidR="00D03BFF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52" w:history="1">
              <w:r w:rsidR="00D03BFF" w:rsidRPr="00F63B1D">
                <w:rPr>
                  <w:rStyle w:val="Hyperlink"/>
                  <w:color w:val="2E74B5" w:themeColor="accent1" w:themeShade="BF"/>
                </w:rPr>
                <w:t>http://www.applitrack.com/jgsc/onlineapp/default.aspx?all=1</w:t>
              </w:r>
            </w:hyperlink>
          </w:p>
        </w:tc>
      </w:tr>
      <w:tr w:rsidR="00D03BFF" w:rsidRPr="00F63B1D" w14:paraId="36C8A960" w14:textId="77777777" w:rsidTr="00820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4C36903" w14:textId="77777777" w:rsidR="00D03BFF" w:rsidRPr="00F63B1D" w:rsidRDefault="00D03BFF">
            <w:pPr>
              <w:rPr>
                <w:color w:val="C42100"/>
              </w:rPr>
            </w:pPr>
            <w:r w:rsidRPr="00F63B1D">
              <w:rPr>
                <w:color w:val="C42100"/>
              </w:rPr>
              <w:t>#7215 Union-North United</w:t>
            </w:r>
          </w:p>
        </w:tc>
        <w:tc>
          <w:tcPr>
            <w:tcW w:w="7195" w:type="dxa"/>
          </w:tcPr>
          <w:p w14:paraId="07A096DF" w14:textId="7AAD4FD0" w:rsidR="00D03BFF" w:rsidRPr="00F63B1D" w:rsidRDefault="00DC3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https://www.applitrack.com/unorth/onlineapp/default.aspx?all=1</w:t>
            </w:r>
          </w:p>
        </w:tc>
      </w:tr>
      <w:tr w:rsidR="00D03BFF" w:rsidRPr="00F63B1D" w14:paraId="30A6D4EB" w14:textId="77777777" w:rsidTr="0082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B16A2D6" w14:textId="77777777" w:rsidR="00D03BFF" w:rsidRPr="00F63B1D" w:rsidRDefault="00D03BFF">
            <w:pPr>
              <w:rPr>
                <w:color w:val="C42100"/>
              </w:rPr>
            </w:pPr>
            <w:r w:rsidRPr="00F63B1D">
              <w:rPr>
                <w:color w:val="C42100"/>
              </w:rPr>
              <w:t>#2645 Rochester</w:t>
            </w:r>
          </w:p>
        </w:tc>
        <w:tc>
          <w:tcPr>
            <w:tcW w:w="7195" w:type="dxa"/>
          </w:tcPr>
          <w:p w14:paraId="3E71D936" w14:textId="77777777" w:rsidR="00D03BFF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53" w:history="1">
              <w:r w:rsidR="00E95896" w:rsidRPr="00F63B1D">
                <w:rPr>
                  <w:rStyle w:val="Hyperlink"/>
                  <w:color w:val="2E74B5" w:themeColor="accent1" w:themeShade="BF"/>
                </w:rPr>
                <w:t>http://www.generalasp.com/zebras/onlineapp/jobpostings/view.asp</w:t>
              </w:r>
            </w:hyperlink>
          </w:p>
        </w:tc>
      </w:tr>
    </w:tbl>
    <w:p w14:paraId="0B430F38" w14:textId="77777777" w:rsidR="00E95896" w:rsidRPr="00F63B1D" w:rsidRDefault="00E95896">
      <w:pPr>
        <w:rPr>
          <w:highlight w:val="green"/>
        </w:rPr>
      </w:pPr>
    </w:p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33424A" w:rsidRPr="00F63B1D" w14:paraId="1F71FB06" w14:textId="77777777" w:rsidTr="00334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6AB94A3" w14:textId="77777777" w:rsidR="00E95896" w:rsidRPr="00F63B1D" w:rsidRDefault="00E95896" w:rsidP="00E95896">
            <w:pPr>
              <w:jc w:val="center"/>
              <w:rPr>
                <w:color w:val="FF6C4F"/>
                <w:sz w:val="24"/>
                <w:szCs w:val="24"/>
              </w:rPr>
            </w:pPr>
            <w:r w:rsidRPr="00F63B1D">
              <w:rPr>
                <w:color w:val="FF6C4F"/>
                <w:sz w:val="24"/>
                <w:szCs w:val="24"/>
              </w:rPr>
              <w:t>Warsaw Area Career Center</w:t>
            </w:r>
          </w:p>
        </w:tc>
      </w:tr>
      <w:tr w:rsidR="0033424A" w:rsidRPr="00F63B1D" w14:paraId="0EC9578F" w14:textId="77777777" w:rsidTr="0033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2B7C56E" w14:textId="77777777" w:rsidR="00B97223" w:rsidRPr="00F63B1D" w:rsidRDefault="00B97223">
            <w:pPr>
              <w:rPr>
                <w:color w:val="FF6C4F"/>
              </w:rPr>
            </w:pPr>
            <w:r w:rsidRPr="00F63B1D">
              <w:rPr>
                <w:color w:val="FF6C4F"/>
              </w:rPr>
              <w:t>School Corporations</w:t>
            </w:r>
          </w:p>
        </w:tc>
        <w:tc>
          <w:tcPr>
            <w:tcW w:w="7195" w:type="dxa"/>
          </w:tcPr>
          <w:p w14:paraId="0F1E0C44" w14:textId="77777777" w:rsidR="00B97223" w:rsidRPr="00F63B1D" w:rsidRDefault="00B9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C4F"/>
              </w:rPr>
            </w:pPr>
            <w:r w:rsidRPr="00F63B1D">
              <w:rPr>
                <w:color w:val="FF6C4F"/>
              </w:rPr>
              <w:t>Human Resources URL</w:t>
            </w:r>
          </w:p>
        </w:tc>
      </w:tr>
      <w:tr w:rsidR="0033424A" w:rsidRPr="00F63B1D" w14:paraId="6D2B2BC2" w14:textId="77777777" w:rsidTr="00334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D30CE08" w14:textId="77777777" w:rsidR="00E95896" w:rsidRPr="00F63B1D" w:rsidRDefault="00E95896">
            <w:pPr>
              <w:rPr>
                <w:color w:val="FF6C4F"/>
              </w:rPr>
            </w:pPr>
            <w:r w:rsidRPr="00F63B1D">
              <w:rPr>
                <w:color w:val="FF6C4F"/>
              </w:rPr>
              <w:t>#4415 Warsaw</w:t>
            </w:r>
          </w:p>
        </w:tc>
        <w:tc>
          <w:tcPr>
            <w:tcW w:w="7195" w:type="dxa"/>
          </w:tcPr>
          <w:p w14:paraId="345CF4E1" w14:textId="77777777" w:rsidR="00E95896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54" w:history="1">
              <w:r w:rsidR="00653409" w:rsidRPr="00F63B1D">
                <w:rPr>
                  <w:rStyle w:val="Hyperlink"/>
                  <w:color w:val="2E74B5" w:themeColor="accent1" w:themeShade="BF"/>
                </w:rPr>
                <w:t>https://warsawcom.tedk12.com/hire/index.aspx</w:t>
              </w:r>
            </w:hyperlink>
            <w:r w:rsidR="00653409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33424A" w:rsidRPr="00F63B1D" w14:paraId="22D2BCCD" w14:textId="77777777" w:rsidTr="0033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C3AB161" w14:textId="77777777" w:rsidR="00E95896" w:rsidRPr="00F63B1D" w:rsidRDefault="00E95896">
            <w:pPr>
              <w:rPr>
                <w:color w:val="FF6C4F"/>
              </w:rPr>
            </w:pPr>
            <w:r w:rsidRPr="00F63B1D">
              <w:rPr>
                <w:color w:val="FF6C4F"/>
              </w:rPr>
              <w:t>#4445 Tippecanoe Valley</w:t>
            </w:r>
          </w:p>
        </w:tc>
        <w:tc>
          <w:tcPr>
            <w:tcW w:w="7195" w:type="dxa"/>
          </w:tcPr>
          <w:p w14:paraId="62B3B279" w14:textId="77777777" w:rsidR="00E95896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55" w:history="1">
              <w:r w:rsidR="00E95896" w:rsidRPr="00F63B1D">
                <w:rPr>
                  <w:rStyle w:val="Hyperlink"/>
                  <w:color w:val="2E74B5" w:themeColor="accent1" w:themeShade="BF"/>
                </w:rPr>
                <w:t>http://tippecanoevalleyschools.com/employment-opportunities-2/</w:t>
              </w:r>
            </w:hyperlink>
          </w:p>
        </w:tc>
      </w:tr>
      <w:tr w:rsidR="0033424A" w:rsidRPr="00F63B1D" w14:paraId="417A06D6" w14:textId="77777777" w:rsidTr="00334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9A1CD15" w14:textId="77777777" w:rsidR="00E95896" w:rsidRPr="00F63B1D" w:rsidRDefault="00E95896">
            <w:pPr>
              <w:rPr>
                <w:color w:val="FF6C4F"/>
              </w:rPr>
            </w:pPr>
            <w:r w:rsidRPr="00F63B1D">
              <w:rPr>
                <w:color w:val="FF6C4F"/>
              </w:rPr>
              <w:t xml:space="preserve">#4455 </w:t>
            </w:r>
            <w:proofErr w:type="spellStart"/>
            <w:r w:rsidRPr="00F63B1D">
              <w:rPr>
                <w:color w:val="FF6C4F"/>
              </w:rPr>
              <w:t>Whitko</w:t>
            </w:r>
            <w:proofErr w:type="spellEnd"/>
            <w:r w:rsidRPr="00F63B1D">
              <w:rPr>
                <w:color w:val="FF6C4F"/>
              </w:rPr>
              <w:t xml:space="preserve"> Community</w:t>
            </w:r>
          </w:p>
        </w:tc>
        <w:tc>
          <w:tcPr>
            <w:tcW w:w="7195" w:type="dxa"/>
          </w:tcPr>
          <w:p w14:paraId="1F45527B" w14:textId="554B45C6" w:rsidR="00E95896" w:rsidRPr="00F63B1D" w:rsidRDefault="006C2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https://whitko.org/employment/</w:t>
            </w:r>
          </w:p>
        </w:tc>
      </w:tr>
    </w:tbl>
    <w:p w14:paraId="01650488" w14:textId="77777777" w:rsidR="00E95896" w:rsidRPr="00F63B1D" w:rsidRDefault="00E95896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E95896" w:rsidRPr="00F63B1D" w14:paraId="05F96897" w14:textId="77777777" w:rsidTr="00334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B6B7F25" w14:textId="77777777" w:rsidR="00E95896" w:rsidRPr="00F63B1D" w:rsidRDefault="00E95896" w:rsidP="00E95896">
            <w:pPr>
              <w:jc w:val="center"/>
              <w:rPr>
                <w:color w:val="FF5533"/>
              </w:rPr>
            </w:pPr>
            <w:r w:rsidRPr="00F63B1D">
              <w:rPr>
                <w:color w:val="FF5533"/>
              </w:rPr>
              <w:t>Wawasee Area Career and Technical Cooperative</w:t>
            </w:r>
          </w:p>
        </w:tc>
      </w:tr>
      <w:tr w:rsidR="00B97223" w:rsidRPr="00F63B1D" w14:paraId="45FD1D6A" w14:textId="77777777" w:rsidTr="0033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C2E2609" w14:textId="77777777" w:rsidR="00B97223" w:rsidRPr="00F63B1D" w:rsidRDefault="00B97223">
            <w:pPr>
              <w:rPr>
                <w:color w:val="FF5533"/>
              </w:rPr>
            </w:pPr>
            <w:r w:rsidRPr="00F63B1D">
              <w:rPr>
                <w:color w:val="FF5533"/>
              </w:rPr>
              <w:t>School Corporations</w:t>
            </w:r>
          </w:p>
        </w:tc>
        <w:tc>
          <w:tcPr>
            <w:tcW w:w="7195" w:type="dxa"/>
          </w:tcPr>
          <w:p w14:paraId="2175F9CE" w14:textId="77777777" w:rsidR="00B97223" w:rsidRPr="00F63B1D" w:rsidRDefault="00B9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5533"/>
              </w:rPr>
            </w:pPr>
            <w:r w:rsidRPr="00F63B1D">
              <w:rPr>
                <w:color w:val="FF5533"/>
              </w:rPr>
              <w:t>Human Resources URL</w:t>
            </w:r>
          </w:p>
        </w:tc>
      </w:tr>
      <w:tr w:rsidR="00E95896" w:rsidRPr="00F63B1D" w14:paraId="75B54BFA" w14:textId="77777777" w:rsidTr="00334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A5E5396" w14:textId="77777777" w:rsidR="00E95896" w:rsidRPr="00F63B1D" w:rsidRDefault="00E95896">
            <w:pPr>
              <w:rPr>
                <w:color w:val="FF5533"/>
              </w:rPr>
            </w:pPr>
            <w:r w:rsidRPr="00F63B1D">
              <w:rPr>
                <w:color w:val="FF5533"/>
              </w:rPr>
              <w:t>#4345 Wawasee</w:t>
            </w:r>
          </w:p>
        </w:tc>
        <w:tc>
          <w:tcPr>
            <w:tcW w:w="7195" w:type="dxa"/>
          </w:tcPr>
          <w:p w14:paraId="2FB9606F" w14:textId="77777777" w:rsidR="00E95896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5533"/>
              </w:rPr>
            </w:pPr>
            <w:hyperlink r:id="rId56" w:history="1">
              <w:r w:rsidR="00653409" w:rsidRPr="00F63B1D">
                <w:rPr>
                  <w:rStyle w:val="Hyperlink"/>
                </w:rPr>
                <w:t>https://wawasee.tedk12.com/hire/index.aspx</w:t>
              </w:r>
            </w:hyperlink>
            <w:r w:rsidR="00653409" w:rsidRPr="00F63B1D">
              <w:rPr>
                <w:color w:val="FF5533"/>
              </w:rPr>
              <w:t xml:space="preserve"> </w:t>
            </w:r>
          </w:p>
        </w:tc>
      </w:tr>
      <w:tr w:rsidR="00E95896" w:rsidRPr="00F63B1D" w14:paraId="78F8EC5C" w14:textId="77777777" w:rsidTr="00F6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730A4DD" w14:textId="77777777" w:rsidR="00E95896" w:rsidRPr="00F63B1D" w:rsidRDefault="00E95896">
            <w:pPr>
              <w:rPr>
                <w:color w:val="FF5533"/>
              </w:rPr>
            </w:pPr>
            <w:r w:rsidRPr="00F63B1D">
              <w:rPr>
                <w:color w:val="FF5533"/>
              </w:rPr>
              <w:t xml:space="preserve">#2155 </w:t>
            </w:r>
            <w:proofErr w:type="spellStart"/>
            <w:r w:rsidRPr="00F63B1D">
              <w:rPr>
                <w:color w:val="FF5533"/>
              </w:rPr>
              <w:t>Farifield</w:t>
            </w:r>
            <w:proofErr w:type="spellEnd"/>
          </w:p>
        </w:tc>
        <w:tc>
          <w:tcPr>
            <w:tcW w:w="7195" w:type="dxa"/>
          </w:tcPr>
          <w:p w14:paraId="3031939E" w14:textId="177A865E" w:rsidR="00E95896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5533"/>
              </w:rPr>
            </w:pPr>
            <w:hyperlink r:id="rId57" w:history="1">
              <w:r w:rsidR="006C282B" w:rsidRPr="00F63B1D">
                <w:rPr>
                  <w:rStyle w:val="Hyperlink"/>
                </w:rPr>
                <w:t>https://www.fairfield.k12.in.us/FCS/?page_id=12798</w:t>
              </w:r>
            </w:hyperlink>
          </w:p>
        </w:tc>
      </w:tr>
      <w:tr w:rsidR="00E95896" w:rsidRPr="00F63B1D" w14:paraId="12FF9599" w14:textId="77777777" w:rsidTr="00334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908F12" w14:textId="77777777" w:rsidR="00E95896" w:rsidRPr="00F63B1D" w:rsidRDefault="00E95896">
            <w:pPr>
              <w:rPr>
                <w:color w:val="FF5533"/>
              </w:rPr>
            </w:pPr>
            <w:r w:rsidRPr="00F63B1D">
              <w:rPr>
                <w:color w:val="FF5533"/>
              </w:rPr>
              <w:t>#6065 West Noble</w:t>
            </w:r>
          </w:p>
        </w:tc>
        <w:tc>
          <w:tcPr>
            <w:tcW w:w="7195" w:type="dxa"/>
          </w:tcPr>
          <w:p w14:paraId="44CD4C94" w14:textId="352FF984" w:rsidR="00E95896" w:rsidRPr="00F63B1D" w:rsidRDefault="006C2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5533"/>
              </w:rPr>
            </w:pPr>
            <w:r w:rsidRPr="00F63B1D">
              <w:rPr>
                <w:color w:val="2E74B5" w:themeColor="accent1" w:themeShade="BF"/>
              </w:rPr>
              <w:t>https://www.westnoble.k12.in.us/quick-links/employment</w:t>
            </w:r>
          </w:p>
        </w:tc>
      </w:tr>
    </w:tbl>
    <w:p w14:paraId="721AC6A0" w14:textId="77777777" w:rsidR="00E95896" w:rsidRPr="00F63B1D" w:rsidRDefault="00E95896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E95896" w:rsidRPr="00F63B1D" w14:paraId="0914390F" w14:textId="77777777" w:rsidTr="00725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842E33C" w14:textId="77777777" w:rsidR="00E95896" w:rsidRPr="00F63B1D" w:rsidRDefault="00E95896" w:rsidP="00E95896">
            <w:pPr>
              <w:jc w:val="center"/>
              <w:rPr>
                <w:color w:val="E2005B"/>
                <w:sz w:val="24"/>
                <w:szCs w:val="24"/>
              </w:rPr>
            </w:pPr>
            <w:proofErr w:type="spellStart"/>
            <w:r w:rsidRPr="00F63B1D">
              <w:rPr>
                <w:color w:val="E2005B"/>
                <w:sz w:val="24"/>
                <w:szCs w:val="24"/>
              </w:rPr>
              <w:t>Anthis</w:t>
            </w:r>
            <w:proofErr w:type="spellEnd"/>
            <w:r w:rsidRPr="00F63B1D">
              <w:rPr>
                <w:color w:val="E2005B"/>
                <w:sz w:val="24"/>
                <w:szCs w:val="24"/>
              </w:rPr>
              <w:t xml:space="preserve"> Career Center</w:t>
            </w:r>
          </w:p>
        </w:tc>
      </w:tr>
      <w:tr w:rsidR="00B97223" w:rsidRPr="00F63B1D" w14:paraId="1F80E264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7DDBA21" w14:textId="77777777" w:rsidR="00B97223" w:rsidRPr="00F63B1D" w:rsidRDefault="00B97223">
            <w:pPr>
              <w:rPr>
                <w:color w:val="E2005B"/>
              </w:rPr>
            </w:pPr>
            <w:r w:rsidRPr="00F63B1D">
              <w:rPr>
                <w:color w:val="E2005B"/>
              </w:rPr>
              <w:t>School Corporations</w:t>
            </w:r>
          </w:p>
        </w:tc>
        <w:tc>
          <w:tcPr>
            <w:tcW w:w="7195" w:type="dxa"/>
          </w:tcPr>
          <w:p w14:paraId="403A8158" w14:textId="77777777" w:rsidR="00B97223" w:rsidRPr="00F63B1D" w:rsidRDefault="00B9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2005B"/>
              </w:rPr>
            </w:pPr>
            <w:r w:rsidRPr="00F63B1D">
              <w:rPr>
                <w:color w:val="E2005B"/>
              </w:rPr>
              <w:t>Human Resources URL</w:t>
            </w:r>
          </w:p>
        </w:tc>
      </w:tr>
      <w:tr w:rsidR="00E95896" w:rsidRPr="00F63B1D" w14:paraId="5609F9AE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E79CC81" w14:textId="77777777" w:rsidR="00E95896" w:rsidRPr="00F63B1D" w:rsidRDefault="00E95896">
            <w:pPr>
              <w:rPr>
                <w:color w:val="E2005B"/>
              </w:rPr>
            </w:pPr>
            <w:r w:rsidRPr="00F63B1D">
              <w:rPr>
                <w:color w:val="E2005B"/>
              </w:rPr>
              <w:t>#0235 Fort Wayne</w:t>
            </w:r>
          </w:p>
        </w:tc>
        <w:tc>
          <w:tcPr>
            <w:tcW w:w="7195" w:type="dxa"/>
          </w:tcPr>
          <w:p w14:paraId="11A730DB" w14:textId="77777777" w:rsidR="00E95896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2005B"/>
              </w:rPr>
            </w:pPr>
            <w:hyperlink r:id="rId58" w:history="1">
              <w:r w:rsidR="00C33B26" w:rsidRPr="00F63B1D">
                <w:rPr>
                  <w:rStyle w:val="Hyperlink"/>
                </w:rPr>
                <w:t>https://fwcsjobs.searchsoft.net/ats/job_board_frame?COMPANY_ID=00008119</w:t>
              </w:r>
            </w:hyperlink>
          </w:p>
        </w:tc>
      </w:tr>
      <w:tr w:rsidR="00E95896" w:rsidRPr="00F63B1D" w14:paraId="7AB47958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7BC63EC" w14:textId="77777777" w:rsidR="00E95896" w:rsidRPr="00F63B1D" w:rsidRDefault="00E95896">
            <w:pPr>
              <w:rPr>
                <w:color w:val="E2005B"/>
              </w:rPr>
            </w:pPr>
            <w:r w:rsidRPr="00F63B1D">
              <w:rPr>
                <w:color w:val="E2005B"/>
              </w:rPr>
              <w:t>#0125 MSD Southwest Allen County</w:t>
            </w:r>
          </w:p>
        </w:tc>
        <w:tc>
          <w:tcPr>
            <w:tcW w:w="7195" w:type="dxa"/>
          </w:tcPr>
          <w:p w14:paraId="71523B29" w14:textId="7998DCE2" w:rsidR="00E95896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2005B"/>
              </w:rPr>
            </w:pPr>
            <w:hyperlink r:id="rId59" w:history="1">
              <w:r w:rsidR="006C282B" w:rsidRPr="00F63B1D">
                <w:rPr>
                  <w:rStyle w:val="Hyperlink"/>
                </w:rPr>
                <w:t>https://www.sacs.k12.in.us/departments/human_resources/employment_opportunities</w:t>
              </w:r>
            </w:hyperlink>
          </w:p>
        </w:tc>
      </w:tr>
      <w:tr w:rsidR="00E95896" w:rsidRPr="00F63B1D" w14:paraId="4F26836D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8A02312" w14:textId="77777777" w:rsidR="00E95896" w:rsidRPr="00F63B1D" w:rsidRDefault="00E95896">
            <w:pPr>
              <w:rPr>
                <w:color w:val="E2005B"/>
              </w:rPr>
            </w:pPr>
            <w:r w:rsidRPr="00F63B1D">
              <w:rPr>
                <w:color w:val="E2005B"/>
              </w:rPr>
              <w:t>#0225 Northwest Allen County</w:t>
            </w:r>
          </w:p>
        </w:tc>
        <w:tc>
          <w:tcPr>
            <w:tcW w:w="7195" w:type="dxa"/>
          </w:tcPr>
          <w:p w14:paraId="326E5E5A" w14:textId="7498D8DB" w:rsidR="00E95896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2005B"/>
              </w:rPr>
            </w:pPr>
            <w:hyperlink r:id="rId60" w:history="1">
              <w:r w:rsidR="006C282B" w:rsidRPr="00F63B1D">
                <w:rPr>
                  <w:rStyle w:val="Hyperlink"/>
                </w:rPr>
                <w:t>https://www.nacs.k12.in.us/employment</w:t>
              </w:r>
            </w:hyperlink>
          </w:p>
        </w:tc>
      </w:tr>
      <w:tr w:rsidR="00E95896" w:rsidRPr="00F63B1D" w14:paraId="339084EE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38CD98C" w14:textId="77777777" w:rsidR="00E95896" w:rsidRPr="00F63B1D" w:rsidRDefault="00630A38">
            <w:pPr>
              <w:rPr>
                <w:color w:val="E2005B"/>
              </w:rPr>
            </w:pPr>
            <w:r w:rsidRPr="00F63B1D">
              <w:rPr>
                <w:color w:val="E2005B"/>
              </w:rPr>
              <w:t>#0255 East Allen County</w:t>
            </w:r>
          </w:p>
        </w:tc>
        <w:tc>
          <w:tcPr>
            <w:tcW w:w="7195" w:type="dxa"/>
          </w:tcPr>
          <w:p w14:paraId="1D828762" w14:textId="229B32EA" w:rsidR="00E95896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2005B"/>
              </w:rPr>
            </w:pPr>
            <w:hyperlink r:id="rId61" w:history="1">
              <w:r w:rsidR="006C282B" w:rsidRPr="00F63B1D">
                <w:rPr>
                  <w:rStyle w:val="Hyperlink"/>
                </w:rPr>
                <w:t>https://www.eacs.k12.in.us/page/employment-opportunities-at-eacs</w:t>
              </w:r>
            </w:hyperlink>
          </w:p>
        </w:tc>
      </w:tr>
      <w:tr w:rsidR="00E95896" w:rsidRPr="00F63B1D" w14:paraId="46668FD6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487F7E" w14:textId="77777777" w:rsidR="00E95896" w:rsidRPr="00F63B1D" w:rsidRDefault="00630A38">
            <w:pPr>
              <w:rPr>
                <w:color w:val="E2005B"/>
              </w:rPr>
            </w:pPr>
            <w:r w:rsidRPr="00F63B1D">
              <w:rPr>
                <w:color w:val="E2005B"/>
              </w:rPr>
              <w:t>#8665 Whitley County</w:t>
            </w:r>
          </w:p>
        </w:tc>
        <w:tc>
          <w:tcPr>
            <w:tcW w:w="7195" w:type="dxa"/>
          </w:tcPr>
          <w:p w14:paraId="5A4FE73A" w14:textId="697824DE" w:rsidR="00E95896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2005B"/>
              </w:rPr>
            </w:pPr>
            <w:hyperlink r:id="rId62" w:history="1">
              <w:r w:rsidR="006C282B" w:rsidRPr="00F63B1D">
                <w:rPr>
                  <w:rStyle w:val="Hyperlink"/>
                </w:rPr>
                <w:t>https://www.applitrack.com/r8esc/OnlineApp/JobPostings/view.asp?embed=1&amp;district=37410&amp;all=1</w:t>
              </w:r>
            </w:hyperlink>
          </w:p>
        </w:tc>
      </w:tr>
    </w:tbl>
    <w:p w14:paraId="67A8D091" w14:textId="77777777" w:rsidR="00E95896" w:rsidRPr="00F63B1D" w:rsidRDefault="00E95896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C33B26" w:rsidRPr="00F63B1D" w14:paraId="527AF74F" w14:textId="77777777" w:rsidTr="00725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25643FC" w14:textId="77777777" w:rsidR="00C33B26" w:rsidRPr="00F63B1D" w:rsidRDefault="004C2AA3" w:rsidP="004C2AA3">
            <w:pPr>
              <w:jc w:val="center"/>
              <w:rPr>
                <w:color w:val="CC0066"/>
                <w:sz w:val="24"/>
                <w:szCs w:val="24"/>
              </w:rPr>
            </w:pPr>
            <w:r w:rsidRPr="00F63B1D">
              <w:rPr>
                <w:color w:val="CC0066"/>
                <w:sz w:val="24"/>
                <w:szCs w:val="24"/>
              </w:rPr>
              <w:t>Century Career Center</w:t>
            </w:r>
          </w:p>
        </w:tc>
      </w:tr>
      <w:tr w:rsidR="00B97223" w:rsidRPr="00F63B1D" w14:paraId="13BA9172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26E6698" w14:textId="77777777" w:rsidR="00B97223" w:rsidRPr="00F63B1D" w:rsidRDefault="007215B5">
            <w:pPr>
              <w:rPr>
                <w:color w:val="CC0066"/>
              </w:rPr>
            </w:pPr>
            <w:r w:rsidRPr="00F63B1D">
              <w:rPr>
                <w:color w:val="CC0066"/>
              </w:rPr>
              <w:t>School Corporations</w:t>
            </w:r>
          </w:p>
        </w:tc>
        <w:tc>
          <w:tcPr>
            <w:tcW w:w="7195" w:type="dxa"/>
          </w:tcPr>
          <w:p w14:paraId="7062A756" w14:textId="77777777" w:rsidR="00B97223" w:rsidRPr="00F63B1D" w:rsidRDefault="0072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66"/>
              </w:rPr>
            </w:pPr>
            <w:r w:rsidRPr="00F63B1D">
              <w:rPr>
                <w:color w:val="CC0066"/>
              </w:rPr>
              <w:t xml:space="preserve">Human Resources URL </w:t>
            </w:r>
          </w:p>
        </w:tc>
      </w:tr>
      <w:tr w:rsidR="00C33B26" w:rsidRPr="00F63B1D" w14:paraId="2A4405FB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76A77FC" w14:textId="77777777" w:rsidR="00C33B26" w:rsidRPr="00F63B1D" w:rsidRDefault="004C2AA3">
            <w:pPr>
              <w:rPr>
                <w:color w:val="CC0066"/>
              </w:rPr>
            </w:pPr>
            <w:r w:rsidRPr="00F63B1D">
              <w:rPr>
                <w:color w:val="CC0066"/>
              </w:rPr>
              <w:t>#0875 Logansport</w:t>
            </w:r>
          </w:p>
        </w:tc>
        <w:tc>
          <w:tcPr>
            <w:tcW w:w="7195" w:type="dxa"/>
          </w:tcPr>
          <w:p w14:paraId="4A89F9E1" w14:textId="77777777" w:rsidR="00C33B26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63" w:history="1">
              <w:r w:rsidR="0089359F" w:rsidRPr="00F63B1D">
                <w:rPr>
                  <w:rStyle w:val="Hyperlink"/>
                  <w:color w:val="2E74B5" w:themeColor="accent1" w:themeShade="BF"/>
                </w:rPr>
                <w:t>http://www.applitrack.com/wabash/onlineapp/jobpostings/view.asp?internaltransferform.Url=&amp;choosedistrict=true&amp;applitrackclient=1795</w:t>
              </w:r>
            </w:hyperlink>
          </w:p>
        </w:tc>
      </w:tr>
      <w:tr w:rsidR="00C33B26" w:rsidRPr="00F63B1D" w14:paraId="103E7ADF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EA62E7A" w14:textId="77777777" w:rsidR="00C33B26" w:rsidRPr="00F63B1D" w:rsidRDefault="004C2AA3">
            <w:pPr>
              <w:rPr>
                <w:color w:val="CC0066"/>
              </w:rPr>
            </w:pPr>
            <w:r w:rsidRPr="00F63B1D">
              <w:rPr>
                <w:color w:val="CC0066"/>
              </w:rPr>
              <w:t>#0815 Southeastern</w:t>
            </w:r>
          </w:p>
        </w:tc>
        <w:tc>
          <w:tcPr>
            <w:tcW w:w="7195" w:type="dxa"/>
          </w:tcPr>
          <w:p w14:paraId="1851ABF4" w14:textId="77777777" w:rsidR="00C33B26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64" w:history="1">
              <w:r w:rsidR="0089359F" w:rsidRPr="00F63B1D">
                <w:rPr>
                  <w:rStyle w:val="Hyperlink"/>
                  <w:color w:val="2E74B5" w:themeColor="accent1" w:themeShade="BF"/>
                </w:rPr>
                <w:t>http://www.applitrack.com/wabash/onlineapp/jobpostings/view.asp?internaltransferform.Url=&amp;district=1369</w:t>
              </w:r>
            </w:hyperlink>
          </w:p>
        </w:tc>
      </w:tr>
      <w:tr w:rsidR="00C33B26" w:rsidRPr="00F63B1D" w14:paraId="140DEB77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7FC7E93" w14:textId="77777777" w:rsidR="00C33B26" w:rsidRPr="00F63B1D" w:rsidRDefault="004C2AA3">
            <w:pPr>
              <w:rPr>
                <w:color w:val="CC0066"/>
              </w:rPr>
            </w:pPr>
            <w:r w:rsidRPr="00F63B1D">
              <w:rPr>
                <w:color w:val="CC0066"/>
              </w:rPr>
              <w:t>#0775 Pioneer</w:t>
            </w:r>
          </w:p>
        </w:tc>
        <w:tc>
          <w:tcPr>
            <w:tcW w:w="7195" w:type="dxa"/>
          </w:tcPr>
          <w:p w14:paraId="3C90A4C5" w14:textId="77777777" w:rsidR="00C33B26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65" w:history="1">
              <w:r w:rsidR="0089359F" w:rsidRPr="00F63B1D">
                <w:rPr>
                  <w:rStyle w:val="Hyperlink"/>
                  <w:color w:val="2E74B5" w:themeColor="accent1" w:themeShade="BF"/>
                </w:rPr>
                <w:t>http://www.applitrack.com/wabash/onlineapp/jobpostings/view.asp?district=1371</w:t>
              </w:r>
            </w:hyperlink>
          </w:p>
        </w:tc>
      </w:tr>
      <w:tr w:rsidR="00C33B26" w:rsidRPr="00F63B1D" w14:paraId="41BB0737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50EFC29" w14:textId="77777777" w:rsidR="00C33B26" w:rsidRPr="00F63B1D" w:rsidRDefault="004C2AA3">
            <w:pPr>
              <w:rPr>
                <w:color w:val="CC0066"/>
              </w:rPr>
            </w:pPr>
            <w:r w:rsidRPr="00F63B1D">
              <w:rPr>
                <w:color w:val="CC0066"/>
              </w:rPr>
              <w:t>#6620 Eastern Pulaski</w:t>
            </w:r>
          </w:p>
        </w:tc>
        <w:tc>
          <w:tcPr>
            <w:tcW w:w="7195" w:type="dxa"/>
          </w:tcPr>
          <w:p w14:paraId="5AEC991E" w14:textId="77777777" w:rsidR="00C33B26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66" w:history="1">
              <w:r w:rsidR="0089359F" w:rsidRPr="00F63B1D">
                <w:rPr>
                  <w:rStyle w:val="Hyperlink"/>
                  <w:color w:val="2E74B5" w:themeColor="accent1" w:themeShade="BF"/>
                </w:rPr>
                <w:t>http://www.epulaski.k12.in.us/?page_id=162</w:t>
              </w:r>
            </w:hyperlink>
          </w:p>
        </w:tc>
      </w:tr>
      <w:tr w:rsidR="00C33B26" w:rsidRPr="00F63B1D" w14:paraId="58B10D3B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F10915D" w14:textId="77777777" w:rsidR="00C33B26" w:rsidRPr="00F63B1D" w:rsidRDefault="004C2AA3">
            <w:pPr>
              <w:rPr>
                <w:color w:val="CC0066"/>
              </w:rPr>
            </w:pPr>
            <w:r w:rsidRPr="00F63B1D">
              <w:rPr>
                <w:color w:val="CC0066"/>
              </w:rPr>
              <w:t xml:space="preserve">#2650 </w:t>
            </w:r>
            <w:proofErr w:type="spellStart"/>
            <w:r w:rsidRPr="00F63B1D">
              <w:rPr>
                <w:color w:val="CC0066"/>
              </w:rPr>
              <w:t>Caston</w:t>
            </w:r>
            <w:proofErr w:type="spellEnd"/>
          </w:p>
        </w:tc>
        <w:tc>
          <w:tcPr>
            <w:tcW w:w="7195" w:type="dxa"/>
          </w:tcPr>
          <w:p w14:paraId="79A56217" w14:textId="3E019ADA" w:rsidR="00C33B26" w:rsidRPr="00F63B1D" w:rsidRDefault="006C2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https://www.caston.k12.in.us/employment</w:t>
            </w:r>
          </w:p>
        </w:tc>
      </w:tr>
    </w:tbl>
    <w:p w14:paraId="1B557A76" w14:textId="77777777" w:rsidR="00E16D01" w:rsidRPr="00F63B1D" w:rsidRDefault="00E16D01" w:rsidP="007215B5"/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1256"/>
        <w:gridCol w:w="8094"/>
      </w:tblGrid>
      <w:tr w:rsidR="0072543D" w:rsidRPr="0072543D" w14:paraId="0EFE0439" w14:textId="77777777" w:rsidTr="00725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947B52B" w14:textId="77777777" w:rsidR="004C2AA3" w:rsidRPr="0072543D" w:rsidRDefault="004C2AA3" w:rsidP="004C2AA3">
            <w:pPr>
              <w:jc w:val="center"/>
              <w:rPr>
                <w:color w:val="BB39C5"/>
                <w:sz w:val="24"/>
                <w:szCs w:val="24"/>
              </w:rPr>
            </w:pPr>
            <w:r w:rsidRPr="00F63B1D">
              <w:rPr>
                <w:color w:val="BB39C5"/>
                <w:sz w:val="24"/>
                <w:szCs w:val="24"/>
              </w:rPr>
              <w:t>Heartland Career Center</w:t>
            </w:r>
          </w:p>
        </w:tc>
      </w:tr>
      <w:tr w:rsidR="0072543D" w:rsidRPr="00F63B1D" w14:paraId="7D573399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1F4AAC4" w14:textId="77777777" w:rsidR="007215B5" w:rsidRPr="00F63B1D" w:rsidRDefault="007215B5">
            <w:pPr>
              <w:rPr>
                <w:color w:val="BB39C5"/>
              </w:rPr>
            </w:pPr>
            <w:r w:rsidRPr="00F63B1D">
              <w:rPr>
                <w:color w:val="BB39C5"/>
              </w:rPr>
              <w:lastRenderedPageBreak/>
              <w:t>School Corporations</w:t>
            </w:r>
          </w:p>
        </w:tc>
        <w:tc>
          <w:tcPr>
            <w:tcW w:w="7195" w:type="dxa"/>
          </w:tcPr>
          <w:p w14:paraId="6247F38C" w14:textId="77777777" w:rsidR="007215B5" w:rsidRPr="00F63B1D" w:rsidRDefault="0072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B39C5"/>
              </w:rPr>
            </w:pPr>
            <w:r w:rsidRPr="00F63B1D">
              <w:rPr>
                <w:color w:val="BB39C5"/>
              </w:rPr>
              <w:t>Human Resources URL</w:t>
            </w:r>
          </w:p>
        </w:tc>
      </w:tr>
      <w:tr w:rsidR="0072543D" w:rsidRPr="00F63B1D" w14:paraId="2B286EA7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5636A72" w14:textId="77777777" w:rsidR="004C2AA3" w:rsidRPr="00F63B1D" w:rsidRDefault="004C2AA3">
            <w:pPr>
              <w:rPr>
                <w:color w:val="BB39C5"/>
              </w:rPr>
            </w:pPr>
            <w:r w:rsidRPr="00F63B1D">
              <w:rPr>
                <w:color w:val="BB39C5"/>
              </w:rPr>
              <w:t>#5620 North Miami</w:t>
            </w:r>
          </w:p>
        </w:tc>
        <w:tc>
          <w:tcPr>
            <w:tcW w:w="7195" w:type="dxa"/>
          </w:tcPr>
          <w:p w14:paraId="21F7669E" w14:textId="201D0B17" w:rsidR="004C2AA3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67" w:history="1">
              <w:r w:rsidR="00EB7DE9" w:rsidRPr="00740A03">
                <w:rPr>
                  <w:rStyle w:val="Hyperlink"/>
                  <w:color w:val="034990" w:themeColor="hyperlink" w:themeShade="BF"/>
                </w:rPr>
                <w:t>https://nmcs.tedk12.com/hire/index.aspx</w:t>
              </w:r>
            </w:hyperlink>
          </w:p>
        </w:tc>
      </w:tr>
      <w:tr w:rsidR="0072543D" w:rsidRPr="00F63B1D" w14:paraId="1D51755F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929B96F" w14:textId="77777777" w:rsidR="004C2AA3" w:rsidRPr="00F63B1D" w:rsidRDefault="004C2AA3">
            <w:pPr>
              <w:rPr>
                <w:color w:val="BB39C5"/>
              </w:rPr>
            </w:pPr>
            <w:r w:rsidRPr="00F63B1D">
              <w:rPr>
                <w:color w:val="BB39C5"/>
              </w:rPr>
              <w:t>#5635 Peru</w:t>
            </w:r>
          </w:p>
        </w:tc>
        <w:tc>
          <w:tcPr>
            <w:tcW w:w="7195" w:type="dxa"/>
          </w:tcPr>
          <w:p w14:paraId="60BBBD13" w14:textId="77777777" w:rsidR="004C2AA3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68" w:history="1">
              <w:r w:rsidR="0089359F" w:rsidRPr="00F63B1D">
                <w:rPr>
                  <w:rStyle w:val="Hyperlink"/>
                  <w:color w:val="2E74B5" w:themeColor="accent1" w:themeShade="BF"/>
                </w:rPr>
                <w:t>https://www.peru.k12.in.us/</w:t>
              </w:r>
            </w:hyperlink>
          </w:p>
        </w:tc>
      </w:tr>
      <w:tr w:rsidR="0072543D" w:rsidRPr="00F63B1D" w14:paraId="65FD9BA8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9106D77" w14:textId="77777777" w:rsidR="004C2AA3" w:rsidRPr="00F63B1D" w:rsidRDefault="004C2AA3">
            <w:pPr>
              <w:rPr>
                <w:color w:val="BB39C5"/>
              </w:rPr>
            </w:pPr>
            <w:r w:rsidRPr="00F63B1D">
              <w:rPr>
                <w:color w:val="BB39C5"/>
              </w:rPr>
              <w:t>#8045 Manchester</w:t>
            </w:r>
          </w:p>
        </w:tc>
        <w:tc>
          <w:tcPr>
            <w:tcW w:w="7195" w:type="dxa"/>
          </w:tcPr>
          <w:p w14:paraId="664451A9" w14:textId="77777777" w:rsidR="004C2AA3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69" w:history="1">
              <w:r w:rsidR="0089359F" w:rsidRPr="00F63B1D">
                <w:rPr>
                  <w:rStyle w:val="Hyperlink"/>
                  <w:color w:val="2E74B5" w:themeColor="accent1" w:themeShade="BF"/>
                </w:rPr>
                <w:t>http://www.mcs.k12.in.us/employment/employment-home/</w:t>
              </w:r>
            </w:hyperlink>
          </w:p>
        </w:tc>
      </w:tr>
      <w:tr w:rsidR="0072543D" w:rsidRPr="00F63B1D" w14:paraId="22BE12A0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D495F03" w14:textId="77777777" w:rsidR="004C2AA3" w:rsidRPr="00F63B1D" w:rsidRDefault="004C2AA3">
            <w:pPr>
              <w:rPr>
                <w:color w:val="BB39C5"/>
              </w:rPr>
            </w:pPr>
            <w:r w:rsidRPr="00F63B1D">
              <w:rPr>
                <w:color w:val="BB39C5"/>
              </w:rPr>
              <w:t>#8050 MSD Wabash</w:t>
            </w:r>
          </w:p>
        </w:tc>
        <w:tc>
          <w:tcPr>
            <w:tcW w:w="7195" w:type="dxa"/>
          </w:tcPr>
          <w:p w14:paraId="12CECDE9" w14:textId="77777777" w:rsidR="004C2AA3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70" w:history="1">
              <w:r w:rsidR="0089359F" w:rsidRPr="00F63B1D">
                <w:rPr>
                  <w:rStyle w:val="Hyperlink"/>
                  <w:color w:val="2E74B5" w:themeColor="accent1" w:themeShade="BF"/>
                </w:rPr>
                <w:t>https://wabash.tedk12.com/hire/index.aspx</w:t>
              </w:r>
            </w:hyperlink>
          </w:p>
        </w:tc>
      </w:tr>
      <w:tr w:rsidR="0072543D" w:rsidRPr="00F63B1D" w14:paraId="429E1B1D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0DD59B1" w14:textId="77777777" w:rsidR="004C2AA3" w:rsidRPr="00F63B1D" w:rsidRDefault="004C2AA3">
            <w:pPr>
              <w:rPr>
                <w:color w:val="BB39C5"/>
              </w:rPr>
            </w:pPr>
            <w:r w:rsidRPr="00F63B1D">
              <w:rPr>
                <w:color w:val="BB39C5"/>
              </w:rPr>
              <w:t>#8060 Wabash</w:t>
            </w:r>
          </w:p>
        </w:tc>
        <w:tc>
          <w:tcPr>
            <w:tcW w:w="7195" w:type="dxa"/>
          </w:tcPr>
          <w:p w14:paraId="76C6C5C5" w14:textId="15426CA5" w:rsidR="004C2AA3" w:rsidRPr="00F63B1D" w:rsidRDefault="00F1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https://www.apaches.k12.in.us/apps/pages/index.jsp?uREC_ID=698793&amp;type=d&amp;pREC_ID=1132476</w:t>
            </w:r>
          </w:p>
        </w:tc>
      </w:tr>
    </w:tbl>
    <w:p w14:paraId="46830DD0" w14:textId="77777777" w:rsidR="00C33B26" w:rsidRPr="00F63B1D" w:rsidRDefault="00C33B26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72543D" w:rsidRPr="00F63B1D" w14:paraId="52FD2B19" w14:textId="77777777" w:rsidTr="00725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CB5BC15" w14:textId="77777777" w:rsidR="00E16D01" w:rsidRPr="00F63B1D" w:rsidRDefault="00E16D01" w:rsidP="00E16D01">
            <w:pPr>
              <w:jc w:val="center"/>
              <w:rPr>
                <w:color w:val="7030A0"/>
                <w:sz w:val="24"/>
                <w:szCs w:val="24"/>
              </w:rPr>
            </w:pPr>
            <w:r w:rsidRPr="00F63B1D">
              <w:rPr>
                <w:color w:val="7030A0"/>
                <w:sz w:val="24"/>
                <w:szCs w:val="24"/>
              </w:rPr>
              <w:t>Area 18 CTE Cooperative</w:t>
            </w:r>
          </w:p>
        </w:tc>
      </w:tr>
      <w:tr w:rsidR="0072543D" w:rsidRPr="00F63B1D" w14:paraId="1B361D5A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56B4422" w14:textId="77777777" w:rsidR="007215B5" w:rsidRPr="00F63B1D" w:rsidRDefault="007215B5">
            <w:pPr>
              <w:rPr>
                <w:color w:val="7030A0"/>
              </w:rPr>
            </w:pPr>
            <w:r w:rsidRPr="00F63B1D">
              <w:rPr>
                <w:color w:val="7030A0"/>
              </w:rPr>
              <w:t>School Corporations</w:t>
            </w:r>
          </w:p>
        </w:tc>
        <w:tc>
          <w:tcPr>
            <w:tcW w:w="7195" w:type="dxa"/>
          </w:tcPr>
          <w:p w14:paraId="0F21B554" w14:textId="77777777" w:rsidR="007215B5" w:rsidRPr="00F63B1D" w:rsidRDefault="0072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F63B1D">
              <w:rPr>
                <w:color w:val="7030A0"/>
              </w:rPr>
              <w:t>Human Resources URL</w:t>
            </w:r>
          </w:p>
        </w:tc>
      </w:tr>
      <w:tr w:rsidR="0072543D" w:rsidRPr="00F63B1D" w14:paraId="3634A43D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610C444" w14:textId="77777777" w:rsidR="00E16D01" w:rsidRPr="00F63B1D" w:rsidRDefault="00E16D01">
            <w:pPr>
              <w:rPr>
                <w:color w:val="7030A0"/>
              </w:rPr>
            </w:pPr>
            <w:r w:rsidRPr="00F63B1D">
              <w:rPr>
                <w:color w:val="7030A0"/>
              </w:rPr>
              <w:t>#0015 Adams Central</w:t>
            </w:r>
          </w:p>
        </w:tc>
        <w:tc>
          <w:tcPr>
            <w:tcW w:w="7195" w:type="dxa"/>
          </w:tcPr>
          <w:p w14:paraId="4C460B84" w14:textId="244B0F74" w:rsidR="00E16D01" w:rsidRPr="00F63B1D" w:rsidRDefault="00F1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https://www.accs.k12.in.us/page/employment</w:t>
            </w:r>
          </w:p>
        </w:tc>
      </w:tr>
      <w:tr w:rsidR="0072543D" w:rsidRPr="00F63B1D" w14:paraId="25DA60E5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C8D9779" w14:textId="77777777" w:rsidR="00E16D01" w:rsidRPr="00F63B1D" w:rsidRDefault="00E16D01">
            <w:pPr>
              <w:rPr>
                <w:color w:val="7030A0"/>
              </w:rPr>
            </w:pPr>
            <w:r w:rsidRPr="00F63B1D">
              <w:rPr>
                <w:color w:val="7030A0"/>
              </w:rPr>
              <w:t>#0035 South Adams</w:t>
            </w:r>
          </w:p>
        </w:tc>
        <w:tc>
          <w:tcPr>
            <w:tcW w:w="7195" w:type="dxa"/>
          </w:tcPr>
          <w:p w14:paraId="7EF8B23A" w14:textId="02326569" w:rsidR="00E16D01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71" w:history="1">
              <w:r w:rsidR="00F15314" w:rsidRPr="00F63B1D">
                <w:rPr>
                  <w:rStyle w:val="Hyperlink"/>
                  <w:color w:val="2E74B5" w:themeColor="accent1" w:themeShade="BF"/>
                </w:rPr>
                <w:t>https://www.southadams.k12.in.us/site/default.aspx?PageType=3&amp;DomainID=8&amp;ModuleInstanceID=3324&amp;ViewID=6446EE88-D30C-497E-9316-3F8874B3E108&amp;RenderLoc=0&amp;FlexDataID=6888&amp;PageID=9</w:t>
              </w:r>
            </w:hyperlink>
            <w:r w:rsidR="00F15314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72543D" w:rsidRPr="00F63B1D" w14:paraId="015A06F6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5C3F48D" w14:textId="77777777" w:rsidR="00E16D01" w:rsidRPr="00F63B1D" w:rsidRDefault="00E16D01">
            <w:pPr>
              <w:rPr>
                <w:color w:val="7030A0"/>
              </w:rPr>
            </w:pPr>
            <w:r w:rsidRPr="00F63B1D">
              <w:rPr>
                <w:color w:val="7030A0"/>
              </w:rPr>
              <w:t>#8425 Southern Wells</w:t>
            </w:r>
          </w:p>
        </w:tc>
        <w:tc>
          <w:tcPr>
            <w:tcW w:w="7195" w:type="dxa"/>
          </w:tcPr>
          <w:p w14:paraId="0989AA61" w14:textId="77777777" w:rsidR="00E16D01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72" w:history="1">
              <w:r w:rsidR="0048574B" w:rsidRPr="00F63B1D">
                <w:rPr>
                  <w:rStyle w:val="Hyperlink"/>
                  <w:color w:val="2E74B5" w:themeColor="accent1" w:themeShade="BF"/>
                </w:rPr>
                <w:t>http://www.swraiders.com/EmploymentOpportunities.aspx</w:t>
              </w:r>
            </w:hyperlink>
          </w:p>
        </w:tc>
      </w:tr>
      <w:tr w:rsidR="0072543D" w:rsidRPr="00F63B1D" w14:paraId="1B8DAF18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5C9B5EC" w14:textId="77777777" w:rsidR="00E16D01" w:rsidRPr="00F63B1D" w:rsidRDefault="00E16D01">
            <w:pPr>
              <w:rPr>
                <w:color w:val="7030A0"/>
              </w:rPr>
            </w:pPr>
            <w:r w:rsidRPr="00F63B1D">
              <w:rPr>
                <w:color w:val="7030A0"/>
              </w:rPr>
              <w:t>#0025 North Adams</w:t>
            </w:r>
          </w:p>
        </w:tc>
        <w:tc>
          <w:tcPr>
            <w:tcW w:w="7195" w:type="dxa"/>
          </w:tcPr>
          <w:p w14:paraId="56552588" w14:textId="00EA16B7" w:rsidR="00E16D01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73" w:history="1">
              <w:r w:rsidR="00EB7DE9" w:rsidRPr="00740A03">
                <w:rPr>
                  <w:rStyle w:val="Hyperlink"/>
                  <w:color w:val="034990" w:themeColor="hyperlink" w:themeShade="BF"/>
                </w:rPr>
                <w:t>https://www.nadams.k12.in.us/domain/64</w:t>
              </w:r>
            </w:hyperlink>
          </w:p>
        </w:tc>
      </w:tr>
      <w:tr w:rsidR="0072543D" w:rsidRPr="00F63B1D" w14:paraId="77C3B888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582F9A5" w14:textId="77777777" w:rsidR="00E16D01" w:rsidRPr="00F63B1D" w:rsidRDefault="00E16D01">
            <w:pPr>
              <w:rPr>
                <w:color w:val="7030A0"/>
              </w:rPr>
            </w:pPr>
            <w:r w:rsidRPr="00F63B1D">
              <w:rPr>
                <w:color w:val="7030A0"/>
              </w:rPr>
              <w:t>#8445 Bluffton-Harrison</w:t>
            </w:r>
          </w:p>
        </w:tc>
        <w:tc>
          <w:tcPr>
            <w:tcW w:w="7195" w:type="dxa"/>
          </w:tcPr>
          <w:p w14:paraId="2CB0052F" w14:textId="5F8F59F3" w:rsidR="00E16D01" w:rsidRPr="00F63B1D" w:rsidRDefault="00F1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https://www.bhmsd.org/services/employment</w:t>
            </w:r>
          </w:p>
        </w:tc>
      </w:tr>
      <w:tr w:rsidR="0072543D" w:rsidRPr="00F63B1D" w14:paraId="6E6E7023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A8B3F28" w14:textId="77777777" w:rsidR="00E16D01" w:rsidRPr="00F63B1D" w:rsidRDefault="00E16D01">
            <w:pPr>
              <w:rPr>
                <w:color w:val="7030A0"/>
              </w:rPr>
            </w:pPr>
            <w:r w:rsidRPr="00F63B1D">
              <w:rPr>
                <w:color w:val="7030A0"/>
              </w:rPr>
              <w:t>#3945 Jay County</w:t>
            </w:r>
          </w:p>
        </w:tc>
        <w:tc>
          <w:tcPr>
            <w:tcW w:w="7195" w:type="dxa"/>
          </w:tcPr>
          <w:p w14:paraId="3B029DD9" w14:textId="42FA3192" w:rsidR="00E16D01" w:rsidRPr="00F63B1D" w:rsidRDefault="00F1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https://www.jayschoolcorp.org/page/employment-opportunities</w:t>
            </w:r>
          </w:p>
        </w:tc>
      </w:tr>
      <w:tr w:rsidR="0072543D" w:rsidRPr="00F63B1D" w14:paraId="36C9E8BE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DD0D48B" w14:textId="77777777" w:rsidR="00E16D01" w:rsidRPr="00F63B1D" w:rsidRDefault="00E16D01">
            <w:pPr>
              <w:rPr>
                <w:color w:val="7030A0"/>
              </w:rPr>
            </w:pPr>
            <w:r w:rsidRPr="00F63B1D">
              <w:rPr>
                <w:color w:val="7030A0"/>
              </w:rPr>
              <w:t>#8435 Northern Wells</w:t>
            </w:r>
          </w:p>
        </w:tc>
        <w:tc>
          <w:tcPr>
            <w:tcW w:w="7195" w:type="dxa"/>
          </w:tcPr>
          <w:p w14:paraId="6F76ACA3" w14:textId="77777777" w:rsidR="00E16D01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74" w:history="1">
              <w:r w:rsidR="0048574B" w:rsidRPr="00F63B1D">
                <w:rPr>
                  <w:rStyle w:val="Hyperlink"/>
                  <w:color w:val="2E74B5" w:themeColor="accent1" w:themeShade="BF"/>
                </w:rPr>
                <w:t>http://www.applitrack.com/nwcs/onlineapp/default.aspx</w:t>
              </w:r>
            </w:hyperlink>
          </w:p>
        </w:tc>
      </w:tr>
      <w:tr w:rsidR="0072543D" w:rsidRPr="00F63B1D" w14:paraId="4DECB9E1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AF2A0DA" w14:textId="77777777" w:rsidR="00E16D01" w:rsidRPr="00F63B1D" w:rsidRDefault="00E16D01">
            <w:pPr>
              <w:rPr>
                <w:color w:val="7030A0"/>
              </w:rPr>
            </w:pPr>
            <w:r w:rsidRPr="00F63B1D">
              <w:rPr>
                <w:color w:val="7030A0"/>
              </w:rPr>
              <w:t>#3625 Huntington County</w:t>
            </w:r>
          </w:p>
        </w:tc>
        <w:tc>
          <w:tcPr>
            <w:tcW w:w="7195" w:type="dxa"/>
          </w:tcPr>
          <w:p w14:paraId="4911D79C" w14:textId="28EAE7E7" w:rsidR="00E16D01" w:rsidRPr="00F63B1D" w:rsidRDefault="00F1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https://www.hccsc.k12.in.us/departments/human_resources/looking_for_a_job_with_hccsc_</w:t>
            </w:r>
          </w:p>
          <w:p w14:paraId="4C8964CC" w14:textId="77777777" w:rsidR="00653409" w:rsidRPr="00F63B1D" w:rsidRDefault="00653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72543D" w:rsidRPr="00F63B1D" w14:paraId="5FE672EC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DA3C96E" w14:textId="77777777" w:rsidR="00E16D01" w:rsidRPr="00F63B1D" w:rsidRDefault="00E16D01">
            <w:pPr>
              <w:rPr>
                <w:color w:val="7030A0"/>
              </w:rPr>
            </w:pPr>
            <w:r w:rsidRPr="00F63B1D">
              <w:rPr>
                <w:color w:val="7030A0"/>
              </w:rPr>
              <w:t>#0515 Blackford County</w:t>
            </w:r>
          </w:p>
        </w:tc>
        <w:tc>
          <w:tcPr>
            <w:tcW w:w="7195" w:type="dxa"/>
          </w:tcPr>
          <w:p w14:paraId="5F732886" w14:textId="77777777" w:rsidR="00E16D01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75" w:history="1">
              <w:r w:rsidR="0048574B" w:rsidRPr="00F63B1D">
                <w:rPr>
                  <w:rStyle w:val="Hyperlink"/>
                  <w:color w:val="2E74B5" w:themeColor="accent1" w:themeShade="BF"/>
                </w:rPr>
                <w:t>http://toolbox2.s3-website-us-west-2.amazonaws.com/accnt_25904/site_25905/Documents/JobOppsSep28_BlackfordCS_092815.pdf</w:t>
              </w:r>
            </w:hyperlink>
          </w:p>
        </w:tc>
      </w:tr>
    </w:tbl>
    <w:p w14:paraId="26D3A433" w14:textId="77777777" w:rsidR="00E16D01" w:rsidRPr="00F63B1D" w:rsidRDefault="00E16D01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72543D" w:rsidRPr="00F63B1D" w14:paraId="0F956A78" w14:textId="77777777" w:rsidTr="00725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04EF18D" w14:textId="77777777" w:rsidR="00E16D01" w:rsidRPr="00F63B1D" w:rsidRDefault="00E16D01" w:rsidP="00E16D01">
            <w:pPr>
              <w:jc w:val="center"/>
              <w:rPr>
                <w:color w:val="540054"/>
                <w:sz w:val="24"/>
                <w:szCs w:val="24"/>
              </w:rPr>
            </w:pPr>
            <w:r w:rsidRPr="00F63B1D">
              <w:rPr>
                <w:color w:val="540054"/>
                <w:sz w:val="24"/>
                <w:szCs w:val="24"/>
              </w:rPr>
              <w:t>Wildcat Creek Career Cooperative</w:t>
            </w:r>
          </w:p>
        </w:tc>
      </w:tr>
      <w:tr w:rsidR="0072543D" w:rsidRPr="00F63B1D" w14:paraId="44D5A3F8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2223291" w14:textId="77777777" w:rsidR="007215B5" w:rsidRPr="00F63B1D" w:rsidRDefault="007215B5">
            <w:pPr>
              <w:rPr>
                <w:color w:val="540054"/>
              </w:rPr>
            </w:pPr>
            <w:r w:rsidRPr="00F63B1D">
              <w:rPr>
                <w:color w:val="540054"/>
              </w:rPr>
              <w:t>School Corporations</w:t>
            </w:r>
          </w:p>
        </w:tc>
        <w:tc>
          <w:tcPr>
            <w:tcW w:w="7195" w:type="dxa"/>
          </w:tcPr>
          <w:p w14:paraId="24FACEA0" w14:textId="77777777" w:rsidR="007215B5" w:rsidRPr="00F63B1D" w:rsidRDefault="0072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0054"/>
              </w:rPr>
            </w:pPr>
            <w:r w:rsidRPr="00F63B1D">
              <w:rPr>
                <w:color w:val="540054"/>
              </w:rPr>
              <w:t>Human Resources URL</w:t>
            </w:r>
          </w:p>
        </w:tc>
      </w:tr>
      <w:tr w:rsidR="0072543D" w:rsidRPr="00F63B1D" w14:paraId="38C38175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437A5A8" w14:textId="77777777" w:rsidR="00E16D01" w:rsidRPr="00F63B1D" w:rsidRDefault="00E16D01">
            <w:pPr>
              <w:rPr>
                <w:color w:val="540054"/>
              </w:rPr>
            </w:pPr>
            <w:r w:rsidRPr="00F63B1D">
              <w:rPr>
                <w:color w:val="540054"/>
              </w:rPr>
              <w:t>#1160 Clinton Prairie</w:t>
            </w:r>
          </w:p>
        </w:tc>
        <w:tc>
          <w:tcPr>
            <w:tcW w:w="7195" w:type="dxa"/>
          </w:tcPr>
          <w:p w14:paraId="05DADFAC" w14:textId="3BE8E19B" w:rsidR="00E16D01" w:rsidRPr="00F63B1D" w:rsidRDefault="00F1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https://clintonprairie.tedk12.com/hire/index.aspx</w:t>
            </w:r>
          </w:p>
        </w:tc>
      </w:tr>
      <w:tr w:rsidR="0072543D" w:rsidRPr="00F63B1D" w14:paraId="7843A891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F4A3348" w14:textId="77777777" w:rsidR="00E16D01" w:rsidRPr="00F63B1D" w:rsidRDefault="00E16D01">
            <w:pPr>
              <w:rPr>
                <w:color w:val="540054"/>
              </w:rPr>
            </w:pPr>
            <w:r w:rsidRPr="00F63B1D">
              <w:rPr>
                <w:color w:val="540054"/>
              </w:rPr>
              <w:t>#1170 Frankfort</w:t>
            </w:r>
          </w:p>
        </w:tc>
        <w:tc>
          <w:tcPr>
            <w:tcW w:w="7195" w:type="dxa"/>
          </w:tcPr>
          <w:p w14:paraId="1C9E1977" w14:textId="72DB3DBD" w:rsidR="00E16D01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76" w:history="1">
              <w:r w:rsidR="005D60F4" w:rsidRPr="00F63B1D">
                <w:rPr>
                  <w:rStyle w:val="Hyperlink"/>
                  <w:color w:val="2E74B5" w:themeColor="accent1" w:themeShade="BF"/>
                </w:rPr>
                <w:t>https://www.frankfortschools.org/apps/pages/index.jsp?uREC_ID=813655&amp;type=d&amp;pREC_ID=1199806</w:t>
              </w:r>
            </w:hyperlink>
          </w:p>
        </w:tc>
      </w:tr>
      <w:tr w:rsidR="0072543D" w:rsidRPr="00F63B1D" w14:paraId="59200568" w14:textId="77777777" w:rsidTr="00725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6A6C7AC" w14:textId="77777777" w:rsidR="00E16D01" w:rsidRPr="00F63B1D" w:rsidRDefault="00E16D01">
            <w:pPr>
              <w:rPr>
                <w:color w:val="540054"/>
              </w:rPr>
            </w:pPr>
            <w:r w:rsidRPr="00F63B1D">
              <w:rPr>
                <w:color w:val="540054"/>
              </w:rPr>
              <w:lastRenderedPageBreak/>
              <w:t>#1180 Rossville</w:t>
            </w:r>
          </w:p>
        </w:tc>
        <w:tc>
          <w:tcPr>
            <w:tcW w:w="7195" w:type="dxa"/>
          </w:tcPr>
          <w:p w14:paraId="5746FB35" w14:textId="77777777" w:rsidR="00E16D01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77" w:history="1">
              <w:r w:rsidR="0048574B" w:rsidRPr="00F63B1D">
                <w:rPr>
                  <w:rStyle w:val="Hyperlink"/>
                  <w:color w:val="2E74B5" w:themeColor="accent1" w:themeShade="BF"/>
                </w:rPr>
                <w:t>http://www.applitrack.com/wabash/OnlineApp/default.aspx?all=1&amp;AppliTrackPostingSearch=district%3A1366&amp;AppliTrackSort=type&amp;AppliTrackLayoutMode=detail</w:t>
              </w:r>
            </w:hyperlink>
          </w:p>
        </w:tc>
      </w:tr>
      <w:tr w:rsidR="0072543D" w:rsidRPr="00F63B1D" w14:paraId="42FB2CB0" w14:textId="77777777" w:rsidTr="00725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C7C48DD" w14:textId="77777777" w:rsidR="00E16D01" w:rsidRPr="00F63B1D" w:rsidRDefault="00E16D01">
            <w:pPr>
              <w:rPr>
                <w:color w:val="540054"/>
              </w:rPr>
            </w:pPr>
            <w:r w:rsidRPr="00F63B1D">
              <w:rPr>
                <w:color w:val="540054"/>
              </w:rPr>
              <w:t>#1150 Clinton Central</w:t>
            </w:r>
          </w:p>
        </w:tc>
        <w:tc>
          <w:tcPr>
            <w:tcW w:w="7195" w:type="dxa"/>
          </w:tcPr>
          <w:p w14:paraId="07041736" w14:textId="2461BBFB" w:rsidR="00E16D01" w:rsidRPr="00F63B1D" w:rsidRDefault="00F1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https://www.clintoncentral.org/apps/pages/index.jsp?uREC_ID=351846&amp;type=d&amp;termREC_ID=&amp;pREC_ID=665139</w:t>
            </w:r>
          </w:p>
        </w:tc>
      </w:tr>
    </w:tbl>
    <w:p w14:paraId="31FC18C4" w14:textId="77777777" w:rsidR="001C3F8B" w:rsidRPr="00F63B1D" w:rsidRDefault="001C3F8B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CC1BDF" w:rsidRPr="00F63B1D" w14:paraId="7EE7652E" w14:textId="77777777" w:rsidTr="00CC1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F4ED8FE" w14:textId="77777777" w:rsidR="001C3F8B" w:rsidRPr="00F63B1D" w:rsidRDefault="001C3F8B" w:rsidP="001C3F8B">
            <w:pPr>
              <w:jc w:val="center"/>
              <w:rPr>
                <w:color w:val="420042"/>
                <w:sz w:val="24"/>
                <w:szCs w:val="24"/>
              </w:rPr>
            </w:pPr>
            <w:r w:rsidRPr="00F63B1D">
              <w:rPr>
                <w:color w:val="420042"/>
                <w:sz w:val="24"/>
                <w:szCs w:val="24"/>
              </w:rPr>
              <w:t>Kokomo Area Career Center</w:t>
            </w:r>
          </w:p>
        </w:tc>
      </w:tr>
      <w:tr w:rsidR="00CC1BDF" w:rsidRPr="00F63B1D" w14:paraId="567B8659" w14:textId="77777777" w:rsidTr="00CC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E219EE8" w14:textId="77777777" w:rsidR="007215B5" w:rsidRPr="00F63B1D" w:rsidRDefault="007215B5">
            <w:pPr>
              <w:rPr>
                <w:color w:val="420042"/>
              </w:rPr>
            </w:pPr>
            <w:r w:rsidRPr="00F63B1D">
              <w:rPr>
                <w:color w:val="420042"/>
              </w:rPr>
              <w:t>School Corporations</w:t>
            </w:r>
          </w:p>
        </w:tc>
        <w:tc>
          <w:tcPr>
            <w:tcW w:w="7195" w:type="dxa"/>
          </w:tcPr>
          <w:p w14:paraId="3AD9F43C" w14:textId="77777777" w:rsidR="007215B5" w:rsidRPr="00F63B1D" w:rsidRDefault="0072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20042"/>
              </w:rPr>
            </w:pPr>
            <w:r w:rsidRPr="00F63B1D">
              <w:rPr>
                <w:color w:val="420042"/>
              </w:rPr>
              <w:t>Human Resources URL</w:t>
            </w:r>
          </w:p>
        </w:tc>
      </w:tr>
      <w:tr w:rsidR="00F63B1D" w:rsidRPr="00F63B1D" w14:paraId="6227CAC7" w14:textId="77777777" w:rsidTr="00CC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BDDFB64" w14:textId="77777777" w:rsidR="001C3F8B" w:rsidRPr="00F63B1D" w:rsidRDefault="001C3F8B">
            <w:pPr>
              <w:rPr>
                <w:color w:val="420042"/>
              </w:rPr>
            </w:pPr>
            <w:r w:rsidRPr="00F63B1D">
              <w:rPr>
                <w:color w:val="420042"/>
              </w:rPr>
              <w:t>#3500 Kokomo</w:t>
            </w:r>
          </w:p>
        </w:tc>
        <w:tc>
          <w:tcPr>
            <w:tcW w:w="7195" w:type="dxa"/>
          </w:tcPr>
          <w:p w14:paraId="6E021D37" w14:textId="2203459C" w:rsidR="001C3F8B" w:rsidRPr="00F63B1D" w:rsidRDefault="00ED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https://www.kokomoschools.com/job_opportunities</w:t>
            </w:r>
          </w:p>
        </w:tc>
      </w:tr>
      <w:tr w:rsidR="00F63B1D" w:rsidRPr="00F63B1D" w14:paraId="40E34B24" w14:textId="77777777" w:rsidTr="00CC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B9B219D" w14:textId="77777777" w:rsidR="001C3F8B" w:rsidRPr="00F63B1D" w:rsidRDefault="001C3F8B">
            <w:pPr>
              <w:rPr>
                <w:color w:val="420042"/>
              </w:rPr>
            </w:pPr>
            <w:r w:rsidRPr="00F63B1D">
              <w:rPr>
                <w:color w:val="420042"/>
              </w:rPr>
              <w:t>#3460 Taylor</w:t>
            </w:r>
          </w:p>
        </w:tc>
        <w:tc>
          <w:tcPr>
            <w:tcW w:w="7195" w:type="dxa"/>
          </w:tcPr>
          <w:p w14:paraId="79655E65" w14:textId="21EAC78F" w:rsidR="001C3F8B" w:rsidRPr="00F63B1D" w:rsidRDefault="00ED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https://www.taylor.k12.in.us/info/human-resourses/130-district/tcsc-information/72-employment</w:t>
            </w:r>
          </w:p>
        </w:tc>
      </w:tr>
      <w:tr w:rsidR="00F63B1D" w:rsidRPr="00F63B1D" w14:paraId="4D87600C" w14:textId="77777777" w:rsidTr="00CC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AC6870E" w14:textId="77777777" w:rsidR="001C3F8B" w:rsidRPr="00F63B1D" w:rsidRDefault="001C3F8B">
            <w:pPr>
              <w:rPr>
                <w:color w:val="420042"/>
              </w:rPr>
            </w:pPr>
            <w:r w:rsidRPr="00F63B1D">
              <w:rPr>
                <w:color w:val="420042"/>
              </w:rPr>
              <w:t>#3470 Northwestern</w:t>
            </w:r>
          </w:p>
        </w:tc>
        <w:tc>
          <w:tcPr>
            <w:tcW w:w="7195" w:type="dxa"/>
          </w:tcPr>
          <w:p w14:paraId="5D382244" w14:textId="2172CC45" w:rsidR="001C3F8B" w:rsidRPr="00F63B1D" w:rsidRDefault="00ED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https://www.nwsc.k12.in.us/page/employment</w:t>
            </w:r>
          </w:p>
        </w:tc>
      </w:tr>
      <w:tr w:rsidR="00F63B1D" w:rsidRPr="00F63B1D" w14:paraId="3D0CFE26" w14:textId="77777777" w:rsidTr="00CC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D7C81ED" w14:textId="77777777" w:rsidR="001C3F8B" w:rsidRPr="00F63B1D" w:rsidRDefault="001C3F8B">
            <w:pPr>
              <w:rPr>
                <w:color w:val="420042"/>
              </w:rPr>
            </w:pPr>
            <w:r w:rsidRPr="00F63B1D">
              <w:rPr>
                <w:color w:val="420042"/>
              </w:rPr>
              <w:t>#3480 East Howard</w:t>
            </w:r>
          </w:p>
        </w:tc>
        <w:tc>
          <w:tcPr>
            <w:tcW w:w="7195" w:type="dxa"/>
          </w:tcPr>
          <w:p w14:paraId="0C914B93" w14:textId="7C63A8BF" w:rsidR="001C3F8B" w:rsidRPr="00F63B1D" w:rsidRDefault="00ED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https://www.eastern.k12.in.us/why-you-should-choose-eastern/employment-opportunities/</w:t>
            </w:r>
          </w:p>
        </w:tc>
      </w:tr>
      <w:tr w:rsidR="00F63B1D" w:rsidRPr="00F63B1D" w14:paraId="6716C08D" w14:textId="77777777" w:rsidTr="00CC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67ED70A" w14:textId="77777777" w:rsidR="001C3F8B" w:rsidRPr="00F63B1D" w:rsidRDefault="001C3F8B">
            <w:pPr>
              <w:rPr>
                <w:color w:val="420042"/>
              </w:rPr>
            </w:pPr>
            <w:r w:rsidRPr="00F63B1D">
              <w:rPr>
                <w:color w:val="420042"/>
              </w:rPr>
              <w:t>#3490 Western</w:t>
            </w:r>
          </w:p>
        </w:tc>
        <w:tc>
          <w:tcPr>
            <w:tcW w:w="7195" w:type="dxa"/>
          </w:tcPr>
          <w:p w14:paraId="3B0C6F4D" w14:textId="4255B4FD" w:rsidR="001C3F8B" w:rsidRPr="00F63B1D" w:rsidRDefault="00ED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https://www.western.k12.in.us/186-employment</w:t>
            </w:r>
          </w:p>
        </w:tc>
      </w:tr>
      <w:tr w:rsidR="00F63B1D" w:rsidRPr="00F63B1D" w14:paraId="32A20819" w14:textId="77777777" w:rsidTr="00CC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EE5CA6B" w14:textId="77777777" w:rsidR="001C3F8B" w:rsidRPr="00F63B1D" w:rsidRDefault="001C3F8B">
            <w:pPr>
              <w:rPr>
                <w:color w:val="420042"/>
              </w:rPr>
            </w:pPr>
            <w:r w:rsidRPr="00F63B1D">
              <w:rPr>
                <w:color w:val="420042"/>
              </w:rPr>
              <w:t xml:space="preserve">#5615 </w:t>
            </w:r>
            <w:proofErr w:type="spellStart"/>
            <w:r w:rsidRPr="00F63B1D">
              <w:rPr>
                <w:color w:val="420042"/>
              </w:rPr>
              <w:t>Maconaquah</w:t>
            </w:r>
            <w:proofErr w:type="spellEnd"/>
          </w:p>
        </w:tc>
        <w:tc>
          <w:tcPr>
            <w:tcW w:w="7195" w:type="dxa"/>
          </w:tcPr>
          <w:p w14:paraId="00936BFA" w14:textId="5E47CED1" w:rsidR="001C3F8B" w:rsidRPr="00F63B1D" w:rsidRDefault="00ED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https://www.maconaquah.k12.in.us/employment</w:t>
            </w:r>
          </w:p>
        </w:tc>
      </w:tr>
      <w:tr w:rsidR="00F63B1D" w:rsidRPr="00F63B1D" w14:paraId="713302FC" w14:textId="77777777" w:rsidTr="00CC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D1D7C5B" w14:textId="77777777" w:rsidR="001C3F8B" w:rsidRPr="00F63B1D" w:rsidRDefault="001C3F8B">
            <w:pPr>
              <w:rPr>
                <w:color w:val="420042"/>
              </w:rPr>
            </w:pPr>
            <w:r w:rsidRPr="00F63B1D">
              <w:rPr>
                <w:color w:val="420042"/>
              </w:rPr>
              <w:t>#7935 Tri-Central</w:t>
            </w:r>
          </w:p>
        </w:tc>
        <w:tc>
          <w:tcPr>
            <w:tcW w:w="7195" w:type="dxa"/>
          </w:tcPr>
          <w:p w14:paraId="3F3862CC" w14:textId="77777777" w:rsidR="001C3F8B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78" w:history="1">
              <w:r w:rsidR="00813D7E" w:rsidRPr="00F63B1D">
                <w:rPr>
                  <w:rStyle w:val="Hyperlink"/>
                  <w:color w:val="2E74B5" w:themeColor="accent1" w:themeShade="BF"/>
                </w:rPr>
                <w:t>http://www.applitrack.com/wabash/onlineapp/jobpostings/view.asp?internaltransferform.Url=&amp;choosedistrict=true&amp;applitrackclient=1568</w:t>
              </w:r>
            </w:hyperlink>
          </w:p>
        </w:tc>
      </w:tr>
    </w:tbl>
    <w:p w14:paraId="4D068205" w14:textId="77777777" w:rsidR="001C3F8B" w:rsidRPr="00F63B1D" w:rsidRDefault="001C3F8B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CC1BDF" w:rsidRPr="00F63B1D" w14:paraId="3AB19C64" w14:textId="77777777" w:rsidTr="00CC1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DB6D90E" w14:textId="77777777" w:rsidR="001C3F8B" w:rsidRPr="00F63B1D" w:rsidRDefault="001C3F8B" w:rsidP="001C3F8B">
            <w:pPr>
              <w:jc w:val="center"/>
              <w:rPr>
                <w:color w:val="A6589D"/>
                <w:sz w:val="24"/>
                <w:szCs w:val="24"/>
              </w:rPr>
            </w:pPr>
            <w:r w:rsidRPr="00F63B1D">
              <w:rPr>
                <w:color w:val="A6589D"/>
                <w:sz w:val="24"/>
                <w:szCs w:val="24"/>
              </w:rPr>
              <w:t>Tucker Career &amp; Technology Center</w:t>
            </w:r>
          </w:p>
        </w:tc>
      </w:tr>
      <w:tr w:rsidR="00CC1BDF" w:rsidRPr="00F63B1D" w14:paraId="47FC456C" w14:textId="77777777" w:rsidTr="00CC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C98BE8" w14:textId="77777777" w:rsidR="007215B5" w:rsidRPr="00F63B1D" w:rsidRDefault="007215B5">
            <w:pPr>
              <w:rPr>
                <w:color w:val="A6589D"/>
              </w:rPr>
            </w:pPr>
            <w:r w:rsidRPr="00F63B1D">
              <w:rPr>
                <w:color w:val="A6589D"/>
              </w:rPr>
              <w:t>School Corporations</w:t>
            </w:r>
          </w:p>
        </w:tc>
        <w:tc>
          <w:tcPr>
            <w:tcW w:w="7195" w:type="dxa"/>
          </w:tcPr>
          <w:p w14:paraId="31092C7B" w14:textId="77777777" w:rsidR="007215B5" w:rsidRPr="00F63B1D" w:rsidRDefault="0072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589D"/>
              </w:rPr>
            </w:pPr>
            <w:r w:rsidRPr="00F63B1D">
              <w:rPr>
                <w:color w:val="A6589D"/>
              </w:rPr>
              <w:t>Human Resources URL</w:t>
            </w:r>
          </w:p>
        </w:tc>
      </w:tr>
      <w:tr w:rsidR="00CC1BDF" w:rsidRPr="00F63B1D" w14:paraId="3DA904A7" w14:textId="77777777" w:rsidTr="00ED47C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40018CD" w14:textId="77777777" w:rsidR="001C3F8B" w:rsidRPr="00F63B1D" w:rsidRDefault="001C3F8B">
            <w:pPr>
              <w:rPr>
                <w:color w:val="A6589D"/>
              </w:rPr>
            </w:pPr>
            <w:r w:rsidRPr="00F63B1D">
              <w:rPr>
                <w:color w:val="A6589D"/>
              </w:rPr>
              <w:t>#2865 Marion</w:t>
            </w:r>
          </w:p>
        </w:tc>
        <w:tc>
          <w:tcPr>
            <w:tcW w:w="7195" w:type="dxa"/>
          </w:tcPr>
          <w:p w14:paraId="02C43EC7" w14:textId="77777777" w:rsidR="001C3F8B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79" w:history="1">
              <w:r w:rsidR="000A0E54" w:rsidRPr="00F63B1D">
                <w:rPr>
                  <w:rStyle w:val="Hyperlink"/>
                  <w:color w:val="2E74B5" w:themeColor="accent1" w:themeShade="BF"/>
                </w:rPr>
                <w:t>http://www.applitrack.com/r8esc/onlineapp/default.aspx?choosedistrict=true&amp;applitrackclient=37881</w:t>
              </w:r>
            </w:hyperlink>
          </w:p>
        </w:tc>
      </w:tr>
      <w:tr w:rsidR="00CC1BDF" w:rsidRPr="00F63B1D" w14:paraId="552C137B" w14:textId="77777777" w:rsidTr="00CC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8244288" w14:textId="77777777" w:rsidR="001C3F8B" w:rsidRPr="00F63B1D" w:rsidRDefault="001C3F8B">
            <w:pPr>
              <w:rPr>
                <w:color w:val="A6589D"/>
              </w:rPr>
            </w:pPr>
            <w:r w:rsidRPr="00F63B1D">
              <w:rPr>
                <w:color w:val="A6589D"/>
              </w:rPr>
              <w:t>#2815 Eastbrook</w:t>
            </w:r>
          </w:p>
        </w:tc>
        <w:tc>
          <w:tcPr>
            <w:tcW w:w="7195" w:type="dxa"/>
          </w:tcPr>
          <w:p w14:paraId="421906F1" w14:textId="091266D6" w:rsidR="001C3F8B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80" w:history="1">
              <w:r w:rsidR="005D60F4" w:rsidRPr="00F63B1D">
                <w:rPr>
                  <w:rStyle w:val="Hyperlink"/>
                  <w:color w:val="2E74B5" w:themeColor="accent1" w:themeShade="BF"/>
                </w:rPr>
                <w:t>https://www.k12jobspot.com/District/4864/Jobs</w:t>
              </w:r>
            </w:hyperlink>
          </w:p>
        </w:tc>
      </w:tr>
      <w:tr w:rsidR="00CC1BDF" w:rsidRPr="00F63B1D" w14:paraId="6A6D3617" w14:textId="77777777" w:rsidTr="00CC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F43DE9" w14:textId="77777777" w:rsidR="001C3F8B" w:rsidRPr="00F63B1D" w:rsidRDefault="001C3F8B">
            <w:pPr>
              <w:rPr>
                <w:color w:val="A6589D"/>
              </w:rPr>
            </w:pPr>
            <w:r w:rsidRPr="00F63B1D">
              <w:rPr>
                <w:color w:val="A6589D"/>
              </w:rPr>
              <w:t xml:space="preserve">#2855 </w:t>
            </w:r>
            <w:proofErr w:type="spellStart"/>
            <w:r w:rsidRPr="00F63B1D">
              <w:rPr>
                <w:color w:val="A6589D"/>
              </w:rPr>
              <w:t>Mississinewa</w:t>
            </w:r>
            <w:proofErr w:type="spellEnd"/>
          </w:p>
        </w:tc>
        <w:tc>
          <w:tcPr>
            <w:tcW w:w="7195" w:type="dxa"/>
          </w:tcPr>
          <w:p w14:paraId="32F7E086" w14:textId="254FB7E6" w:rsidR="001C3F8B" w:rsidRPr="00F63B1D" w:rsidRDefault="00ED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https://www.applitrack.com/olemissk12/onlineapp/</w:t>
            </w:r>
          </w:p>
        </w:tc>
      </w:tr>
      <w:tr w:rsidR="00CC1BDF" w:rsidRPr="00F63B1D" w14:paraId="10188A2D" w14:textId="77777777" w:rsidTr="00F6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AC10025" w14:textId="77777777" w:rsidR="001C3F8B" w:rsidRPr="00F63B1D" w:rsidRDefault="001C3F8B">
            <w:pPr>
              <w:rPr>
                <w:color w:val="A6589D"/>
              </w:rPr>
            </w:pPr>
            <w:r w:rsidRPr="00F63B1D">
              <w:rPr>
                <w:color w:val="A6589D"/>
              </w:rPr>
              <w:t>#5625 Oak Hill</w:t>
            </w:r>
          </w:p>
        </w:tc>
        <w:tc>
          <w:tcPr>
            <w:tcW w:w="7195" w:type="dxa"/>
          </w:tcPr>
          <w:p w14:paraId="592F8BF1" w14:textId="77777777" w:rsidR="001C3F8B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81" w:history="1">
              <w:r w:rsidR="000A0E54" w:rsidRPr="00F63B1D">
                <w:rPr>
                  <w:rStyle w:val="Hyperlink"/>
                  <w:color w:val="2E74B5" w:themeColor="accent1" w:themeShade="BF"/>
                </w:rPr>
                <w:t>https://oakhillin.tedk12.com/hire/index.aspx</w:t>
              </w:r>
            </w:hyperlink>
          </w:p>
        </w:tc>
      </w:tr>
    </w:tbl>
    <w:p w14:paraId="187989DC" w14:textId="77777777" w:rsidR="001C3F8B" w:rsidRPr="00F63B1D" w:rsidRDefault="001C3F8B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F65C37" w:rsidRPr="00F63B1D" w14:paraId="6E446115" w14:textId="77777777" w:rsidTr="00F6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9AA8887" w14:textId="77777777" w:rsidR="00335CB4" w:rsidRPr="00F63B1D" w:rsidRDefault="00335CB4" w:rsidP="00335CB4">
            <w:pPr>
              <w:jc w:val="center"/>
              <w:rPr>
                <w:color w:val="1C0191"/>
              </w:rPr>
            </w:pPr>
            <w:r w:rsidRPr="00F63B1D">
              <w:rPr>
                <w:color w:val="1C0191"/>
              </w:rPr>
              <w:t>Muncie Area Career Center</w:t>
            </w:r>
          </w:p>
        </w:tc>
      </w:tr>
      <w:tr w:rsidR="00F65C37" w:rsidRPr="00F63B1D" w14:paraId="3DC4E0A9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04D4BC1" w14:textId="77777777" w:rsidR="007215B5" w:rsidRPr="00F63B1D" w:rsidRDefault="007215B5">
            <w:pPr>
              <w:rPr>
                <w:color w:val="1C0191"/>
              </w:rPr>
            </w:pPr>
            <w:r w:rsidRPr="00F63B1D">
              <w:rPr>
                <w:color w:val="1C0191"/>
              </w:rPr>
              <w:t>School Corporations</w:t>
            </w:r>
          </w:p>
        </w:tc>
        <w:tc>
          <w:tcPr>
            <w:tcW w:w="7195" w:type="dxa"/>
          </w:tcPr>
          <w:p w14:paraId="405FFEF5" w14:textId="77777777" w:rsidR="007215B5" w:rsidRPr="00F63B1D" w:rsidRDefault="0072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0191"/>
              </w:rPr>
            </w:pPr>
            <w:r w:rsidRPr="00F63B1D">
              <w:rPr>
                <w:color w:val="1C0191"/>
              </w:rPr>
              <w:t xml:space="preserve">Human Resources URL </w:t>
            </w:r>
          </w:p>
        </w:tc>
      </w:tr>
      <w:tr w:rsidR="00F65C37" w:rsidRPr="00F63B1D" w14:paraId="36F33862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4EB7D33" w14:textId="77777777" w:rsidR="00335CB4" w:rsidRPr="00F63B1D" w:rsidRDefault="00335CB4">
            <w:pPr>
              <w:rPr>
                <w:color w:val="1C0191"/>
              </w:rPr>
            </w:pPr>
            <w:r w:rsidRPr="00F63B1D">
              <w:rPr>
                <w:color w:val="1C0191"/>
              </w:rPr>
              <w:t>#1970 Muncie</w:t>
            </w:r>
          </w:p>
        </w:tc>
        <w:tc>
          <w:tcPr>
            <w:tcW w:w="7195" w:type="dxa"/>
          </w:tcPr>
          <w:p w14:paraId="192EE426" w14:textId="77777777" w:rsidR="00335CB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82" w:history="1">
              <w:r w:rsidR="00335CB4" w:rsidRPr="00F63B1D">
                <w:rPr>
                  <w:rStyle w:val="Hyperlink"/>
                  <w:color w:val="2E74B5" w:themeColor="accent1" w:themeShade="BF"/>
                </w:rPr>
                <w:t>http://www.applitrack.com/muncie/onlineapp/</w:t>
              </w:r>
            </w:hyperlink>
          </w:p>
        </w:tc>
      </w:tr>
      <w:tr w:rsidR="00F65C37" w:rsidRPr="00F63B1D" w14:paraId="5C71D792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BC6D262" w14:textId="77777777" w:rsidR="00335CB4" w:rsidRPr="00F63B1D" w:rsidRDefault="00335CB4">
            <w:pPr>
              <w:rPr>
                <w:color w:val="1C0191"/>
              </w:rPr>
            </w:pPr>
            <w:r w:rsidRPr="00F63B1D">
              <w:rPr>
                <w:color w:val="1C0191"/>
              </w:rPr>
              <w:t>#1875 Delaware</w:t>
            </w:r>
          </w:p>
        </w:tc>
        <w:tc>
          <w:tcPr>
            <w:tcW w:w="7195" w:type="dxa"/>
          </w:tcPr>
          <w:p w14:paraId="0581B7B9" w14:textId="4D3B4AD0" w:rsidR="00335CB4" w:rsidRPr="00F63B1D" w:rsidRDefault="00ED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https://www.applitrack.com/joindelawareschools/onlineapp/</w:t>
            </w:r>
          </w:p>
        </w:tc>
      </w:tr>
      <w:tr w:rsidR="00F65C37" w:rsidRPr="00F63B1D" w14:paraId="058D1E6D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67F20E" w14:textId="77777777" w:rsidR="00335CB4" w:rsidRPr="00F63B1D" w:rsidRDefault="00335CB4">
            <w:pPr>
              <w:rPr>
                <w:color w:val="1C0191"/>
              </w:rPr>
            </w:pPr>
            <w:r w:rsidRPr="00F63B1D">
              <w:rPr>
                <w:color w:val="1C0191"/>
              </w:rPr>
              <w:t>#1885 Harrison-Washington</w:t>
            </w:r>
          </w:p>
        </w:tc>
        <w:tc>
          <w:tcPr>
            <w:tcW w:w="7195" w:type="dxa"/>
          </w:tcPr>
          <w:p w14:paraId="2CBDB9C9" w14:textId="77777777" w:rsidR="00335CB4" w:rsidRPr="00F63B1D" w:rsidRDefault="0033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Not Available</w:t>
            </w:r>
          </w:p>
        </w:tc>
      </w:tr>
      <w:tr w:rsidR="00F65C37" w:rsidRPr="00F63B1D" w14:paraId="32AE7721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1D4FD3D" w14:textId="77777777" w:rsidR="00335CB4" w:rsidRPr="00F63B1D" w:rsidRDefault="00335CB4">
            <w:pPr>
              <w:rPr>
                <w:color w:val="1C0191"/>
              </w:rPr>
            </w:pPr>
            <w:r w:rsidRPr="00F63B1D">
              <w:rPr>
                <w:color w:val="1C0191"/>
              </w:rPr>
              <w:t>#1895 Liberty-Perry</w:t>
            </w:r>
          </w:p>
        </w:tc>
        <w:tc>
          <w:tcPr>
            <w:tcW w:w="7195" w:type="dxa"/>
          </w:tcPr>
          <w:p w14:paraId="3303C522" w14:textId="12CF0837" w:rsidR="00335CB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83" w:history="1">
              <w:r w:rsidR="00F63B1D" w:rsidRPr="00F63B1D">
                <w:rPr>
                  <w:rStyle w:val="Hyperlink"/>
                  <w:color w:val="2E74B5" w:themeColor="accent1" w:themeShade="BF"/>
                </w:rPr>
                <w:t>https://www.libertyperry.org/page/employment</w:t>
              </w:r>
            </w:hyperlink>
          </w:p>
        </w:tc>
      </w:tr>
      <w:tr w:rsidR="00F65C37" w:rsidRPr="00F63B1D" w14:paraId="0478A2EA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A1CF54B" w14:textId="77777777" w:rsidR="00335CB4" w:rsidRPr="00F63B1D" w:rsidRDefault="00335CB4">
            <w:pPr>
              <w:rPr>
                <w:color w:val="1C0191"/>
              </w:rPr>
            </w:pPr>
            <w:r w:rsidRPr="00F63B1D">
              <w:rPr>
                <w:color w:val="1C0191"/>
              </w:rPr>
              <w:t>#1900 Monroe</w:t>
            </w:r>
          </w:p>
        </w:tc>
        <w:tc>
          <w:tcPr>
            <w:tcW w:w="7195" w:type="dxa"/>
          </w:tcPr>
          <w:p w14:paraId="73FB22F2" w14:textId="77777777" w:rsidR="00335CB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84" w:history="1">
              <w:r w:rsidR="00B97223" w:rsidRPr="00F63B1D">
                <w:rPr>
                  <w:rStyle w:val="Hyperlink"/>
                  <w:color w:val="2E74B5" w:themeColor="accent1" w:themeShade="BF"/>
                </w:rPr>
                <w:t>https://mccsc.astihosted.com/ViewJobPostings.aspx</w:t>
              </w:r>
            </w:hyperlink>
          </w:p>
        </w:tc>
      </w:tr>
      <w:tr w:rsidR="00F65C37" w:rsidRPr="00F63B1D" w14:paraId="2424390E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30EAE5F" w14:textId="77777777" w:rsidR="00335CB4" w:rsidRPr="00F63B1D" w:rsidRDefault="00335CB4">
            <w:pPr>
              <w:rPr>
                <w:color w:val="1C0191"/>
              </w:rPr>
            </w:pPr>
            <w:r w:rsidRPr="00F63B1D">
              <w:rPr>
                <w:color w:val="1C0191"/>
              </w:rPr>
              <w:t>#1910 Yorktown</w:t>
            </w:r>
          </w:p>
        </w:tc>
        <w:tc>
          <w:tcPr>
            <w:tcW w:w="7195" w:type="dxa"/>
          </w:tcPr>
          <w:p w14:paraId="0544314E" w14:textId="15220885" w:rsidR="00335CB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85" w:history="1">
              <w:r w:rsidR="005D60F4" w:rsidRPr="00F63B1D">
                <w:rPr>
                  <w:rStyle w:val="Hyperlink"/>
                  <w:color w:val="2E74B5" w:themeColor="accent1" w:themeShade="BF"/>
                </w:rPr>
                <w:t>https://www.yorktown.k12.in.us/apps/pages/index.jsp?uREC_ID=1525820&amp;type=d&amp;pREC_ID=1660681</w:t>
              </w:r>
            </w:hyperlink>
          </w:p>
        </w:tc>
      </w:tr>
      <w:tr w:rsidR="00F65C37" w:rsidRPr="00F63B1D" w14:paraId="373F25F8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CAD9F03" w14:textId="77777777" w:rsidR="00335CB4" w:rsidRPr="00F63B1D" w:rsidRDefault="00335CB4">
            <w:pPr>
              <w:rPr>
                <w:color w:val="1C0191"/>
              </w:rPr>
            </w:pPr>
            <w:r w:rsidRPr="00F63B1D">
              <w:rPr>
                <w:color w:val="1C0191"/>
              </w:rPr>
              <w:t>#6825 Randolph Central</w:t>
            </w:r>
          </w:p>
        </w:tc>
        <w:tc>
          <w:tcPr>
            <w:tcW w:w="7195" w:type="dxa"/>
          </w:tcPr>
          <w:p w14:paraId="4BB9F029" w14:textId="3FA4CC04" w:rsidR="00335CB4" w:rsidRPr="00F63B1D" w:rsidRDefault="0077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https://www.rc.k12.in.us/</w:t>
            </w:r>
          </w:p>
        </w:tc>
      </w:tr>
      <w:tr w:rsidR="00F63B1D" w:rsidRPr="00F63B1D" w14:paraId="19FF5D8D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CA0631A" w14:textId="77777777" w:rsidR="00335CB4" w:rsidRPr="00F63B1D" w:rsidRDefault="00335CB4">
            <w:pPr>
              <w:rPr>
                <w:color w:val="1C0191"/>
              </w:rPr>
            </w:pPr>
            <w:r w:rsidRPr="00F63B1D">
              <w:rPr>
                <w:color w:val="1C0191"/>
              </w:rPr>
              <w:t>#1885 Wes-Del</w:t>
            </w:r>
          </w:p>
        </w:tc>
        <w:tc>
          <w:tcPr>
            <w:tcW w:w="7195" w:type="dxa"/>
          </w:tcPr>
          <w:p w14:paraId="0006A548" w14:textId="7D9A8366" w:rsidR="00335CB4" w:rsidRPr="00F63B1D" w:rsidRDefault="0077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https://www.wes-del.k12.in.us/documents/employment/applications/36315</w:t>
            </w:r>
          </w:p>
        </w:tc>
      </w:tr>
      <w:tr w:rsidR="00F65C37" w:rsidRPr="00F63B1D" w14:paraId="40336718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4B4AC02" w14:textId="77777777" w:rsidR="00335CB4" w:rsidRPr="00F63B1D" w:rsidRDefault="00335CB4">
            <w:pPr>
              <w:rPr>
                <w:color w:val="1C0191"/>
              </w:rPr>
            </w:pPr>
            <w:r w:rsidRPr="00F63B1D">
              <w:rPr>
                <w:color w:val="1C0191"/>
              </w:rPr>
              <w:t># Daleville</w:t>
            </w:r>
          </w:p>
        </w:tc>
        <w:tc>
          <w:tcPr>
            <w:tcW w:w="7195" w:type="dxa"/>
          </w:tcPr>
          <w:p w14:paraId="5237C2A7" w14:textId="2D3F262A" w:rsidR="00335CB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86" w:history="1">
              <w:r w:rsidR="00F63B1D" w:rsidRPr="00F63B1D">
                <w:rPr>
                  <w:rStyle w:val="Hyperlink"/>
                  <w:color w:val="2E74B5" w:themeColor="accent1" w:themeShade="BF"/>
                </w:rPr>
                <w:t>https://www.daleville.k12.in.us/page/employment</w:t>
              </w:r>
            </w:hyperlink>
          </w:p>
        </w:tc>
      </w:tr>
      <w:tr w:rsidR="00F65C37" w:rsidRPr="00F63B1D" w14:paraId="111E3235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F06E92D" w14:textId="77777777" w:rsidR="00335CB4" w:rsidRPr="00F63B1D" w:rsidRDefault="00335CB4">
            <w:pPr>
              <w:rPr>
                <w:color w:val="1C0191"/>
              </w:rPr>
            </w:pPr>
            <w:r w:rsidRPr="00F63B1D">
              <w:rPr>
                <w:color w:val="1C0191"/>
              </w:rPr>
              <w:t>#6835 Randolph Eastern</w:t>
            </w:r>
          </w:p>
        </w:tc>
        <w:tc>
          <w:tcPr>
            <w:tcW w:w="7195" w:type="dxa"/>
          </w:tcPr>
          <w:p w14:paraId="172C1494" w14:textId="5AA1B3A7" w:rsidR="00335CB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87" w:history="1">
              <w:r w:rsidR="00F63B1D" w:rsidRPr="00F63B1D">
                <w:rPr>
                  <w:rStyle w:val="Hyperlink"/>
                  <w:color w:val="2E74B5" w:themeColor="accent1" w:themeShade="BF"/>
                </w:rPr>
                <w:t>https://www.resc.k12.in.us/apps/pages/index.jsp?uREC_ID=2138832&amp;type=d&amp;pREC_ID=2162362</w:t>
              </w:r>
            </w:hyperlink>
          </w:p>
        </w:tc>
      </w:tr>
      <w:tr w:rsidR="00F65C37" w:rsidRPr="00F63B1D" w14:paraId="0D8898E5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E78D6D2" w14:textId="77777777" w:rsidR="00335CB4" w:rsidRPr="00F63B1D" w:rsidRDefault="00335CB4">
            <w:pPr>
              <w:rPr>
                <w:color w:val="1C0191"/>
              </w:rPr>
            </w:pPr>
            <w:r w:rsidRPr="00F63B1D">
              <w:rPr>
                <w:color w:val="1C0191"/>
              </w:rPr>
              <w:lastRenderedPageBreak/>
              <w:t>#6820 Monroe Central</w:t>
            </w:r>
          </w:p>
        </w:tc>
        <w:tc>
          <w:tcPr>
            <w:tcW w:w="7195" w:type="dxa"/>
          </w:tcPr>
          <w:p w14:paraId="0CD61FA4" w14:textId="77777777" w:rsidR="00335CB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88" w:history="1">
              <w:r w:rsidR="007215B5" w:rsidRPr="00F63B1D">
                <w:rPr>
                  <w:rStyle w:val="Hyperlink"/>
                  <w:color w:val="2E74B5" w:themeColor="accent1" w:themeShade="BF"/>
                </w:rPr>
                <w:t>http://www.monroecentral.org/?page_id=93</w:t>
              </w:r>
            </w:hyperlink>
          </w:p>
        </w:tc>
      </w:tr>
    </w:tbl>
    <w:p w14:paraId="4C5E3327" w14:textId="77777777" w:rsidR="00E1603A" w:rsidRPr="00F63B1D" w:rsidRDefault="00E1603A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F65C37" w:rsidRPr="00F63B1D" w14:paraId="4442E605" w14:textId="77777777" w:rsidTr="00F6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4DD2E37" w14:textId="77777777" w:rsidR="00335CB4" w:rsidRPr="00F63B1D" w:rsidRDefault="00335CB4" w:rsidP="00335CB4">
            <w:pPr>
              <w:jc w:val="center"/>
              <w:rPr>
                <w:color w:val="270060"/>
                <w:sz w:val="24"/>
                <w:szCs w:val="24"/>
              </w:rPr>
            </w:pPr>
            <w:r w:rsidRPr="00F63B1D">
              <w:rPr>
                <w:color w:val="270060"/>
                <w:sz w:val="24"/>
                <w:szCs w:val="24"/>
              </w:rPr>
              <w:t>West Central Indiana Career and Technical Education</w:t>
            </w:r>
          </w:p>
        </w:tc>
      </w:tr>
      <w:tr w:rsidR="00F65C37" w:rsidRPr="00F63B1D" w14:paraId="01A68233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57F3930" w14:textId="77777777" w:rsidR="007215B5" w:rsidRPr="00F63B1D" w:rsidRDefault="007215B5">
            <w:pPr>
              <w:rPr>
                <w:color w:val="270060"/>
              </w:rPr>
            </w:pPr>
            <w:r w:rsidRPr="00F63B1D">
              <w:rPr>
                <w:color w:val="270060"/>
              </w:rPr>
              <w:t>School Corporations</w:t>
            </w:r>
          </w:p>
        </w:tc>
        <w:tc>
          <w:tcPr>
            <w:tcW w:w="7195" w:type="dxa"/>
          </w:tcPr>
          <w:p w14:paraId="0CC1CB72" w14:textId="77777777" w:rsidR="007215B5" w:rsidRPr="00F63B1D" w:rsidRDefault="0072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70060"/>
              </w:rPr>
            </w:pPr>
            <w:r w:rsidRPr="00F63B1D">
              <w:rPr>
                <w:color w:val="270060"/>
              </w:rPr>
              <w:t>Human Resources URL</w:t>
            </w:r>
          </w:p>
        </w:tc>
      </w:tr>
      <w:tr w:rsidR="00F65C37" w:rsidRPr="00F63B1D" w14:paraId="2EDC3F42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BDD9154" w14:textId="77777777" w:rsidR="00335CB4" w:rsidRPr="00F63B1D" w:rsidRDefault="00335CB4">
            <w:pPr>
              <w:rPr>
                <w:color w:val="270060"/>
              </w:rPr>
            </w:pPr>
            <w:r w:rsidRPr="00F63B1D">
              <w:rPr>
                <w:color w:val="270060"/>
              </w:rPr>
              <w:t>#5855 Crawfordsville</w:t>
            </w:r>
          </w:p>
        </w:tc>
        <w:tc>
          <w:tcPr>
            <w:tcW w:w="7195" w:type="dxa"/>
          </w:tcPr>
          <w:p w14:paraId="2E1D2334" w14:textId="77777777" w:rsidR="00335CB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89" w:history="1">
              <w:r w:rsidR="00A6318A" w:rsidRPr="00F63B1D">
                <w:rPr>
                  <w:rStyle w:val="Hyperlink"/>
                  <w:color w:val="2E74B5" w:themeColor="accent1" w:themeShade="BF"/>
                </w:rPr>
                <w:t>http://www.cville.k12.in.us/domain/246</w:t>
              </w:r>
            </w:hyperlink>
          </w:p>
        </w:tc>
      </w:tr>
      <w:tr w:rsidR="00F65C37" w:rsidRPr="00F63B1D" w14:paraId="61FF1133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27397C0" w14:textId="77777777" w:rsidR="00335CB4" w:rsidRPr="00F63B1D" w:rsidRDefault="00335CB4">
            <w:pPr>
              <w:rPr>
                <w:color w:val="270060"/>
              </w:rPr>
            </w:pPr>
            <w:r w:rsidRPr="00F63B1D">
              <w:rPr>
                <w:color w:val="270060"/>
              </w:rPr>
              <w:t>#2435 Attica</w:t>
            </w:r>
          </w:p>
        </w:tc>
        <w:tc>
          <w:tcPr>
            <w:tcW w:w="7195" w:type="dxa"/>
          </w:tcPr>
          <w:p w14:paraId="3791733F" w14:textId="77777777" w:rsidR="00335CB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90" w:history="1">
              <w:r w:rsidR="00A6318A" w:rsidRPr="00F63B1D">
                <w:rPr>
                  <w:rStyle w:val="Hyperlink"/>
                  <w:color w:val="2E74B5" w:themeColor="accent1" w:themeShade="BF"/>
                </w:rPr>
                <w:t>http://www.attica.k12.in.us/Employment.aspx</w:t>
              </w:r>
            </w:hyperlink>
          </w:p>
        </w:tc>
      </w:tr>
      <w:tr w:rsidR="00F65C37" w:rsidRPr="00F63B1D" w14:paraId="4339B2D0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143BF27" w14:textId="77777777" w:rsidR="00335CB4" w:rsidRPr="00F63B1D" w:rsidRDefault="00335CB4">
            <w:pPr>
              <w:rPr>
                <w:color w:val="270060"/>
              </w:rPr>
            </w:pPr>
            <w:r w:rsidRPr="00F63B1D">
              <w:rPr>
                <w:color w:val="270060"/>
              </w:rPr>
              <w:t>#2440 Covington</w:t>
            </w:r>
          </w:p>
        </w:tc>
        <w:tc>
          <w:tcPr>
            <w:tcW w:w="7195" w:type="dxa"/>
          </w:tcPr>
          <w:p w14:paraId="6F08E4AD" w14:textId="77777777" w:rsidR="00335CB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91" w:history="1">
              <w:r w:rsidR="00A437C0" w:rsidRPr="00F63B1D">
                <w:rPr>
                  <w:rStyle w:val="Hyperlink"/>
                  <w:color w:val="2E74B5" w:themeColor="accent1" w:themeShade="BF"/>
                </w:rPr>
                <w:t>http://www.covington.k12.in.us/SUPER/employment/employment.asp?show=all</w:t>
              </w:r>
            </w:hyperlink>
          </w:p>
        </w:tc>
      </w:tr>
      <w:tr w:rsidR="00F65C37" w:rsidRPr="00F63B1D" w14:paraId="7A7A0C37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78DBA0B" w14:textId="77777777" w:rsidR="00335CB4" w:rsidRPr="00F63B1D" w:rsidRDefault="00335CB4">
            <w:pPr>
              <w:rPr>
                <w:color w:val="270060"/>
              </w:rPr>
            </w:pPr>
            <w:r w:rsidRPr="00F63B1D">
              <w:rPr>
                <w:color w:val="270060"/>
              </w:rPr>
              <w:t>#2455 Southeast Fountain</w:t>
            </w:r>
          </w:p>
        </w:tc>
        <w:tc>
          <w:tcPr>
            <w:tcW w:w="7195" w:type="dxa"/>
          </w:tcPr>
          <w:p w14:paraId="332701BA" w14:textId="3E661031" w:rsidR="00335CB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92" w:history="1">
              <w:r w:rsidR="00F63B1D" w:rsidRPr="00F63B1D">
                <w:rPr>
                  <w:rStyle w:val="Hyperlink"/>
                  <w:color w:val="2E74B5" w:themeColor="accent1" w:themeShade="BF"/>
                </w:rPr>
                <w:t>https://www.sefschools.org/apps/pages/index.jsp?uREC_ID=2630247&amp;type=d&amp;pREC_ID=2311498</w:t>
              </w:r>
            </w:hyperlink>
          </w:p>
        </w:tc>
      </w:tr>
      <w:tr w:rsidR="00F65C37" w:rsidRPr="00F63B1D" w14:paraId="4017D7D1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7339D68" w14:textId="77777777" w:rsidR="00335CB4" w:rsidRPr="00F63B1D" w:rsidRDefault="00335CB4">
            <w:pPr>
              <w:rPr>
                <w:color w:val="270060"/>
              </w:rPr>
            </w:pPr>
            <w:r w:rsidRPr="00F63B1D">
              <w:rPr>
                <w:color w:val="270060"/>
              </w:rPr>
              <w:t>#5835 North Montgomery</w:t>
            </w:r>
          </w:p>
        </w:tc>
        <w:tc>
          <w:tcPr>
            <w:tcW w:w="7195" w:type="dxa"/>
          </w:tcPr>
          <w:p w14:paraId="522A6956" w14:textId="77777777" w:rsidR="00335CB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93" w:history="1">
              <w:r w:rsidR="00B458D1" w:rsidRPr="00F63B1D">
                <w:rPr>
                  <w:rStyle w:val="Hyperlink"/>
                  <w:color w:val="2E74B5" w:themeColor="accent1" w:themeShade="BF"/>
                </w:rPr>
                <w:t>http://www.nm.k12.in.us/human-resources</w:t>
              </w:r>
            </w:hyperlink>
            <w:r w:rsidR="00B458D1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F65C37" w:rsidRPr="00F63B1D" w14:paraId="4EBD223B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DBF4304" w14:textId="77777777" w:rsidR="00335CB4" w:rsidRPr="00F63B1D" w:rsidRDefault="00335CB4">
            <w:pPr>
              <w:rPr>
                <w:color w:val="270060"/>
              </w:rPr>
            </w:pPr>
            <w:r w:rsidRPr="00F63B1D">
              <w:rPr>
                <w:color w:val="270060"/>
              </w:rPr>
              <w:t>#5845 South Montgomery</w:t>
            </w:r>
          </w:p>
        </w:tc>
        <w:tc>
          <w:tcPr>
            <w:tcW w:w="7195" w:type="dxa"/>
          </w:tcPr>
          <w:p w14:paraId="5D7AE557" w14:textId="7B5AB933" w:rsidR="00335CB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94" w:history="1">
              <w:r w:rsidR="00F63B1D" w:rsidRPr="00F63B1D">
                <w:rPr>
                  <w:rStyle w:val="Hyperlink"/>
                  <w:color w:val="2E74B5" w:themeColor="accent1" w:themeShade="BF"/>
                </w:rPr>
                <w:t>https://www.southmontschools.org/employment/current-openings</w:t>
              </w:r>
            </w:hyperlink>
          </w:p>
        </w:tc>
      </w:tr>
      <w:tr w:rsidR="00F65C37" w:rsidRPr="00F63B1D" w14:paraId="28A75723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8D7134A" w14:textId="77777777" w:rsidR="00335CB4" w:rsidRPr="00F63B1D" w:rsidRDefault="00335CB4">
            <w:pPr>
              <w:rPr>
                <w:color w:val="270060"/>
              </w:rPr>
            </w:pPr>
            <w:r w:rsidRPr="00F63B1D">
              <w:rPr>
                <w:color w:val="270060"/>
              </w:rPr>
              <w:t>#0615 Western Boone</w:t>
            </w:r>
          </w:p>
        </w:tc>
        <w:tc>
          <w:tcPr>
            <w:tcW w:w="7195" w:type="dxa"/>
          </w:tcPr>
          <w:p w14:paraId="7E0BE043" w14:textId="77777777" w:rsidR="00335CB4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95" w:history="1">
              <w:r w:rsidR="00B7489B" w:rsidRPr="00F63B1D">
                <w:rPr>
                  <w:rStyle w:val="Hyperlink"/>
                  <w:color w:val="2E74B5" w:themeColor="accent1" w:themeShade="BF"/>
                </w:rPr>
                <w:t>http://www.weboschools.org/index.php?option=com_content&amp;view=article&amp;id=54&amp;Itemid=111</w:t>
              </w:r>
            </w:hyperlink>
          </w:p>
        </w:tc>
      </w:tr>
      <w:tr w:rsidR="00F65C37" w:rsidRPr="00F63B1D" w14:paraId="6B0AC3CC" w14:textId="77777777" w:rsidTr="00F6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6C6A9AA" w14:textId="77777777" w:rsidR="00335CB4" w:rsidRPr="00F63B1D" w:rsidRDefault="00335CB4">
            <w:pPr>
              <w:rPr>
                <w:color w:val="270060"/>
              </w:rPr>
            </w:pPr>
            <w:r w:rsidRPr="00F63B1D">
              <w:rPr>
                <w:color w:val="270060"/>
              </w:rPr>
              <w:t>#8115 MSD Warren County</w:t>
            </w:r>
          </w:p>
        </w:tc>
        <w:tc>
          <w:tcPr>
            <w:tcW w:w="7195" w:type="dxa"/>
          </w:tcPr>
          <w:p w14:paraId="7E67B153" w14:textId="7CAE274B" w:rsidR="00335CB4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96" w:history="1">
              <w:r w:rsidR="00F63B1D" w:rsidRPr="00F63B1D">
                <w:rPr>
                  <w:rStyle w:val="Hyperlink"/>
                  <w:color w:val="2E74B5" w:themeColor="accent1" w:themeShade="BF"/>
                </w:rPr>
                <w:t>http://web09.msdwarco.k12.in.us/index.php/employment/employment-application</w:t>
              </w:r>
            </w:hyperlink>
          </w:p>
        </w:tc>
      </w:tr>
    </w:tbl>
    <w:p w14:paraId="170652B0" w14:textId="77777777" w:rsidR="00335CB4" w:rsidRPr="00F63B1D" w:rsidRDefault="00335CB4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F65C37" w:rsidRPr="00F63B1D" w14:paraId="313F4194" w14:textId="77777777" w:rsidTr="00F6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89EDADD" w14:textId="77777777" w:rsidR="00B7489B" w:rsidRPr="00F63B1D" w:rsidRDefault="004A1B11" w:rsidP="004A1B11">
            <w:pPr>
              <w:jc w:val="center"/>
              <w:rPr>
                <w:color w:val="7858FE"/>
                <w:sz w:val="24"/>
                <w:szCs w:val="24"/>
              </w:rPr>
            </w:pPr>
            <w:r w:rsidRPr="00F63B1D">
              <w:rPr>
                <w:color w:val="7858FE"/>
                <w:sz w:val="24"/>
                <w:szCs w:val="24"/>
              </w:rPr>
              <w:t>J.E. Light Career Center</w:t>
            </w:r>
          </w:p>
        </w:tc>
      </w:tr>
      <w:tr w:rsidR="00F65C37" w:rsidRPr="00F63B1D" w14:paraId="66001DB0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2C396D1" w14:textId="77777777" w:rsidR="00B7489B" w:rsidRPr="00F63B1D" w:rsidRDefault="004A1B11">
            <w:pPr>
              <w:rPr>
                <w:color w:val="7858FE"/>
              </w:rPr>
            </w:pPr>
            <w:r w:rsidRPr="00F63B1D">
              <w:rPr>
                <w:color w:val="7858FE"/>
              </w:rPr>
              <w:t>School Corporations</w:t>
            </w:r>
          </w:p>
        </w:tc>
        <w:tc>
          <w:tcPr>
            <w:tcW w:w="7195" w:type="dxa"/>
          </w:tcPr>
          <w:p w14:paraId="047DB7C8" w14:textId="77777777" w:rsidR="00B7489B" w:rsidRPr="00F63B1D" w:rsidRDefault="004A1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Human resources URL</w:t>
            </w:r>
          </w:p>
        </w:tc>
      </w:tr>
      <w:tr w:rsidR="00F65C37" w:rsidRPr="00F63B1D" w14:paraId="2C3715B8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D7FE552" w14:textId="77777777" w:rsidR="00B7489B" w:rsidRPr="00F63B1D" w:rsidRDefault="004A1B11">
            <w:pPr>
              <w:rPr>
                <w:color w:val="7858FE"/>
              </w:rPr>
            </w:pPr>
            <w:r w:rsidRPr="00F63B1D">
              <w:rPr>
                <w:color w:val="7858FE"/>
              </w:rPr>
              <w:t>#5370 MSD Washington</w:t>
            </w:r>
          </w:p>
        </w:tc>
        <w:tc>
          <w:tcPr>
            <w:tcW w:w="7195" w:type="dxa"/>
          </w:tcPr>
          <w:p w14:paraId="1E8D4259" w14:textId="77777777" w:rsidR="00B7489B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97" w:history="1">
              <w:r w:rsidR="004A1B11" w:rsidRPr="00F63B1D">
                <w:rPr>
                  <w:rStyle w:val="Hyperlink"/>
                  <w:color w:val="2E74B5" w:themeColor="accent1" w:themeShade="BF"/>
                </w:rPr>
                <w:t>http://www.applitrack.com/msdwt/onlineapp/jobpostings/view.asp?internaltransferform.Url=</w:t>
              </w:r>
            </w:hyperlink>
          </w:p>
        </w:tc>
      </w:tr>
      <w:tr w:rsidR="00F65C37" w:rsidRPr="00F63B1D" w14:paraId="1A15E71B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848EEF6" w14:textId="77777777" w:rsidR="00B7489B" w:rsidRPr="00F63B1D" w:rsidRDefault="004A1B11">
            <w:pPr>
              <w:rPr>
                <w:color w:val="7858FE"/>
              </w:rPr>
            </w:pPr>
            <w:r w:rsidRPr="00F63B1D">
              <w:rPr>
                <w:color w:val="7858FE"/>
              </w:rPr>
              <w:t>#0665 Lebanon</w:t>
            </w:r>
          </w:p>
        </w:tc>
        <w:tc>
          <w:tcPr>
            <w:tcW w:w="7195" w:type="dxa"/>
          </w:tcPr>
          <w:p w14:paraId="01043946" w14:textId="52E6F5B8" w:rsidR="00B7489B" w:rsidRPr="00F63B1D" w:rsidRDefault="00C9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https://www.applitrack.com/leb/onlineapp/</w:t>
            </w:r>
          </w:p>
        </w:tc>
      </w:tr>
      <w:tr w:rsidR="00F65C37" w:rsidRPr="00F63B1D" w14:paraId="08EE3891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54FC4E2" w14:textId="77777777" w:rsidR="00B7489B" w:rsidRPr="00F63B1D" w:rsidRDefault="004A1B11">
            <w:pPr>
              <w:rPr>
                <w:color w:val="7858FE"/>
              </w:rPr>
            </w:pPr>
            <w:r w:rsidRPr="00F63B1D">
              <w:rPr>
                <w:color w:val="7858FE"/>
              </w:rPr>
              <w:t>#5350 MSD Pike</w:t>
            </w:r>
          </w:p>
        </w:tc>
        <w:tc>
          <w:tcPr>
            <w:tcW w:w="7195" w:type="dxa"/>
          </w:tcPr>
          <w:p w14:paraId="704101C8" w14:textId="77777777" w:rsidR="00B7489B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98" w:history="1">
              <w:r w:rsidR="004A1B11" w:rsidRPr="00F63B1D">
                <w:rPr>
                  <w:rStyle w:val="Hyperlink"/>
                  <w:color w:val="2E74B5" w:themeColor="accent1" w:themeShade="BF"/>
                </w:rPr>
                <w:t>http://www.generalasp.com/msdpike/onlineapp/default.aspx</w:t>
              </w:r>
            </w:hyperlink>
          </w:p>
        </w:tc>
      </w:tr>
      <w:tr w:rsidR="00F65C37" w:rsidRPr="00F63B1D" w14:paraId="40AE499E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5FCBD29" w14:textId="77777777" w:rsidR="00B7489B" w:rsidRPr="00F63B1D" w:rsidRDefault="004A1B11">
            <w:pPr>
              <w:rPr>
                <w:color w:val="7858FE"/>
              </w:rPr>
            </w:pPr>
            <w:r w:rsidRPr="00F63B1D">
              <w:rPr>
                <w:color w:val="7858FE"/>
              </w:rPr>
              <w:t>#3070 Noblesville</w:t>
            </w:r>
          </w:p>
        </w:tc>
        <w:tc>
          <w:tcPr>
            <w:tcW w:w="7195" w:type="dxa"/>
          </w:tcPr>
          <w:p w14:paraId="3BF1A75C" w14:textId="77777777" w:rsidR="00B7489B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99" w:history="1">
              <w:r w:rsidR="004A1B11" w:rsidRPr="00F63B1D">
                <w:rPr>
                  <w:rStyle w:val="Hyperlink"/>
                  <w:color w:val="2E74B5" w:themeColor="accent1" w:themeShade="BF"/>
                </w:rPr>
                <w:t>http://noblesvilleschools.schoolwires.net//site/Default.aspx?PageID=4410</w:t>
              </w:r>
            </w:hyperlink>
          </w:p>
        </w:tc>
      </w:tr>
      <w:tr w:rsidR="00F65C37" w:rsidRPr="00F63B1D" w14:paraId="1F76AE6A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94AFA07" w14:textId="77777777" w:rsidR="00B7489B" w:rsidRPr="00F63B1D" w:rsidRDefault="004A1B11">
            <w:pPr>
              <w:rPr>
                <w:color w:val="7858FE"/>
              </w:rPr>
            </w:pPr>
            <w:r w:rsidRPr="00F63B1D">
              <w:rPr>
                <w:color w:val="7858FE"/>
              </w:rPr>
              <w:t>#3005 Hamilton Southeastern</w:t>
            </w:r>
          </w:p>
        </w:tc>
        <w:tc>
          <w:tcPr>
            <w:tcW w:w="7195" w:type="dxa"/>
          </w:tcPr>
          <w:p w14:paraId="4C66D142" w14:textId="77777777" w:rsidR="00B7489B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00" w:history="1">
              <w:r w:rsidR="00FE665F" w:rsidRPr="00F63B1D">
                <w:rPr>
                  <w:rStyle w:val="Hyperlink"/>
                  <w:color w:val="2E74B5" w:themeColor="accent1" w:themeShade="BF"/>
                </w:rPr>
                <w:t>http://www.applitrack.com/hamiltonse/onlineapp/</w:t>
              </w:r>
            </w:hyperlink>
          </w:p>
        </w:tc>
      </w:tr>
      <w:tr w:rsidR="00F65C37" w:rsidRPr="00F63B1D" w14:paraId="5D83E36A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70DDF64" w14:textId="77777777" w:rsidR="00B7489B" w:rsidRPr="00F63B1D" w:rsidRDefault="004A1B11">
            <w:pPr>
              <w:rPr>
                <w:color w:val="7858FE"/>
              </w:rPr>
            </w:pPr>
            <w:r w:rsidRPr="00F63B1D">
              <w:rPr>
                <w:color w:val="7858FE"/>
              </w:rPr>
              <w:t>#3025 Hamilton Heights</w:t>
            </w:r>
          </w:p>
        </w:tc>
        <w:tc>
          <w:tcPr>
            <w:tcW w:w="7195" w:type="dxa"/>
          </w:tcPr>
          <w:p w14:paraId="5A3FD2B9" w14:textId="77777777" w:rsidR="00B7489B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01" w:history="1">
              <w:r w:rsidR="00364837" w:rsidRPr="00F63B1D">
                <w:rPr>
                  <w:rStyle w:val="Hyperlink"/>
                  <w:color w:val="2E74B5" w:themeColor="accent1" w:themeShade="BF"/>
                </w:rPr>
                <w:t>http://www.applitrack.com/ciescconsortium/onlineapp/default.aspx?choosedistrict=true&amp;applitrackclient=37334</w:t>
              </w:r>
            </w:hyperlink>
          </w:p>
        </w:tc>
      </w:tr>
      <w:tr w:rsidR="00F65C37" w:rsidRPr="00F63B1D" w14:paraId="07AC8E13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7B83C0A" w14:textId="77777777" w:rsidR="00B7489B" w:rsidRPr="00F63B1D" w:rsidRDefault="004A1B11">
            <w:pPr>
              <w:rPr>
                <w:color w:val="7858FE"/>
              </w:rPr>
            </w:pPr>
            <w:r w:rsidRPr="00F63B1D">
              <w:rPr>
                <w:color w:val="7858FE"/>
              </w:rPr>
              <w:t>#3055 Marion Adams</w:t>
            </w:r>
          </w:p>
        </w:tc>
        <w:tc>
          <w:tcPr>
            <w:tcW w:w="7195" w:type="dxa"/>
          </w:tcPr>
          <w:p w14:paraId="61E42000" w14:textId="77777777" w:rsidR="00B7489B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02" w:history="1">
              <w:r w:rsidR="00364837" w:rsidRPr="00F63B1D">
                <w:rPr>
                  <w:rStyle w:val="Hyperlink"/>
                  <w:color w:val="2E74B5" w:themeColor="accent1" w:themeShade="BF"/>
                </w:rPr>
                <w:t>http://www.scs.k12.in.us/index.php?option=com_content&amp;view=article&amp;id=88&amp;Itemid=88&amp;all=1</w:t>
              </w:r>
            </w:hyperlink>
          </w:p>
        </w:tc>
      </w:tr>
      <w:tr w:rsidR="00F65C37" w:rsidRPr="00F63B1D" w14:paraId="366D2B8D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1D31BDD" w14:textId="77777777" w:rsidR="00B7489B" w:rsidRPr="00F63B1D" w:rsidRDefault="004A1B11">
            <w:pPr>
              <w:rPr>
                <w:color w:val="7858FE"/>
              </w:rPr>
            </w:pPr>
            <w:r w:rsidRPr="00F63B1D">
              <w:rPr>
                <w:color w:val="7858FE"/>
              </w:rPr>
              <w:t>#3030 Westfield Washington</w:t>
            </w:r>
          </w:p>
        </w:tc>
        <w:tc>
          <w:tcPr>
            <w:tcW w:w="7195" w:type="dxa"/>
          </w:tcPr>
          <w:p w14:paraId="1AE0A02A" w14:textId="77777777" w:rsidR="00B7489B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03" w:history="1">
              <w:r w:rsidR="00BF3F6D" w:rsidRPr="00F63B1D">
                <w:rPr>
                  <w:rStyle w:val="Hyperlink"/>
                  <w:color w:val="2E74B5" w:themeColor="accent1" w:themeShade="BF"/>
                </w:rPr>
                <w:t>http://www.applitrack.com/centralindiana/onlineapp/default.aspx?choosedistrict=true&amp;applitrackclient=1465</w:t>
              </w:r>
            </w:hyperlink>
          </w:p>
        </w:tc>
      </w:tr>
      <w:tr w:rsidR="00F65C37" w:rsidRPr="00F63B1D" w14:paraId="3DB04461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52C84DC" w14:textId="77777777" w:rsidR="00B7489B" w:rsidRPr="00F63B1D" w:rsidRDefault="004A1B11">
            <w:pPr>
              <w:rPr>
                <w:color w:val="7858FE"/>
              </w:rPr>
            </w:pPr>
            <w:r w:rsidRPr="00F63B1D">
              <w:rPr>
                <w:color w:val="7858FE"/>
              </w:rPr>
              <w:t>#0630 Eagle Union</w:t>
            </w:r>
          </w:p>
        </w:tc>
        <w:tc>
          <w:tcPr>
            <w:tcW w:w="7195" w:type="dxa"/>
          </w:tcPr>
          <w:p w14:paraId="67F1AE15" w14:textId="77777777" w:rsidR="00B7489B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04" w:history="1">
              <w:r w:rsidR="00BF3F6D" w:rsidRPr="00F63B1D">
                <w:rPr>
                  <w:rStyle w:val="Hyperlink"/>
                  <w:color w:val="2E74B5" w:themeColor="accent1" w:themeShade="BF"/>
                </w:rPr>
                <w:t>http://www.applitrack.com/centralindiana/onlineapp/jobpostings/view.asp?choosedistrict=true&amp;district=1452</w:t>
              </w:r>
            </w:hyperlink>
          </w:p>
        </w:tc>
      </w:tr>
      <w:tr w:rsidR="00F65C37" w:rsidRPr="00F63B1D" w14:paraId="769E5F4B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E3C1488" w14:textId="77777777" w:rsidR="00B7489B" w:rsidRPr="00F63B1D" w:rsidRDefault="004A1B11">
            <w:pPr>
              <w:rPr>
                <w:color w:val="7858FE"/>
              </w:rPr>
            </w:pPr>
            <w:r w:rsidRPr="00F63B1D">
              <w:rPr>
                <w:color w:val="7858FE"/>
              </w:rPr>
              <w:t>#3060 Carmel Clay</w:t>
            </w:r>
          </w:p>
        </w:tc>
        <w:tc>
          <w:tcPr>
            <w:tcW w:w="7195" w:type="dxa"/>
          </w:tcPr>
          <w:p w14:paraId="51EC7055" w14:textId="77777777" w:rsidR="00B7489B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05" w:history="1">
              <w:r w:rsidR="00BF3F6D" w:rsidRPr="00F63B1D">
                <w:rPr>
                  <w:rStyle w:val="Hyperlink"/>
                  <w:color w:val="2E74B5" w:themeColor="accent1" w:themeShade="BF"/>
                </w:rPr>
                <w:t>http://www.applitrack.com/ccs/onlineapp/</w:t>
              </w:r>
            </w:hyperlink>
          </w:p>
        </w:tc>
      </w:tr>
    </w:tbl>
    <w:p w14:paraId="34BAA819" w14:textId="77777777" w:rsidR="00B7489B" w:rsidRPr="00F63B1D" w:rsidRDefault="00B7489B"/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1148"/>
        <w:gridCol w:w="8202"/>
      </w:tblGrid>
      <w:tr w:rsidR="00F65C37" w:rsidRPr="00F63B1D" w14:paraId="71F8DF71" w14:textId="77777777" w:rsidTr="00F6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7CF97A0" w14:textId="77777777" w:rsidR="004A1B11" w:rsidRPr="00F63B1D" w:rsidRDefault="004A1B11" w:rsidP="004A1B11">
            <w:pPr>
              <w:jc w:val="center"/>
              <w:rPr>
                <w:color w:val="A28CFE"/>
                <w:sz w:val="24"/>
                <w:szCs w:val="24"/>
              </w:rPr>
            </w:pPr>
            <w:r w:rsidRPr="00F63B1D">
              <w:rPr>
                <w:color w:val="A28CFE"/>
                <w:sz w:val="24"/>
                <w:szCs w:val="24"/>
              </w:rPr>
              <w:t>Hinds Career Center</w:t>
            </w:r>
          </w:p>
        </w:tc>
      </w:tr>
      <w:tr w:rsidR="00F65C37" w:rsidRPr="00F63B1D" w14:paraId="54BD0557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A0D7E0" w14:textId="77777777" w:rsidR="004A1B11" w:rsidRPr="00F63B1D" w:rsidRDefault="004A1B11">
            <w:pPr>
              <w:rPr>
                <w:color w:val="A28CFE"/>
              </w:rPr>
            </w:pPr>
            <w:r w:rsidRPr="00F63B1D">
              <w:rPr>
                <w:color w:val="A28CFE"/>
              </w:rPr>
              <w:t>School Corporations</w:t>
            </w:r>
          </w:p>
        </w:tc>
        <w:tc>
          <w:tcPr>
            <w:tcW w:w="7195" w:type="dxa"/>
          </w:tcPr>
          <w:p w14:paraId="7C86A6E1" w14:textId="77777777" w:rsidR="004A1B11" w:rsidRPr="00F63B1D" w:rsidRDefault="004A1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8CFE"/>
              </w:rPr>
            </w:pPr>
            <w:r w:rsidRPr="00F63B1D">
              <w:rPr>
                <w:color w:val="A28CFE"/>
              </w:rPr>
              <w:t>Human resources URL</w:t>
            </w:r>
          </w:p>
        </w:tc>
      </w:tr>
      <w:tr w:rsidR="00F65C37" w:rsidRPr="00F63B1D" w14:paraId="300989BA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282C154" w14:textId="77777777" w:rsidR="004A1B11" w:rsidRPr="00F63B1D" w:rsidRDefault="004A1B11">
            <w:pPr>
              <w:rPr>
                <w:color w:val="A28CFE"/>
              </w:rPr>
            </w:pPr>
            <w:r w:rsidRPr="00F63B1D">
              <w:rPr>
                <w:color w:val="A28CFE"/>
              </w:rPr>
              <w:lastRenderedPageBreak/>
              <w:t>#5280 Elwood</w:t>
            </w:r>
          </w:p>
        </w:tc>
        <w:tc>
          <w:tcPr>
            <w:tcW w:w="7195" w:type="dxa"/>
          </w:tcPr>
          <w:p w14:paraId="1D3FB4D8" w14:textId="34B7FA89" w:rsidR="004A1B11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06" w:history="1">
              <w:r w:rsidR="004A6D97" w:rsidRPr="00F63B1D">
                <w:rPr>
                  <w:rStyle w:val="Hyperlink"/>
                  <w:color w:val="2E74B5" w:themeColor="accent1" w:themeShade="BF"/>
                </w:rPr>
                <w:t>https://www.elwood.k12.in.us/departments/h_r___payroll/employment/job_openings</w:t>
              </w:r>
            </w:hyperlink>
            <w:r w:rsidR="004A6D97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F65C37" w:rsidRPr="00F63B1D" w14:paraId="1FAA4EEF" w14:textId="77777777" w:rsidTr="004A6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8F57471" w14:textId="77777777" w:rsidR="004A1B11" w:rsidRPr="00F63B1D" w:rsidRDefault="004A1B11">
            <w:pPr>
              <w:rPr>
                <w:color w:val="A28CFE"/>
              </w:rPr>
            </w:pPr>
            <w:r w:rsidRPr="00F63B1D">
              <w:rPr>
                <w:color w:val="A28CFE"/>
              </w:rPr>
              <w:t>#7945 Tipton</w:t>
            </w:r>
          </w:p>
        </w:tc>
        <w:tc>
          <w:tcPr>
            <w:tcW w:w="7195" w:type="dxa"/>
          </w:tcPr>
          <w:p w14:paraId="7B810503" w14:textId="43DBCDEA" w:rsidR="004A1B11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07" w:history="1">
              <w:r w:rsidR="004A6D97" w:rsidRPr="00F63B1D">
                <w:rPr>
                  <w:rStyle w:val="Hyperlink"/>
                  <w:color w:val="2E74B5" w:themeColor="accent1" w:themeShade="BF"/>
                </w:rPr>
                <w:t>https://www.applitrack.com/wabash/onlineapp/jobpostings/view.asp?choosedistrict=true&amp;applitrackclient=1364</w:t>
              </w:r>
            </w:hyperlink>
            <w:r w:rsidR="004A6D97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F65C37" w:rsidRPr="00F63B1D" w14:paraId="0A470FC1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3A2F0A0" w14:textId="77777777" w:rsidR="004A1B11" w:rsidRPr="00F63B1D" w:rsidRDefault="004A1B11">
            <w:pPr>
              <w:rPr>
                <w:color w:val="A28CFE"/>
              </w:rPr>
            </w:pPr>
            <w:r w:rsidRPr="00F63B1D">
              <w:rPr>
                <w:color w:val="A28CFE"/>
              </w:rPr>
              <w:t>#5245 Frankton-Lapel</w:t>
            </w:r>
          </w:p>
        </w:tc>
        <w:tc>
          <w:tcPr>
            <w:tcW w:w="7195" w:type="dxa"/>
          </w:tcPr>
          <w:p w14:paraId="7CF6271A" w14:textId="77777777" w:rsidR="004A1B11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08" w:history="1">
              <w:r w:rsidR="00BF3F6D" w:rsidRPr="00F63B1D">
                <w:rPr>
                  <w:rStyle w:val="Hyperlink"/>
                  <w:color w:val="2E74B5" w:themeColor="accent1" w:themeShade="BF"/>
                </w:rPr>
                <w:t>http://www.frankton-lapel.org/administration/employment/public-positions</w:t>
              </w:r>
            </w:hyperlink>
          </w:p>
        </w:tc>
      </w:tr>
      <w:tr w:rsidR="00F65C37" w:rsidRPr="00F63B1D" w14:paraId="5616E64C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334039A" w14:textId="77777777" w:rsidR="004A1B11" w:rsidRPr="00F63B1D" w:rsidRDefault="004A1B11">
            <w:pPr>
              <w:rPr>
                <w:color w:val="A28CFE"/>
              </w:rPr>
            </w:pPr>
            <w:r w:rsidRPr="00F63B1D">
              <w:rPr>
                <w:color w:val="A28CFE"/>
              </w:rPr>
              <w:t>#2825 Madison-Grant</w:t>
            </w:r>
          </w:p>
        </w:tc>
        <w:tc>
          <w:tcPr>
            <w:tcW w:w="7195" w:type="dxa"/>
          </w:tcPr>
          <w:p w14:paraId="5D7B1664" w14:textId="77777777" w:rsidR="004A1B11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09" w:history="1">
              <w:r w:rsidR="00BF3F6D" w:rsidRPr="00F63B1D">
                <w:rPr>
                  <w:rStyle w:val="Hyperlink"/>
                  <w:color w:val="2E74B5" w:themeColor="accent1" w:themeShade="BF"/>
                </w:rPr>
                <w:t>http://toolbox1.s3-website-us-west-2.amazonaws.com/site_0305/madisongrant_employopps_1028151.pdf</w:t>
              </w:r>
            </w:hyperlink>
          </w:p>
        </w:tc>
      </w:tr>
    </w:tbl>
    <w:p w14:paraId="478DE7FF" w14:textId="77777777" w:rsidR="00B7489B" w:rsidRPr="00F63B1D" w:rsidRDefault="00B7489B"/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65C37" w:rsidRPr="00F63B1D" w14:paraId="5BF5C982" w14:textId="77777777" w:rsidTr="00F6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A09FB2D" w14:textId="77777777" w:rsidR="00C54065" w:rsidRPr="00F63B1D" w:rsidRDefault="00C54065" w:rsidP="00C54065">
            <w:pPr>
              <w:jc w:val="center"/>
              <w:rPr>
                <w:color w:val="0088EE"/>
              </w:rPr>
            </w:pPr>
            <w:r w:rsidRPr="00F63B1D">
              <w:rPr>
                <w:color w:val="0088EE"/>
              </w:rPr>
              <w:t>Anderson High School D26 Campus</w:t>
            </w:r>
          </w:p>
        </w:tc>
      </w:tr>
      <w:tr w:rsidR="00F65C37" w:rsidRPr="00F63B1D" w14:paraId="786555D2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F406A19" w14:textId="77777777" w:rsidR="00C54065" w:rsidRPr="00F63B1D" w:rsidRDefault="00C54065">
            <w:pPr>
              <w:rPr>
                <w:color w:val="0088EE"/>
              </w:rPr>
            </w:pPr>
            <w:r w:rsidRPr="00F63B1D">
              <w:rPr>
                <w:color w:val="0088EE"/>
              </w:rPr>
              <w:t>School Corporations</w:t>
            </w:r>
          </w:p>
        </w:tc>
        <w:tc>
          <w:tcPr>
            <w:tcW w:w="7195" w:type="dxa"/>
          </w:tcPr>
          <w:p w14:paraId="6533342C" w14:textId="77777777" w:rsidR="00C54065" w:rsidRPr="00F63B1D" w:rsidRDefault="00C54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8EE"/>
              </w:rPr>
            </w:pPr>
            <w:r w:rsidRPr="00F63B1D">
              <w:rPr>
                <w:color w:val="0088EE"/>
              </w:rPr>
              <w:t>Human Resources URL</w:t>
            </w:r>
          </w:p>
        </w:tc>
      </w:tr>
      <w:tr w:rsidR="00F65C37" w:rsidRPr="00F63B1D" w14:paraId="7C238076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29A5153" w14:textId="77777777" w:rsidR="00C54065" w:rsidRPr="00F63B1D" w:rsidRDefault="00C54065">
            <w:pPr>
              <w:rPr>
                <w:color w:val="0088EE"/>
              </w:rPr>
            </w:pPr>
            <w:r w:rsidRPr="00F63B1D">
              <w:rPr>
                <w:color w:val="0088EE"/>
              </w:rPr>
              <w:t>#5275 Anderson</w:t>
            </w:r>
          </w:p>
        </w:tc>
        <w:tc>
          <w:tcPr>
            <w:tcW w:w="7195" w:type="dxa"/>
          </w:tcPr>
          <w:p w14:paraId="552EB6B1" w14:textId="77777777" w:rsidR="00C54065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10" w:history="1">
              <w:r w:rsidR="00C54065" w:rsidRPr="00F63B1D">
                <w:rPr>
                  <w:rStyle w:val="Hyperlink"/>
                  <w:color w:val="2E74B5" w:themeColor="accent1" w:themeShade="BF"/>
                </w:rPr>
                <w:t>http://www.applitrack.com/acsc/onlineapp/</w:t>
              </w:r>
            </w:hyperlink>
          </w:p>
        </w:tc>
      </w:tr>
      <w:tr w:rsidR="00F65C37" w:rsidRPr="00F63B1D" w14:paraId="0B57688A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90418BD" w14:textId="77777777" w:rsidR="00C54065" w:rsidRPr="00F63B1D" w:rsidRDefault="00C54065">
            <w:pPr>
              <w:rPr>
                <w:color w:val="0088EE"/>
              </w:rPr>
            </w:pPr>
            <w:r w:rsidRPr="00F63B1D">
              <w:rPr>
                <w:color w:val="0088EE"/>
              </w:rPr>
              <w:t xml:space="preserve">#5265 Alexandria </w:t>
            </w:r>
          </w:p>
        </w:tc>
        <w:tc>
          <w:tcPr>
            <w:tcW w:w="7195" w:type="dxa"/>
          </w:tcPr>
          <w:p w14:paraId="2D35FDD4" w14:textId="37841055" w:rsidR="00C54065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11" w:history="1">
              <w:r w:rsidR="004A6D97" w:rsidRPr="00F63B1D">
                <w:rPr>
                  <w:rStyle w:val="Hyperlink"/>
                  <w:color w:val="2E74B5" w:themeColor="accent1" w:themeShade="BF"/>
                </w:rPr>
                <w:t>https://alexandriacsc.alex.k12.in.us/our_district/employment/job_openings</w:t>
              </w:r>
            </w:hyperlink>
            <w:r w:rsidR="004A6D97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F65C37" w:rsidRPr="00F63B1D" w14:paraId="4BEC061F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352244A" w14:textId="77777777" w:rsidR="00C54065" w:rsidRPr="00F63B1D" w:rsidRDefault="00C54065">
            <w:pPr>
              <w:rPr>
                <w:color w:val="0088EE"/>
              </w:rPr>
            </w:pPr>
            <w:r w:rsidRPr="00F63B1D">
              <w:rPr>
                <w:color w:val="0088EE"/>
              </w:rPr>
              <w:t>#5255 South Madison</w:t>
            </w:r>
          </w:p>
        </w:tc>
        <w:tc>
          <w:tcPr>
            <w:tcW w:w="7195" w:type="dxa"/>
          </w:tcPr>
          <w:p w14:paraId="71470086" w14:textId="77777777" w:rsidR="00C54065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12" w:history="1">
              <w:r w:rsidR="00334E0C" w:rsidRPr="00F63B1D">
                <w:rPr>
                  <w:rStyle w:val="Hyperlink"/>
                  <w:color w:val="2E74B5" w:themeColor="accent1" w:themeShade="BF"/>
                </w:rPr>
                <w:t>https://www.applitrack.com/southmadison/onlineapp/</w:t>
              </w:r>
            </w:hyperlink>
          </w:p>
        </w:tc>
      </w:tr>
      <w:tr w:rsidR="00F65C37" w:rsidRPr="00F63B1D" w14:paraId="63334FD9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8B3AD67" w14:textId="77777777" w:rsidR="00C54065" w:rsidRPr="00F63B1D" w:rsidRDefault="00C54065">
            <w:pPr>
              <w:rPr>
                <w:color w:val="0088EE"/>
              </w:rPr>
            </w:pPr>
            <w:r w:rsidRPr="00F63B1D">
              <w:rPr>
                <w:color w:val="0088EE"/>
              </w:rPr>
              <w:t>#3135 Mt. Vernon</w:t>
            </w:r>
          </w:p>
        </w:tc>
        <w:tc>
          <w:tcPr>
            <w:tcW w:w="7195" w:type="dxa"/>
          </w:tcPr>
          <w:p w14:paraId="60100F99" w14:textId="77777777" w:rsidR="00C54065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13" w:history="1">
              <w:r w:rsidR="00334E0C" w:rsidRPr="00F63B1D">
                <w:rPr>
                  <w:rStyle w:val="Hyperlink"/>
                  <w:color w:val="2E74B5" w:themeColor="accent1" w:themeShade="BF"/>
                </w:rPr>
                <w:t>http://www.mvcsc.k12.in.us/Employment</w:t>
              </w:r>
            </w:hyperlink>
          </w:p>
        </w:tc>
      </w:tr>
    </w:tbl>
    <w:p w14:paraId="428B2DEB" w14:textId="77777777" w:rsidR="00C54065" w:rsidRPr="00F63B1D" w:rsidRDefault="00C54065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1"/>
        <w:gridCol w:w="7184"/>
      </w:tblGrid>
      <w:tr w:rsidR="00C54065" w:rsidRPr="00F63B1D" w14:paraId="321759B4" w14:textId="77777777" w:rsidTr="00F6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gridSpan w:val="2"/>
          </w:tcPr>
          <w:p w14:paraId="706D7466" w14:textId="77777777" w:rsidR="00C54065" w:rsidRPr="00F63B1D" w:rsidRDefault="00C54065" w:rsidP="00C54065">
            <w:pPr>
              <w:jc w:val="center"/>
              <w:rPr>
                <w:color w:val="002B4C"/>
                <w:sz w:val="24"/>
                <w:szCs w:val="24"/>
              </w:rPr>
            </w:pPr>
            <w:r w:rsidRPr="00F63B1D">
              <w:rPr>
                <w:color w:val="002B4C"/>
                <w:sz w:val="24"/>
                <w:szCs w:val="24"/>
              </w:rPr>
              <w:t>New Castle Career Center</w:t>
            </w:r>
          </w:p>
        </w:tc>
      </w:tr>
      <w:tr w:rsidR="00C54065" w:rsidRPr="00F63B1D" w14:paraId="4322FCC0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44D9108D" w14:textId="77777777" w:rsidR="00C54065" w:rsidRPr="00F63B1D" w:rsidRDefault="00C54065">
            <w:pPr>
              <w:rPr>
                <w:color w:val="002B4C"/>
              </w:rPr>
            </w:pPr>
            <w:r w:rsidRPr="00F63B1D">
              <w:rPr>
                <w:color w:val="002B4C"/>
              </w:rPr>
              <w:t>School Corporations</w:t>
            </w:r>
          </w:p>
        </w:tc>
        <w:tc>
          <w:tcPr>
            <w:tcW w:w="7183" w:type="dxa"/>
          </w:tcPr>
          <w:p w14:paraId="565CD9F9" w14:textId="77777777" w:rsidR="00C54065" w:rsidRPr="00F63B1D" w:rsidRDefault="00C54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B4C"/>
              </w:rPr>
            </w:pPr>
            <w:r w:rsidRPr="00F63B1D">
              <w:rPr>
                <w:color w:val="002B4C"/>
              </w:rPr>
              <w:t>Human Resources URL</w:t>
            </w:r>
          </w:p>
        </w:tc>
      </w:tr>
      <w:tr w:rsidR="00C54065" w:rsidRPr="00F63B1D" w14:paraId="08D0F132" w14:textId="77777777" w:rsidTr="004A6D9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30471CAE" w14:textId="77777777" w:rsidR="00C54065" w:rsidRPr="00F63B1D" w:rsidRDefault="00C54065">
            <w:pPr>
              <w:rPr>
                <w:color w:val="002B4C"/>
              </w:rPr>
            </w:pPr>
            <w:r w:rsidRPr="00F63B1D">
              <w:rPr>
                <w:color w:val="002B4C"/>
              </w:rPr>
              <w:t>#3145 Eastern Hancock</w:t>
            </w:r>
          </w:p>
        </w:tc>
        <w:tc>
          <w:tcPr>
            <w:tcW w:w="7183" w:type="dxa"/>
          </w:tcPr>
          <w:p w14:paraId="33240B44" w14:textId="77777777" w:rsidR="00C54065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14" w:history="1">
              <w:r w:rsidR="00334E0C" w:rsidRPr="00F63B1D">
                <w:rPr>
                  <w:rStyle w:val="Hyperlink"/>
                  <w:color w:val="2E74B5" w:themeColor="accent1" w:themeShade="BF"/>
                </w:rPr>
                <w:t>http://applitrack.com/hancock/onlineapp/default.aspx</w:t>
              </w:r>
            </w:hyperlink>
          </w:p>
        </w:tc>
      </w:tr>
      <w:tr w:rsidR="00C54065" w:rsidRPr="00F63B1D" w14:paraId="0366316C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52C1B533" w14:textId="77777777" w:rsidR="00C54065" w:rsidRPr="00F63B1D" w:rsidRDefault="00C54065">
            <w:pPr>
              <w:rPr>
                <w:color w:val="002B4C"/>
              </w:rPr>
            </w:pPr>
            <w:r w:rsidRPr="00F63B1D">
              <w:rPr>
                <w:color w:val="002B4C"/>
              </w:rPr>
              <w:t>#3445 New Castle</w:t>
            </w:r>
          </w:p>
        </w:tc>
        <w:tc>
          <w:tcPr>
            <w:tcW w:w="7183" w:type="dxa"/>
          </w:tcPr>
          <w:p w14:paraId="6C513B8B" w14:textId="37F04F32" w:rsidR="00C54065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15" w:history="1">
              <w:r w:rsidR="004A6D97" w:rsidRPr="00F63B1D">
                <w:rPr>
                  <w:rStyle w:val="Hyperlink"/>
                  <w:color w:val="2E74B5" w:themeColor="accent1" w:themeShade="BF"/>
                </w:rPr>
                <w:t>https://nccsc.tedk12.com/hire/index.aspx</w:t>
              </w:r>
            </w:hyperlink>
            <w:r w:rsidR="004A6D97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C54065" w:rsidRPr="00F63B1D" w14:paraId="46235E84" w14:textId="77777777" w:rsidTr="00F65C3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02829B55" w14:textId="77777777" w:rsidR="00C54065" w:rsidRPr="00F63B1D" w:rsidRDefault="00C54065">
            <w:pPr>
              <w:rPr>
                <w:color w:val="002B4C"/>
              </w:rPr>
            </w:pPr>
            <w:r w:rsidRPr="00F63B1D">
              <w:rPr>
                <w:color w:val="002B4C"/>
              </w:rPr>
              <w:t>#3405 Blue River Valley</w:t>
            </w:r>
          </w:p>
        </w:tc>
        <w:tc>
          <w:tcPr>
            <w:tcW w:w="7183" w:type="dxa"/>
          </w:tcPr>
          <w:p w14:paraId="678DCDF7" w14:textId="5EE2D264" w:rsidR="00C54065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16" w:history="1">
              <w:r w:rsidR="004A6D97" w:rsidRPr="00F63B1D">
                <w:rPr>
                  <w:rStyle w:val="Hyperlink"/>
                  <w:color w:val="2E74B5" w:themeColor="accent1" w:themeShade="BF"/>
                </w:rPr>
                <w:t>https://www.brv.k12.in.us/page/employment</w:t>
              </w:r>
            </w:hyperlink>
            <w:r w:rsidR="004A6D97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C54065" w:rsidRPr="00F63B1D" w14:paraId="1EE02E62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55EDBA01" w14:textId="77777777" w:rsidR="00C54065" w:rsidRPr="00F63B1D" w:rsidRDefault="00C54065">
            <w:pPr>
              <w:rPr>
                <w:color w:val="002B4C"/>
              </w:rPr>
            </w:pPr>
            <w:r w:rsidRPr="00F63B1D">
              <w:rPr>
                <w:color w:val="002B4C"/>
              </w:rPr>
              <w:t>#3415 South Henry</w:t>
            </w:r>
          </w:p>
        </w:tc>
        <w:tc>
          <w:tcPr>
            <w:tcW w:w="7183" w:type="dxa"/>
          </w:tcPr>
          <w:p w14:paraId="1C05A037" w14:textId="48C692AE" w:rsidR="00C54065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17" w:history="1">
              <w:r w:rsidR="004A6D97" w:rsidRPr="00F63B1D">
                <w:rPr>
                  <w:rStyle w:val="Hyperlink"/>
                  <w:color w:val="2E74B5" w:themeColor="accent1" w:themeShade="BF"/>
                </w:rPr>
                <w:t>https://www.shenry.k12.in.us/page/current-employment-opportunities</w:t>
              </w:r>
            </w:hyperlink>
            <w:r w:rsidR="004A6D97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C54065" w:rsidRPr="00F63B1D" w14:paraId="56B0E927" w14:textId="77777777" w:rsidTr="00F65C3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19601542" w14:textId="77777777" w:rsidR="00C54065" w:rsidRPr="00F63B1D" w:rsidRDefault="00C54065">
            <w:pPr>
              <w:rPr>
                <w:color w:val="002B4C"/>
              </w:rPr>
            </w:pPr>
            <w:r w:rsidRPr="00F63B1D">
              <w:rPr>
                <w:color w:val="002B4C"/>
              </w:rPr>
              <w:t>#3435 Shenandoah</w:t>
            </w:r>
          </w:p>
        </w:tc>
        <w:tc>
          <w:tcPr>
            <w:tcW w:w="7183" w:type="dxa"/>
          </w:tcPr>
          <w:p w14:paraId="161C4C89" w14:textId="3E678A2F" w:rsidR="00C54065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18" w:history="1">
              <w:r w:rsidR="004A6D97" w:rsidRPr="00F63B1D">
                <w:rPr>
                  <w:rStyle w:val="Hyperlink"/>
                  <w:color w:val="2E74B5" w:themeColor="accent1" w:themeShade="BF"/>
                </w:rPr>
                <w:t>https://www.applitrack.com/ciescconsortium/OnlineApp/JobPostings/view.asp?all=1</w:t>
              </w:r>
            </w:hyperlink>
            <w:r w:rsidR="004A6D97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C54065" w:rsidRPr="00F63B1D" w14:paraId="20F6884B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5BED5EA6" w14:textId="77777777" w:rsidR="00C54065" w:rsidRPr="00F63B1D" w:rsidRDefault="00C54065">
            <w:pPr>
              <w:rPr>
                <w:color w:val="002B4C"/>
              </w:rPr>
            </w:pPr>
            <w:r w:rsidRPr="00F63B1D">
              <w:rPr>
                <w:color w:val="002B4C"/>
              </w:rPr>
              <w:t>#3455 C.A. Beard</w:t>
            </w:r>
          </w:p>
        </w:tc>
        <w:tc>
          <w:tcPr>
            <w:tcW w:w="7183" w:type="dxa"/>
          </w:tcPr>
          <w:p w14:paraId="3C54EC35" w14:textId="3098187A" w:rsidR="00C54065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19" w:history="1">
              <w:r w:rsidR="004A6D97" w:rsidRPr="00F63B1D">
                <w:rPr>
                  <w:rStyle w:val="Hyperlink"/>
                  <w:color w:val="2E74B5" w:themeColor="accent1" w:themeShade="BF"/>
                </w:rPr>
                <w:t>https://www.cabeard.k12.in.us/site/default.aspx?PageType=3&amp;ModuleInstanceID=635&amp;ViewID=5C8B25C6-C8F8-4BD5-923B-8A7C70A93DDA&amp;RenderLoc=0&amp;FlexDataID=2192&amp;PageID=72</w:t>
              </w:r>
            </w:hyperlink>
            <w:r w:rsidR="004A6D97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C54065" w:rsidRPr="00F63B1D" w14:paraId="4215A250" w14:textId="77777777" w:rsidTr="00F65C3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2CD77353" w14:textId="77777777" w:rsidR="00C54065" w:rsidRPr="00F63B1D" w:rsidRDefault="00C54065">
            <w:pPr>
              <w:rPr>
                <w:color w:val="002B4C"/>
              </w:rPr>
            </w:pPr>
            <w:r w:rsidRPr="00F63B1D">
              <w:rPr>
                <w:color w:val="002B4C"/>
              </w:rPr>
              <w:t>#6795 Union</w:t>
            </w:r>
          </w:p>
        </w:tc>
        <w:tc>
          <w:tcPr>
            <w:tcW w:w="7183" w:type="dxa"/>
          </w:tcPr>
          <w:p w14:paraId="606FF4F7" w14:textId="77777777" w:rsidR="00C54065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20" w:history="1">
              <w:r w:rsidR="00334E0C" w:rsidRPr="00F63B1D">
                <w:rPr>
                  <w:rStyle w:val="Hyperlink"/>
                  <w:color w:val="2E74B5" w:themeColor="accent1" w:themeShade="BF"/>
                </w:rPr>
                <w:t>http://www.usc.k12.in.us/JobOpenings.aspx</w:t>
              </w:r>
            </w:hyperlink>
          </w:p>
        </w:tc>
      </w:tr>
      <w:tr w:rsidR="00C54065" w:rsidRPr="00F63B1D" w14:paraId="326DBC10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5300B732" w14:textId="77777777" w:rsidR="00C54065" w:rsidRPr="00F63B1D" w:rsidRDefault="00C54065">
            <w:pPr>
              <w:rPr>
                <w:color w:val="002B4C"/>
              </w:rPr>
            </w:pPr>
            <w:r w:rsidRPr="00F63B1D">
              <w:rPr>
                <w:color w:val="002B4C"/>
              </w:rPr>
              <w:t>#8305 Nettle Creek</w:t>
            </w:r>
          </w:p>
        </w:tc>
        <w:tc>
          <w:tcPr>
            <w:tcW w:w="7183" w:type="dxa"/>
          </w:tcPr>
          <w:p w14:paraId="5D80D4BA" w14:textId="77777777" w:rsidR="00C54065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21" w:history="1">
              <w:r w:rsidR="00334E0C" w:rsidRPr="00F63B1D">
                <w:rPr>
                  <w:rStyle w:val="Hyperlink"/>
                  <w:color w:val="2E74B5" w:themeColor="accent1" w:themeShade="BF"/>
                </w:rPr>
                <w:t>http://nettlecreekschools.com/careers/positions/</w:t>
              </w:r>
            </w:hyperlink>
          </w:p>
        </w:tc>
      </w:tr>
    </w:tbl>
    <w:p w14:paraId="36D47925" w14:textId="77777777" w:rsidR="00C54065" w:rsidRPr="00F63B1D" w:rsidRDefault="00C54065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C54065" w:rsidRPr="00F63B1D" w14:paraId="5C795300" w14:textId="77777777" w:rsidTr="00F6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0385749" w14:textId="77777777" w:rsidR="00C54065" w:rsidRPr="00F63B1D" w:rsidRDefault="00C54065" w:rsidP="00C54065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F63B1D">
              <w:rPr>
                <w:color w:val="1F4E79" w:themeColor="accent1" w:themeShade="80"/>
                <w:sz w:val="24"/>
                <w:szCs w:val="24"/>
              </w:rPr>
              <w:t>Richmond Area Career Center</w:t>
            </w:r>
          </w:p>
        </w:tc>
      </w:tr>
      <w:tr w:rsidR="00C54065" w:rsidRPr="00F63B1D" w14:paraId="2E8754B8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5720BC8" w14:textId="77777777" w:rsidR="00C54065" w:rsidRPr="00F63B1D" w:rsidRDefault="00C54065">
            <w:pPr>
              <w:rPr>
                <w:color w:val="1F4E79" w:themeColor="accent1" w:themeShade="80"/>
              </w:rPr>
            </w:pPr>
            <w:r w:rsidRPr="00F63B1D">
              <w:rPr>
                <w:color w:val="1F4E79" w:themeColor="accent1" w:themeShade="80"/>
              </w:rPr>
              <w:t>School Corporations</w:t>
            </w:r>
          </w:p>
        </w:tc>
        <w:tc>
          <w:tcPr>
            <w:tcW w:w="7195" w:type="dxa"/>
          </w:tcPr>
          <w:p w14:paraId="733AB6E5" w14:textId="77777777" w:rsidR="00C54065" w:rsidRPr="00F63B1D" w:rsidRDefault="00C54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F63B1D">
              <w:rPr>
                <w:color w:val="1F4E79" w:themeColor="accent1" w:themeShade="80"/>
              </w:rPr>
              <w:t>Human Resources URL</w:t>
            </w:r>
          </w:p>
        </w:tc>
      </w:tr>
      <w:tr w:rsidR="00C54065" w:rsidRPr="00F63B1D" w14:paraId="723F3247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8C9F57B" w14:textId="77777777" w:rsidR="00C54065" w:rsidRPr="00F63B1D" w:rsidRDefault="00C54065">
            <w:pPr>
              <w:rPr>
                <w:color w:val="1F4E79" w:themeColor="accent1" w:themeShade="80"/>
              </w:rPr>
            </w:pPr>
            <w:r w:rsidRPr="00F63B1D">
              <w:rPr>
                <w:color w:val="1F4E79" w:themeColor="accent1" w:themeShade="80"/>
              </w:rPr>
              <w:t>#8385 Richmond</w:t>
            </w:r>
          </w:p>
        </w:tc>
        <w:tc>
          <w:tcPr>
            <w:tcW w:w="7195" w:type="dxa"/>
          </w:tcPr>
          <w:p w14:paraId="16DB32F9" w14:textId="061EC1CB" w:rsidR="00C54065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22" w:history="1">
              <w:r w:rsidR="005D60F4" w:rsidRPr="00F63B1D">
                <w:rPr>
                  <w:rStyle w:val="Hyperlink"/>
                  <w:color w:val="2E74B5" w:themeColor="accent1" w:themeShade="BF"/>
                </w:rPr>
                <w:t>https://www.werrichmond.com/apps/pages/index.jsp?uREC_ID=1666981&amp;type=d&amp;pREC_ID=1818766</w:t>
              </w:r>
            </w:hyperlink>
          </w:p>
        </w:tc>
      </w:tr>
      <w:tr w:rsidR="00C54065" w:rsidRPr="00820B8D" w14:paraId="3C93051B" w14:textId="77777777" w:rsidTr="00F6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D78B3FE" w14:textId="77777777" w:rsidR="00C54065" w:rsidRPr="00F63B1D" w:rsidRDefault="00C54065">
            <w:pPr>
              <w:rPr>
                <w:color w:val="1F4E79" w:themeColor="accent1" w:themeShade="80"/>
              </w:rPr>
            </w:pPr>
            <w:r w:rsidRPr="00F63B1D">
              <w:rPr>
                <w:color w:val="1F4E79" w:themeColor="accent1" w:themeShade="80"/>
              </w:rPr>
              <w:t>#8375 Northeastern Wayne</w:t>
            </w:r>
          </w:p>
        </w:tc>
        <w:tc>
          <w:tcPr>
            <w:tcW w:w="7195" w:type="dxa"/>
          </w:tcPr>
          <w:p w14:paraId="1A9E0E30" w14:textId="29301480" w:rsidR="00C54065" w:rsidRPr="00F63B1D" w:rsidRDefault="004A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https://www.nws.k12.in.us/employment/job-openings</w:t>
            </w:r>
          </w:p>
        </w:tc>
      </w:tr>
      <w:tr w:rsidR="00C54065" w:rsidRPr="00F63B1D" w14:paraId="607B8DD2" w14:textId="77777777" w:rsidTr="00F6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F37A317" w14:textId="77777777" w:rsidR="00C54065" w:rsidRPr="00F63B1D" w:rsidRDefault="00C54065">
            <w:pPr>
              <w:rPr>
                <w:color w:val="1F4E79" w:themeColor="accent1" w:themeShade="80"/>
              </w:rPr>
            </w:pPr>
            <w:r w:rsidRPr="00F63B1D">
              <w:rPr>
                <w:color w:val="1F4E79" w:themeColor="accent1" w:themeShade="80"/>
              </w:rPr>
              <w:t>#6805 Randolph Southern</w:t>
            </w:r>
          </w:p>
        </w:tc>
        <w:tc>
          <w:tcPr>
            <w:tcW w:w="7195" w:type="dxa"/>
          </w:tcPr>
          <w:p w14:paraId="447891BB" w14:textId="77777777" w:rsidR="00C54065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hyperlink r:id="rId123" w:history="1">
              <w:r w:rsidR="00816BB8" w:rsidRPr="00F63B1D">
                <w:rPr>
                  <w:rStyle w:val="Hyperlink"/>
                  <w:color w:val="2E74B5" w:themeColor="accent1" w:themeShade="BF"/>
                </w:rPr>
                <w:t>http://www.rssc.k12.in.us/index.php?option=com_content&amp;view=article&amp;id=312&amp;Itemid=238</w:t>
              </w:r>
            </w:hyperlink>
          </w:p>
        </w:tc>
      </w:tr>
    </w:tbl>
    <w:p w14:paraId="7EFC97CA" w14:textId="77777777" w:rsidR="00C54065" w:rsidRPr="00F63B1D" w:rsidRDefault="00C54065"/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20B8D" w:rsidRPr="00F63B1D" w14:paraId="3BF00E62" w14:textId="77777777" w:rsidTr="008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B580CCE" w14:textId="77777777" w:rsidR="003F6960" w:rsidRPr="00F63B1D" w:rsidRDefault="003F6960" w:rsidP="003F6960">
            <w:pPr>
              <w:jc w:val="center"/>
              <w:rPr>
                <w:color w:val="255D8F"/>
                <w:sz w:val="24"/>
                <w:szCs w:val="24"/>
              </w:rPr>
            </w:pPr>
            <w:r w:rsidRPr="00F63B1D">
              <w:rPr>
                <w:color w:val="255D8F"/>
                <w:sz w:val="24"/>
                <w:szCs w:val="24"/>
              </w:rPr>
              <w:lastRenderedPageBreak/>
              <w:t xml:space="preserve">Parke-Vermillion Ed/Training </w:t>
            </w:r>
            <w:proofErr w:type="spellStart"/>
            <w:r w:rsidRPr="00F63B1D">
              <w:rPr>
                <w:color w:val="255D8F"/>
                <w:sz w:val="24"/>
                <w:szCs w:val="24"/>
              </w:rPr>
              <w:t>Interlocation</w:t>
            </w:r>
            <w:proofErr w:type="spellEnd"/>
          </w:p>
        </w:tc>
      </w:tr>
      <w:tr w:rsidR="00820B8D" w:rsidRPr="00F63B1D" w14:paraId="239179F3" w14:textId="77777777" w:rsidTr="0082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3648D63" w14:textId="77777777" w:rsidR="003F6960" w:rsidRPr="00F63B1D" w:rsidRDefault="003F6960">
            <w:pPr>
              <w:rPr>
                <w:color w:val="255D8F"/>
              </w:rPr>
            </w:pPr>
            <w:r w:rsidRPr="00F63B1D">
              <w:rPr>
                <w:color w:val="255D8F"/>
              </w:rPr>
              <w:t>School Corporations</w:t>
            </w:r>
          </w:p>
        </w:tc>
        <w:tc>
          <w:tcPr>
            <w:tcW w:w="7195" w:type="dxa"/>
          </w:tcPr>
          <w:p w14:paraId="4390C2E4" w14:textId="77777777" w:rsidR="003F6960" w:rsidRPr="00F63B1D" w:rsidRDefault="003F6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5D8F"/>
              </w:rPr>
            </w:pPr>
            <w:r w:rsidRPr="00F63B1D">
              <w:rPr>
                <w:color w:val="255D8F"/>
              </w:rPr>
              <w:t>Human Resources URL</w:t>
            </w:r>
          </w:p>
        </w:tc>
      </w:tr>
      <w:tr w:rsidR="00820B8D" w:rsidRPr="00F63B1D" w14:paraId="4E23902A" w14:textId="77777777" w:rsidTr="004A6D9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F001FF1" w14:textId="77777777" w:rsidR="003F6960" w:rsidRPr="00F63B1D" w:rsidRDefault="003F6960">
            <w:pPr>
              <w:rPr>
                <w:color w:val="255D8F"/>
              </w:rPr>
            </w:pPr>
            <w:r w:rsidRPr="00F63B1D">
              <w:rPr>
                <w:color w:val="255D8F"/>
              </w:rPr>
              <w:t>#8020 South Vermillion</w:t>
            </w:r>
          </w:p>
        </w:tc>
        <w:tc>
          <w:tcPr>
            <w:tcW w:w="7195" w:type="dxa"/>
          </w:tcPr>
          <w:p w14:paraId="62D63106" w14:textId="1C1528A2" w:rsidR="003F6960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5D8F"/>
              </w:rPr>
            </w:pPr>
            <w:hyperlink r:id="rId124" w:history="1">
              <w:r w:rsidR="004A6D97" w:rsidRPr="00F63B1D">
                <w:rPr>
                  <w:rStyle w:val="Hyperlink"/>
                </w:rPr>
                <w:t>https://www.svcs.k12.in.us/page/employment-opportunities</w:t>
              </w:r>
            </w:hyperlink>
            <w:r w:rsidR="004A6D97" w:rsidRPr="00F63B1D">
              <w:rPr>
                <w:color w:val="255D8F"/>
              </w:rPr>
              <w:t xml:space="preserve"> </w:t>
            </w:r>
          </w:p>
        </w:tc>
      </w:tr>
      <w:tr w:rsidR="00820B8D" w:rsidRPr="00F63B1D" w14:paraId="24AF0D37" w14:textId="77777777" w:rsidTr="0082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55E850E" w14:textId="77777777" w:rsidR="003F6960" w:rsidRPr="00F63B1D" w:rsidRDefault="003F6960">
            <w:pPr>
              <w:rPr>
                <w:color w:val="255D8F"/>
              </w:rPr>
            </w:pPr>
            <w:r w:rsidRPr="00F63B1D">
              <w:rPr>
                <w:color w:val="255D8F"/>
              </w:rPr>
              <w:t>#6300 Rockville</w:t>
            </w:r>
          </w:p>
        </w:tc>
        <w:tc>
          <w:tcPr>
            <w:tcW w:w="7195" w:type="dxa"/>
          </w:tcPr>
          <w:p w14:paraId="56235635" w14:textId="77777777" w:rsidR="003F6960" w:rsidRPr="00F63B1D" w:rsidRDefault="003F6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5D8F"/>
              </w:rPr>
            </w:pPr>
            <w:r w:rsidRPr="00F63B1D">
              <w:rPr>
                <w:color w:val="255D8F"/>
              </w:rPr>
              <w:t>Not available</w:t>
            </w:r>
          </w:p>
        </w:tc>
      </w:tr>
      <w:tr w:rsidR="00820B8D" w:rsidRPr="00F63B1D" w14:paraId="20E06439" w14:textId="77777777" w:rsidTr="00820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A9AC847" w14:textId="77777777" w:rsidR="003F6960" w:rsidRPr="00F63B1D" w:rsidRDefault="003F6960">
            <w:pPr>
              <w:rPr>
                <w:color w:val="255D8F"/>
              </w:rPr>
            </w:pPr>
            <w:r w:rsidRPr="00F63B1D">
              <w:rPr>
                <w:color w:val="255D8F"/>
              </w:rPr>
              <w:t>#8010 North Vermillion</w:t>
            </w:r>
          </w:p>
        </w:tc>
        <w:tc>
          <w:tcPr>
            <w:tcW w:w="7195" w:type="dxa"/>
          </w:tcPr>
          <w:p w14:paraId="4F0228B4" w14:textId="675A7BC1" w:rsidR="003F6960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5D8F"/>
              </w:rPr>
            </w:pPr>
            <w:hyperlink r:id="rId125" w:history="1">
              <w:r w:rsidR="004A6D97" w:rsidRPr="00F63B1D">
                <w:rPr>
                  <w:rStyle w:val="Hyperlink"/>
                </w:rPr>
                <w:t>https://www.vermilionschools.org/Employment.aspx</w:t>
              </w:r>
            </w:hyperlink>
            <w:r w:rsidR="004A6D97" w:rsidRPr="00F63B1D">
              <w:rPr>
                <w:color w:val="255D8F"/>
              </w:rPr>
              <w:t xml:space="preserve"> </w:t>
            </w:r>
          </w:p>
        </w:tc>
      </w:tr>
      <w:tr w:rsidR="00820B8D" w:rsidRPr="00F63B1D" w14:paraId="433BB416" w14:textId="77777777" w:rsidTr="0082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B71A896" w14:textId="77777777" w:rsidR="003F6960" w:rsidRPr="00F63B1D" w:rsidRDefault="003F6960">
            <w:pPr>
              <w:rPr>
                <w:color w:val="255D8F"/>
              </w:rPr>
            </w:pPr>
            <w:r w:rsidRPr="00F63B1D">
              <w:rPr>
                <w:color w:val="255D8F"/>
              </w:rPr>
              <w:t>#6375 North Central Parke</w:t>
            </w:r>
          </w:p>
        </w:tc>
        <w:tc>
          <w:tcPr>
            <w:tcW w:w="7195" w:type="dxa"/>
          </w:tcPr>
          <w:p w14:paraId="325D6014" w14:textId="246FEEEE" w:rsidR="003F6960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5D8F"/>
              </w:rPr>
            </w:pPr>
            <w:hyperlink r:id="rId126" w:history="1">
              <w:r w:rsidR="004A6D97" w:rsidRPr="00F63B1D">
                <w:rPr>
                  <w:rStyle w:val="Hyperlink"/>
                </w:rPr>
                <w:t>https://www.ncp.k12.in.us/human_resources/current_job_openings</w:t>
              </w:r>
            </w:hyperlink>
            <w:r w:rsidR="004A6D97" w:rsidRPr="00F63B1D">
              <w:rPr>
                <w:color w:val="255D8F"/>
              </w:rPr>
              <w:t xml:space="preserve"> </w:t>
            </w:r>
          </w:p>
        </w:tc>
      </w:tr>
      <w:tr w:rsidR="00820B8D" w:rsidRPr="00F63B1D" w14:paraId="473CF38B" w14:textId="77777777" w:rsidTr="00820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4787B25" w14:textId="77777777" w:rsidR="003F6960" w:rsidRPr="00F63B1D" w:rsidRDefault="003F6960">
            <w:pPr>
              <w:rPr>
                <w:color w:val="255D8F"/>
              </w:rPr>
            </w:pPr>
            <w:r w:rsidRPr="00F63B1D">
              <w:rPr>
                <w:color w:val="255D8F"/>
              </w:rPr>
              <w:t># Southwest Parke</w:t>
            </w:r>
          </w:p>
        </w:tc>
        <w:tc>
          <w:tcPr>
            <w:tcW w:w="7195" w:type="dxa"/>
          </w:tcPr>
          <w:p w14:paraId="7D191B65" w14:textId="651220D5" w:rsidR="003F6960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5D8F"/>
              </w:rPr>
            </w:pPr>
            <w:hyperlink r:id="rId127" w:history="1">
              <w:r w:rsidR="004A6D97" w:rsidRPr="00F63B1D">
                <w:rPr>
                  <w:rStyle w:val="Hyperlink"/>
                </w:rPr>
                <w:t>https://www.swparke.k12.in.us/</w:t>
              </w:r>
            </w:hyperlink>
            <w:r w:rsidR="004A6D97" w:rsidRPr="00F63B1D">
              <w:rPr>
                <w:color w:val="255D8F"/>
              </w:rPr>
              <w:t xml:space="preserve"> </w:t>
            </w:r>
          </w:p>
        </w:tc>
      </w:tr>
    </w:tbl>
    <w:p w14:paraId="0857ED19" w14:textId="77777777" w:rsidR="003F6960" w:rsidRPr="00F63B1D" w:rsidRDefault="003F6960"/>
    <w:p w14:paraId="302F8424" w14:textId="77777777" w:rsidR="003F6960" w:rsidRPr="00F63B1D" w:rsidRDefault="003F6960"/>
    <w:p w14:paraId="29ED2B6D" w14:textId="77777777" w:rsidR="003F6960" w:rsidRPr="00F63B1D" w:rsidRDefault="003F6960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820B8D" w:rsidRPr="00F63B1D" w14:paraId="607CA951" w14:textId="77777777" w:rsidTr="008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AA7BFFB" w14:textId="77777777" w:rsidR="003F6960" w:rsidRPr="00F63B1D" w:rsidRDefault="003F6960" w:rsidP="003F6960">
            <w:pPr>
              <w:jc w:val="center"/>
              <w:rPr>
                <w:color w:val="009999"/>
                <w:sz w:val="24"/>
                <w:szCs w:val="24"/>
              </w:rPr>
            </w:pPr>
            <w:r w:rsidRPr="00F63B1D">
              <w:rPr>
                <w:color w:val="009999"/>
                <w:sz w:val="24"/>
                <w:szCs w:val="24"/>
              </w:rPr>
              <w:t>Area 30 Career Center</w:t>
            </w:r>
          </w:p>
        </w:tc>
      </w:tr>
      <w:tr w:rsidR="00820B8D" w:rsidRPr="00F63B1D" w14:paraId="5E2089EB" w14:textId="77777777" w:rsidTr="00F6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9787DEA" w14:textId="77777777" w:rsidR="003F6960" w:rsidRPr="00F63B1D" w:rsidRDefault="003F6960">
            <w:pPr>
              <w:rPr>
                <w:color w:val="009999"/>
              </w:rPr>
            </w:pPr>
            <w:r w:rsidRPr="00F63B1D">
              <w:rPr>
                <w:color w:val="009999"/>
              </w:rPr>
              <w:t>School Corporations</w:t>
            </w:r>
          </w:p>
        </w:tc>
        <w:tc>
          <w:tcPr>
            <w:tcW w:w="7375" w:type="dxa"/>
          </w:tcPr>
          <w:p w14:paraId="0E834CA8" w14:textId="77777777" w:rsidR="003F6960" w:rsidRPr="00F63B1D" w:rsidRDefault="003F6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999"/>
              </w:rPr>
            </w:pPr>
            <w:r w:rsidRPr="00F63B1D">
              <w:rPr>
                <w:color w:val="009999"/>
              </w:rPr>
              <w:t>Human Resources URL</w:t>
            </w:r>
          </w:p>
        </w:tc>
      </w:tr>
      <w:tr w:rsidR="00820B8D" w:rsidRPr="00F63B1D" w14:paraId="13974E70" w14:textId="77777777" w:rsidTr="00C91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157E1C0" w14:textId="77777777" w:rsidR="003F6960" w:rsidRPr="00F63B1D" w:rsidRDefault="003F6960">
            <w:pPr>
              <w:rPr>
                <w:color w:val="009999"/>
              </w:rPr>
            </w:pPr>
            <w:r w:rsidRPr="00F63B1D">
              <w:rPr>
                <w:color w:val="009999"/>
              </w:rPr>
              <w:t>#6700 Area 30</w:t>
            </w:r>
          </w:p>
        </w:tc>
        <w:tc>
          <w:tcPr>
            <w:tcW w:w="7375" w:type="dxa"/>
          </w:tcPr>
          <w:p w14:paraId="437C535F" w14:textId="77777777" w:rsidR="003F6960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28" w:history="1">
              <w:r w:rsidR="00046C7B" w:rsidRPr="00F63B1D">
                <w:rPr>
                  <w:rStyle w:val="Hyperlink"/>
                  <w:color w:val="2E74B5" w:themeColor="accent1" w:themeShade="BF"/>
                </w:rPr>
                <w:t>www.area30.k12.in.us</w:t>
              </w:r>
            </w:hyperlink>
          </w:p>
        </w:tc>
      </w:tr>
      <w:tr w:rsidR="00820B8D" w:rsidRPr="00F63B1D" w14:paraId="19352C97" w14:textId="77777777" w:rsidTr="00C9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EA8D9E2" w14:textId="77777777" w:rsidR="003F6960" w:rsidRPr="00F63B1D" w:rsidRDefault="003F6960">
            <w:pPr>
              <w:rPr>
                <w:color w:val="009999"/>
              </w:rPr>
            </w:pPr>
            <w:r w:rsidRPr="00F63B1D">
              <w:rPr>
                <w:color w:val="009999"/>
              </w:rPr>
              <w:t>#6750 Cloverdale</w:t>
            </w:r>
          </w:p>
        </w:tc>
        <w:tc>
          <w:tcPr>
            <w:tcW w:w="7375" w:type="dxa"/>
          </w:tcPr>
          <w:p w14:paraId="1EBB799D" w14:textId="4402A680" w:rsidR="003F6960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29" w:history="1">
              <w:r w:rsidR="00F63B1D" w:rsidRPr="00F63B1D">
                <w:rPr>
                  <w:rStyle w:val="Hyperlink"/>
                  <w:color w:val="2E74B5" w:themeColor="accent1" w:themeShade="BF"/>
                </w:rPr>
                <w:t>https://www.cloverdale.k12.in.us/careers</w:t>
              </w:r>
            </w:hyperlink>
          </w:p>
        </w:tc>
      </w:tr>
      <w:tr w:rsidR="00820B8D" w:rsidRPr="00F63B1D" w14:paraId="2DAE4941" w14:textId="77777777" w:rsidTr="00C91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7FC6B4F" w14:textId="77777777" w:rsidR="003F6960" w:rsidRPr="00F63B1D" w:rsidRDefault="003F6960">
            <w:pPr>
              <w:rPr>
                <w:color w:val="009999"/>
              </w:rPr>
            </w:pPr>
            <w:r w:rsidRPr="00F63B1D">
              <w:rPr>
                <w:color w:val="009999"/>
              </w:rPr>
              <w:t>#6705 South Putnam</w:t>
            </w:r>
          </w:p>
        </w:tc>
        <w:tc>
          <w:tcPr>
            <w:tcW w:w="7375" w:type="dxa"/>
          </w:tcPr>
          <w:p w14:paraId="19AD6FFF" w14:textId="6B0D905E" w:rsidR="003F6960" w:rsidRPr="00F63B1D" w:rsidRDefault="00900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https://www.sputnam.k12.in.us/</w:t>
            </w:r>
          </w:p>
        </w:tc>
      </w:tr>
      <w:tr w:rsidR="00820B8D" w:rsidRPr="00F63B1D" w14:paraId="2B84D604" w14:textId="77777777" w:rsidTr="00C9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23CFE42" w14:textId="77777777" w:rsidR="003F6960" w:rsidRPr="00F63B1D" w:rsidRDefault="003F6960">
            <w:pPr>
              <w:rPr>
                <w:color w:val="009999"/>
              </w:rPr>
            </w:pPr>
            <w:r w:rsidRPr="00F63B1D">
              <w:rPr>
                <w:color w:val="009999"/>
              </w:rPr>
              <w:t>#6715 North Putnam</w:t>
            </w:r>
          </w:p>
        </w:tc>
        <w:tc>
          <w:tcPr>
            <w:tcW w:w="7375" w:type="dxa"/>
          </w:tcPr>
          <w:p w14:paraId="48F2F3EE" w14:textId="662577A8" w:rsidR="003F6960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30" w:history="1">
              <w:r w:rsidR="00EB7DE9" w:rsidRPr="00740A03">
                <w:rPr>
                  <w:rStyle w:val="Hyperlink"/>
                  <w:color w:val="034990" w:themeColor="hyperlink" w:themeShade="BF"/>
                </w:rPr>
                <w:t>https://nputnam.tedk12.com/hire/index.aspx</w:t>
              </w:r>
            </w:hyperlink>
          </w:p>
        </w:tc>
      </w:tr>
      <w:tr w:rsidR="00820B8D" w:rsidRPr="00F63B1D" w14:paraId="72B12919" w14:textId="77777777" w:rsidTr="00F63B1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2132827" w14:textId="77777777" w:rsidR="003F6960" w:rsidRPr="00F63B1D" w:rsidRDefault="003F6960">
            <w:pPr>
              <w:rPr>
                <w:color w:val="009999"/>
              </w:rPr>
            </w:pPr>
            <w:r w:rsidRPr="00F63B1D">
              <w:rPr>
                <w:color w:val="009999"/>
              </w:rPr>
              <w:t>#6755 Greencastle</w:t>
            </w:r>
          </w:p>
        </w:tc>
        <w:tc>
          <w:tcPr>
            <w:tcW w:w="7375" w:type="dxa"/>
          </w:tcPr>
          <w:p w14:paraId="53F82BB2" w14:textId="77777777" w:rsidR="003F6960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999"/>
              </w:rPr>
            </w:pPr>
            <w:hyperlink r:id="rId131" w:history="1">
              <w:r w:rsidR="00317B1E" w:rsidRPr="00F63B1D">
                <w:rPr>
                  <w:rStyle w:val="Hyperlink"/>
                </w:rPr>
                <w:t>http://www.applitrack.com/greencastle/onlineapp/</w:t>
              </w:r>
            </w:hyperlink>
          </w:p>
        </w:tc>
      </w:tr>
      <w:tr w:rsidR="00820B8D" w:rsidRPr="00F63B1D" w14:paraId="0C978899" w14:textId="77777777" w:rsidTr="00F6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1829155" w14:textId="77777777" w:rsidR="003F6960" w:rsidRPr="00F63B1D" w:rsidRDefault="003F6960">
            <w:pPr>
              <w:rPr>
                <w:color w:val="009999"/>
              </w:rPr>
            </w:pPr>
            <w:r w:rsidRPr="00F63B1D">
              <w:rPr>
                <w:color w:val="009999"/>
              </w:rPr>
              <w:t>#5910 Eminence</w:t>
            </w:r>
          </w:p>
        </w:tc>
        <w:tc>
          <w:tcPr>
            <w:tcW w:w="7375" w:type="dxa"/>
          </w:tcPr>
          <w:p w14:paraId="590E170F" w14:textId="77777777" w:rsidR="003F6960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999"/>
              </w:rPr>
            </w:pPr>
            <w:hyperlink r:id="rId132" w:history="1">
              <w:r w:rsidR="00317B1E" w:rsidRPr="00F63B1D">
                <w:rPr>
                  <w:rStyle w:val="Hyperlink"/>
                </w:rPr>
                <w:t>http://www.eminence.k12.in.us/home/corporation/employment/</w:t>
              </w:r>
            </w:hyperlink>
          </w:p>
        </w:tc>
      </w:tr>
    </w:tbl>
    <w:p w14:paraId="2C600982" w14:textId="77777777" w:rsidR="003F6960" w:rsidRPr="00F63B1D" w:rsidRDefault="003F6960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871A6A" w:rsidRPr="00F63B1D" w14:paraId="36C337FF" w14:textId="77777777" w:rsidTr="00FB2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B599558" w14:textId="77777777" w:rsidR="003F6960" w:rsidRPr="00F63B1D" w:rsidRDefault="003F6960" w:rsidP="003F6960">
            <w:pPr>
              <w:jc w:val="center"/>
              <w:rPr>
                <w:color w:val="00B0F0"/>
              </w:rPr>
            </w:pPr>
            <w:r w:rsidRPr="00F63B1D">
              <w:rPr>
                <w:color w:val="00B0F0"/>
                <w:sz w:val="24"/>
              </w:rPr>
              <w:t>Area 31 Career Programs</w:t>
            </w:r>
          </w:p>
        </w:tc>
      </w:tr>
      <w:tr w:rsidR="00871A6A" w:rsidRPr="00F63B1D" w14:paraId="10C95760" w14:textId="77777777" w:rsidTr="0045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A48022E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School Corporations</w:t>
            </w:r>
          </w:p>
        </w:tc>
        <w:tc>
          <w:tcPr>
            <w:tcW w:w="7195" w:type="dxa"/>
          </w:tcPr>
          <w:p w14:paraId="3788A908" w14:textId="77777777" w:rsidR="003F6960" w:rsidRPr="00F63B1D" w:rsidRDefault="003F6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 w:rsidRPr="00F63B1D">
              <w:rPr>
                <w:color w:val="00B0F0"/>
              </w:rPr>
              <w:t>Human Resources URL</w:t>
            </w:r>
          </w:p>
        </w:tc>
      </w:tr>
      <w:tr w:rsidR="00871A6A" w:rsidRPr="00F63B1D" w14:paraId="367864F5" w14:textId="77777777" w:rsidTr="00FB2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729AB96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#5375 MSD Wayne</w:t>
            </w:r>
          </w:p>
        </w:tc>
        <w:tc>
          <w:tcPr>
            <w:tcW w:w="7195" w:type="dxa"/>
          </w:tcPr>
          <w:p w14:paraId="34A84554" w14:textId="7D0B7FE6" w:rsidR="003F6960" w:rsidRPr="00F63B1D" w:rsidRDefault="00451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https://hr.wayne.k12.in.us/</w:t>
            </w:r>
          </w:p>
        </w:tc>
      </w:tr>
      <w:tr w:rsidR="00871A6A" w:rsidRPr="00F63B1D" w14:paraId="0B9D1D88" w14:textId="77777777" w:rsidTr="00FB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3C5E2BF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#3295 N.W. Hendricks</w:t>
            </w:r>
          </w:p>
        </w:tc>
        <w:tc>
          <w:tcPr>
            <w:tcW w:w="7195" w:type="dxa"/>
          </w:tcPr>
          <w:p w14:paraId="199887C4" w14:textId="209B32D3" w:rsidR="003F6960" w:rsidRPr="00F63B1D" w:rsidRDefault="00900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https://www.hendricks.k12.in.us/page/employment-opportunities</w:t>
            </w:r>
          </w:p>
        </w:tc>
      </w:tr>
      <w:tr w:rsidR="00871A6A" w:rsidRPr="00F63B1D" w14:paraId="67401F97" w14:textId="77777777" w:rsidTr="00FB2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582AE25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#3305 Brownsburg</w:t>
            </w:r>
          </w:p>
        </w:tc>
        <w:tc>
          <w:tcPr>
            <w:tcW w:w="7195" w:type="dxa"/>
          </w:tcPr>
          <w:p w14:paraId="215F7CB6" w14:textId="77777777" w:rsidR="003F6960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33" w:history="1">
              <w:r w:rsidR="00325F5F" w:rsidRPr="00F63B1D">
                <w:rPr>
                  <w:rStyle w:val="Hyperlink"/>
                  <w:color w:val="2E74B5" w:themeColor="accent1" w:themeShade="BF"/>
                </w:rPr>
                <w:t>http://www.brownsburg.k12.in.us/employment-opportunities</w:t>
              </w:r>
            </w:hyperlink>
          </w:p>
        </w:tc>
      </w:tr>
      <w:tr w:rsidR="00871A6A" w:rsidRPr="00F63B1D" w14:paraId="1384CDEF" w14:textId="77777777" w:rsidTr="00FB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208DD04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#3315 Avon</w:t>
            </w:r>
          </w:p>
        </w:tc>
        <w:tc>
          <w:tcPr>
            <w:tcW w:w="7195" w:type="dxa"/>
          </w:tcPr>
          <w:p w14:paraId="4913B147" w14:textId="77777777" w:rsidR="003F6960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34" w:history="1">
              <w:r w:rsidR="00325F5F" w:rsidRPr="00F63B1D">
                <w:rPr>
                  <w:rStyle w:val="Hyperlink"/>
                  <w:color w:val="2E74B5" w:themeColor="accent1" w:themeShade="BF"/>
                </w:rPr>
                <w:t>http://www.applitrack.com/avonschools/onlineapp/</w:t>
              </w:r>
            </w:hyperlink>
          </w:p>
        </w:tc>
      </w:tr>
      <w:tr w:rsidR="00871A6A" w:rsidRPr="00F63B1D" w14:paraId="22B789B0" w14:textId="77777777" w:rsidTr="00FB2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8DCF4D5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#3325 Danville</w:t>
            </w:r>
          </w:p>
        </w:tc>
        <w:tc>
          <w:tcPr>
            <w:tcW w:w="7195" w:type="dxa"/>
          </w:tcPr>
          <w:p w14:paraId="7FA97341" w14:textId="77777777" w:rsidR="003F6960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35" w:history="1">
              <w:r w:rsidR="00325F5F" w:rsidRPr="00F63B1D">
                <w:rPr>
                  <w:rStyle w:val="Hyperlink"/>
                  <w:color w:val="2E74B5" w:themeColor="accent1" w:themeShade="BF"/>
                </w:rPr>
                <w:t>http://www.danville.k12.in.us/Page/137</w:t>
              </w:r>
            </w:hyperlink>
          </w:p>
        </w:tc>
      </w:tr>
      <w:tr w:rsidR="00871A6A" w:rsidRPr="00F63B1D" w14:paraId="7E297902" w14:textId="77777777" w:rsidTr="00FB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629EF30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#3330 Plainfield</w:t>
            </w:r>
          </w:p>
        </w:tc>
        <w:tc>
          <w:tcPr>
            <w:tcW w:w="7195" w:type="dxa"/>
          </w:tcPr>
          <w:p w14:paraId="41CA04DD" w14:textId="77777777" w:rsidR="003F6960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36" w:history="1">
              <w:r w:rsidR="00325F5F" w:rsidRPr="00F63B1D">
                <w:rPr>
                  <w:rStyle w:val="Hyperlink"/>
                  <w:color w:val="2E74B5" w:themeColor="accent1" w:themeShade="BF"/>
                </w:rPr>
                <w:t>http://www.applitrack.com/plainfield/onlineapp/default.aspx?all=1</w:t>
              </w:r>
            </w:hyperlink>
          </w:p>
        </w:tc>
      </w:tr>
      <w:tr w:rsidR="00871A6A" w:rsidRPr="00F63B1D" w14:paraId="7F20FAD7" w14:textId="77777777" w:rsidTr="00FB2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814430E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#3335 Mill Creek</w:t>
            </w:r>
          </w:p>
        </w:tc>
        <w:tc>
          <w:tcPr>
            <w:tcW w:w="7195" w:type="dxa"/>
          </w:tcPr>
          <w:p w14:paraId="5C5D3757" w14:textId="77777777" w:rsidR="003F6960" w:rsidRPr="00F63B1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37" w:history="1">
              <w:r w:rsidR="00325F5F" w:rsidRPr="00F63B1D">
                <w:rPr>
                  <w:rStyle w:val="Hyperlink"/>
                  <w:color w:val="2E74B5" w:themeColor="accent1" w:themeShade="BF"/>
                </w:rPr>
                <w:t>https://mccsc.tedk12.com/hire/index.aspx</w:t>
              </w:r>
            </w:hyperlink>
          </w:p>
        </w:tc>
      </w:tr>
      <w:tr w:rsidR="00871A6A" w:rsidRPr="00F63B1D" w14:paraId="118E408D" w14:textId="77777777" w:rsidTr="00900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F43FC13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#5400 Speedway</w:t>
            </w:r>
          </w:p>
        </w:tc>
        <w:tc>
          <w:tcPr>
            <w:tcW w:w="7195" w:type="dxa"/>
          </w:tcPr>
          <w:p w14:paraId="5E2A2304" w14:textId="77777777" w:rsidR="003F6960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38" w:history="1">
              <w:r w:rsidR="00325F5F" w:rsidRPr="00F63B1D">
                <w:rPr>
                  <w:rStyle w:val="Hyperlink"/>
                  <w:color w:val="2E74B5" w:themeColor="accent1" w:themeShade="BF"/>
                </w:rPr>
                <w:t>http://www.applitrack.com/speedway/onlineapp/jobpostings/view.asp?category=Certified+Positions</w:t>
              </w:r>
            </w:hyperlink>
          </w:p>
        </w:tc>
      </w:tr>
      <w:tr w:rsidR="00871A6A" w:rsidRPr="00F63B1D" w14:paraId="7258B349" w14:textId="77777777" w:rsidTr="00FB2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94F0A83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#5930 Mooresville</w:t>
            </w:r>
          </w:p>
        </w:tc>
        <w:tc>
          <w:tcPr>
            <w:tcW w:w="7195" w:type="dxa"/>
          </w:tcPr>
          <w:p w14:paraId="0852FA4B" w14:textId="72DBAADD" w:rsidR="003F6960" w:rsidRPr="00F63B1D" w:rsidRDefault="00900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https://www.mooresvilleschools.org/about_mooresville/employment</w:t>
            </w:r>
          </w:p>
        </w:tc>
      </w:tr>
      <w:tr w:rsidR="00871A6A" w:rsidRPr="00F63B1D" w14:paraId="6D1C0771" w14:textId="77777777" w:rsidTr="00FB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FE2DF85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#5300 MSD Decatur</w:t>
            </w:r>
          </w:p>
        </w:tc>
        <w:tc>
          <w:tcPr>
            <w:tcW w:w="7195" w:type="dxa"/>
          </w:tcPr>
          <w:p w14:paraId="4DA5CFA7" w14:textId="77777777" w:rsidR="003F6960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39" w:history="1">
              <w:r w:rsidR="00325F5F" w:rsidRPr="00EB7DE9">
                <w:rPr>
                  <w:rStyle w:val="Hyperlink"/>
                  <w:color w:val="2E74B5" w:themeColor="accent1" w:themeShade="BF"/>
                </w:rPr>
                <w:t>http://www.applitrack.com/centralindiana/onlineapp/jobpostings/view.asp?choosedistrict=true&amp;district=1466</w:t>
              </w:r>
            </w:hyperlink>
          </w:p>
        </w:tc>
      </w:tr>
      <w:tr w:rsidR="00871A6A" w:rsidRPr="00F63B1D" w14:paraId="00219C5E" w14:textId="77777777" w:rsidTr="00FB2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75668B8" w14:textId="77777777" w:rsidR="003F6960" w:rsidRPr="00F63B1D" w:rsidRDefault="003F6960">
            <w:pPr>
              <w:rPr>
                <w:color w:val="00B0F0"/>
              </w:rPr>
            </w:pPr>
            <w:r w:rsidRPr="00F63B1D">
              <w:rPr>
                <w:color w:val="00B0F0"/>
              </w:rPr>
              <w:t>#5900 Monroe-Gregg</w:t>
            </w:r>
          </w:p>
        </w:tc>
        <w:tc>
          <w:tcPr>
            <w:tcW w:w="7195" w:type="dxa"/>
          </w:tcPr>
          <w:p w14:paraId="78FC3F9F" w14:textId="368896EA" w:rsidR="003F6960" w:rsidRPr="00EB7DE9" w:rsidRDefault="00900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https://www.applitrack.com/mgsd/onlineapp/</w:t>
            </w:r>
          </w:p>
        </w:tc>
      </w:tr>
    </w:tbl>
    <w:p w14:paraId="24788151" w14:textId="77777777" w:rsidR="003F6960" w:rsidRPr="00F63B1D" w:rsidRDefault="003F6960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871A6A" w:rsidRPr="00F63B1D" w14:paraId="7C889CD3" w14:textId="77777777" w:rsidTr="00871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E05B8A0" w14:textId="77777777" w:rsidR="00325F5F" w:rsidRPr="00F63B1D" w:rsidRDefault="00325F5F" w:rsidP="00325F5F">
            <w:pPr>
              <w:jc w:val="center"/>
              <w:rPr>
                <w:color w:val="000099"/>
              </w:rPr>
            </w:pPr>
            <w:r w:rsidRPr="00F63B1D">
              <w:rPr>
                <w:color w:val="000099"/>
              </w:rPr>
              <w:lastRenderedPageBreak/>
              <w:t>Whitewater Technical Career Center</w:t>
            </w:r>
          </w:p>
        </w:tc>
      </w:tr>
      <w:tr w:rsidR="00871A6A" w:rsidRPr="00F63B1D" w14:paraId="418F4677" w14:textId="77777777" w:rsidTr="00871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FF54E87" w14:textId="77777777" w:rsidR="00DE666F" w:rsidRPr="00F63B1D" w:rsidRDefault="00DE666F">
            <w:pPr>
              <w:rPr>
                <w:color w:val="000099"/>
              </w:rPr>
            </w:pPr>
            <w:r w:rsidRPr="00F63B1D">
              <w:rPr>
                <w:color w:val="000099"/>
              </w:rPr>
              <w:t>School Corporations</w:t>
            </w:r>
          </w:p>
        </w:tc>
        <w:tc>
          <w:tcPr>
            <w:tcW w:w="7195" w:type="dxa"/>
          </w:tcPr>
          <w:p w14:paraId="20D25EE5" w14:textId="77777777" w:rsidR="00DE666F" w:rsidRPr="00F63B1D" w:rsidRDefault="00DE6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  <w:r w:rsidRPr="00F63B1D">
              <w:rPr>
                <w:color w:val="000099"/>
              </w:rPr>
              <w:t>Human Resources URL</w:t>
            </w:r>
          </w:p>
        </w:tc>
      </w:tr>
      <w:tr w:rsidR="00871A6A" w:rsidRPr="00F63B1D" w14:paraId="6DD7E42A" w14:textId="77777777" w:rsidTr="00871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08F23D0" w14:textId="77777777" w:rsidR="00325F5F" w:rsidRPr="00F63B1D" w:rsidRDefault="00DE666F">
            <w:pPr>
              <w:rPr>
                <w:color w:val="000099"/>
              </w:rPr>
            </w:pPr>
            <w:r w:rsidRPr="00F63B1D">
              <w:rPr>
                <w:color w:val="000099"/>
              </w:rPr>
              <w:t>#2395 Fayette County</w:t>
            </w:r>
          </w:p>
        </w:tc>
        <w:tc>
          <w:tcPr>
            <w:tcW w:w="7195" w:type="dxa"/>
          </w:tcPr>
          <w:p w14:paraId="7E5DC191" w14:textId="48522099" w:rsidR="00325F5F" w:rsidRPr="00EB7DE9" w:rsidRDefault="00900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https://www.fayette.k12.in.us/page/human-resources</w:t>
            </w:r>
          </w:p>
        </w:tc>
      </w:tr>
      <w:tr w:rsidR="00871A6A" w:rsidRPr="00F63B1D" w14:paraId="21ABE603" w14:textId="77777777" w:rsidTr="00871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E590F47" w14:textId="77777777" w:rsidR="00325F5F" w:rsidRPr="00F63B1D" w:rsidRDefault="00DE666F">
            <w:pPr>
              <w:rPr>
                <w:color w:val="000099"/>
              </w:rPr>
            </w:pPr>
            <w:r w:rsidRPr="00F63B1D">
              <w:rPr>
                <w:color w:val="000099"/>
              </w:rPr>
              <w:t>#6995 Rushville</w:t>
            </w:r>
          </w:p>
        </w:tc>
        <w:tc>
          <w:tcPr>
            <w:tcW w:w="7195" w:type="dxa"/>
          </w:tcPr>
          <w:p w14:paraId="09ABDF8D" w14:textId="07CF212D" w:rsidR="00325F5F" w:rsidRPr="00EB7DE9" w:rsidRDefault="00900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https://www.rushville.k12.in.us/employment</w:t>
            </w:r>
          </w:p>
        </w:tc>
      </w:tr>
      <w:tr w:rsidR="00871A6A" w:rsidRPr="00F63B1D" w14:paraId="618520D3" w14:textId="77777777" w:rsidTr="00871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AA3C6FF" w14:textId="77777777" w:rsidR="00325F5F" w:rsidRPr="00F63B1D" w:rsidRDefault="00DE666F">
            <w:pPr>
              <w:rPr>
                <w:color w:val="000099"/>
              </w:rPr>
            </w:pPr>
            <w:r w:rsidRPr="00F63B1D">
              <w:rPr>
                <w:color w:val="000099"/>
              </w:rPr>
              <w:t>#7950 Union County</w:t>
            </w:r>
          </w:p>
        </w:tc>
        <w:tc>
          <w:tcPr>
            <w:tcW w:w="7195" w:type="dxa"/>
          </w:tcPr>
          <w:p w14:paraId="58161088" w14:textId="77777777" w:rsidR="00325F5F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40" w:history="1">
              <w:r w:rsidR="00DE666F" w:rsidRPr="00EB7DE9">
                <w:rPr>
                  <w:rStyle w:val="Hyperlink"/>
                  <w:color w:val="2E74B5" w:themeColor="accent1" w:themeShade="BF"/>
                </w:rPr>
                <w:t>http://www.uc.k12.in.us/administrative-office/employment-opportunities/</w:t>
              </w:r>
            </w:hyperlink>
          </w:p>
        </w:tc>
      </w:tr>
      <w:tr w:rsidR="00871A6A" w:rsidRPr="00F63B1D" w14:paraId="1D56E63B" w14:textId="77777777" w:rsidTr="00871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B491C50" w14:textId="77777777" w:rsidR="00325F5F" w:rsidRPr="00F63B1D" w:rsidRDefault="00DE666F">
            <w:pPr>
              <w:rPr>
                <w:color w:val="000099"/>
              </w:rPr>
            </w:pPr>
            <w:r w:rsidRPr="00F63B1D">
              <w:rPr>
                <w:color w:val="000099"/>
              </w:rPr>
              <w:t>#2475 Franklin County</w:t>
            </w:r>
          </w:p>
        </w:tc>
        <w:tc>
          <w:tcPr>
            <w:tcW w:w="7195" w:type="dxa"/>
          </w:tcPr>
          <w:p w14:paraId="4ED004D9" w14:textId="77777777" w:rsidR="00325F5F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41" w:history="1">
              <w:r w:rsidR="00DE666F" w:rsidRPr="00EB7DE9">
                <w:rPr>
                  <w:rStyle w:val="Hyperlink"/>
                  <w:color w:val="2E74B5" w:themeColor="accent1" w:themeShade="BF"/>
                </w:rPr>
                <w:t>http://www.applitrack.com/fccsc/onlineapp/</w:t>
              </w:r>
            </w:hyperlink>
          </w:p>
        </w:tc>
      </w:tr>
      <w:tr w:rsidR="00871A6A" w:rsidRPr="00F63B1D" w14:paraId="4E077DE2" w14:textId="77777777" w:rsidTr="00871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9CB2067" w14:textId="77777777" w:rsidR="00325F5F" w:rsidRPr="00F63B1D" w:rsidRDefault="00DE666F">
            <w:pPr>
              <w:rPr>
                <w:color w:val="000099"/>
              </w:rPr>
            </w:pPr>
            <w:r w:rsidRPr="00F63B1D">
              <w:rPr>
                <w:color w:val="000099"/>
              </w:rPr>
              <w:t>#8355 Western Wayne</w:t>
            </w:r>
          </w:p>
        </w:tc>
        <w:tc>
          <w:tcPr>
            <w:tcW w:w="7195" w:type="dxa"/>
          </w:tcPr>
          <w:p w14:paraId="70A6E762" w14:textId="77777777" w:rsidR="00325F5F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42" w:history="1">
              <w:r w:rsidR="00DE666F" w:rsidRPr="00EB7DE9">
                <w:rPr>
                  <w:rStyle w:val="Hyperlink"/>
                  <w:color w:val="2E74B5" w:themeColor="accent1" w:themeShade="BF"/>
                </w:rPr>
                <w:t>http://www.applitrack.com/wayne/onlineapp/jobpostings/view.asp?internaltransferform.Url=&amp;choosedistrict=true&amp;applitrackclient=37222</w:t>
              </w:r>
            </w:hyperlink>
          </w:p>
        </w:tc>
      </w:tr>
      <w:tr w:rsidR="00871A6A" w:rsidRPr="00F63B1D" w14:paraId="0243AD40" w14:textId="77777777" w:rsidTr="00871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0751481" w14:textId="77777777" w:rsidR="00325F5F" w:rsidRPr="00F63B1D" w:rsidRDefault="00DE666F">
            <w:pPr>
              <w:rPr>
                <w:color w:val="000099"/>
              </w:rPr>
            </w:pPr>
            <w:r w:rsidRPr="00F63B1D">
              <w:rPr>
                <w:color w:val="000099"/>
              </w:rPr>
              <w:t>#8360 Centerville-Abington</w:t>
            </w:r>
          </w:p>
        </w:tc>
        <w:tc>
          <w:tcPr>
            <w:tcW w:w="7195" w:type="dxa"/>
          </w:tcPr>
          <w:p w14:paraId="76A064B0" w14:textId="77777777" w:rsidR="00325F5F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43" w:history="1">
              <w:r w:rsidR="00DB2516" w:rsidRPr="00EB7DE9">
                <w:rPr>
                  <w:rStyle w:val="Hyperlink"/>
                  <w:color w:val="2E74B5" w:themeColor="accent1" w:themeShade="BF"/>
                </w:rPr>
                <w:t>http://www.applitrack.com/wayne/onlineapp/jobpostings/view.asp?internaltransferform.Url=&amp;choosedistrict=true&amp;applitrackclient=37223</w:t>
              </w:r>
            </w:hyperlink>
          </w:p>
        </w:tc>
      </w:tr>
    </w:tbl>
    <w:p w14:paraId="795A26B8" w14:textId="77777777" w:rsidR="00325F5F" w:rsidRPr="00F63B1D" w:rsidRDefault="00325F5F"/>
    <w:tbl>
      <w:tblPr>
        <w:tblStyle w:val="GridTable6Colorful1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22090" w:rsidRPr="00F63B1D" w14:paraId="70EC6CDF" w14:textId="77777777" w:rsidTr="00F22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04E24F4" w14:textId="77777777" w:rsidR="00F22090" w:rsidRPr="00F63B1D" w:rsidRDefault="00F22090" w:rsidP="00F22090">
            <w:pPr>
              <w:jc w:val="center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  <w:sz w:val="24"/>
              </w:rPr>
              <w:t>Vigo County School Corporation</w:t>
            </w:r>
          </w:p>
        </w:tc>
      </w:tr>
      <w:tr w:rsidR="00F22090" w:rsidRPr="00F63B1D" w14:paraId="0865E888" w14:textId="77777777" w:rsidTr="00F22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9199BC0" w14:textId="77777777" w:rsidR="00F22090" w:rsidRPr="00F63B1D" w:rsidRDefault="00F22090" w:rsidP="00F22090">
            <w:pPr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School Corporations</w:t>
            </w:r>
          </w:p>
        </w:tc>
        <w:tc>
          <w:tcPr>
            <w:tcW w:w="7195" w:type="dxa"/>
          </w:tcPr>
          <w:p w14:paraId="2678EE97" w14:textId="77777777" w:rsidR="00F22090" w:rsidRPr="00F63B1D" w:rsidRDefault="00F22090" w:rsidP="00F2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Human Resources URL</w:t>
            </w:r>
          </w:p>
        </w:tc>
      </w:tr>
      <w:tr w:rsidR="00F22090" w:rsidRPr="00F63B1D" w14:paraId="776DD8F9" w14:textId="77777777" w:rsidTr="00F22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8965C6F" w14:textId="77777777" w:rsidR="00F22090" w:rsidRPr="00F63B1D" w:rsidRDefault="00F22090" w:rsidP="00F22090">
            <w:pPr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#8030 Vigo County</w:t>
            </w:r>
          </w:p>
        </w:tc>
        <w:tc>
          <w:tcPr>
            <w:tcW w:w="7195" w:type="dxa"/>
          </w:tcPr>
          <w:p w14:paraId="4B64DC8D" w14:textId="77777777" w:rsidR="00F22090" w:rsidRPr="00F63B1D" w:rsidRDefault="00000000" w:rsidP="00F2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44" w:history="1">
              <w:r w:rsidR="00F22090" w:rsidRPr="00F63B1D">
                <w:rPr>
                  <w:rStyle w:val="Hyperlink"/>
                </w:rPr>
                <w:t>https://web.vigoschools.org/careers/</w:t>
              </w:r>
            </w:hyperlink>
            <w:r w:rsidR="00F22090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F22090" w:rsidRPr="00F63B1D" w14:paraId="4E021889" w14:textId="77777777" w:rsidTr="00F22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C29BACC" w14:textId="77777777" w:rsidR="00F22090" w:rsidRPr="00F63B1D" w:rsidRDefault="00F22090" w:rsidP="00F22090">
            <w:pPr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#1125 Clay Community</w:t>
            </w:r>
          </w:p>
        </w:tc>
        <w:tc>
          <w:tcPr>
            <w:tcW w:w="7195" w:type="dxa"/>
          </w:tcPr>
          <w:p w14:paraId="77F00523" w14:textId="77777777" w:rsidR="00F22090" w:rsidRPr="00F63B1D" w:rsidRDefault="00000000" w:rsidP="00F2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45" w:history="1">
              <w:r w:rsidR="00F22090" w:rsidRPr="00F63B1D">
                <w:rPr>
                  <w:rStyle w:val="Hyperlink"/>
                </w:rPr>
                <w:t>https://www.applitrack.com/clay/onlineapp/</w:t>
              </w:r>
            </w:hyperlink>
            <w:r w:rsidR="00F22090" w:rsidRPr="00F63B1D">
              <w:rPr>
                <w:color w:val="2E74B5" w:themeColor="accent1" w:themeShade="BF"/>
              </w:rPr>
              <w:t xml:space="preserve"> </w:t>
            </w:r>
          </w:p>
        </w:tc>
      </w:tr>
    </w:tbl>
    <w:p w14:paraId="128C6313" w14:textId="77777777" w:rsidR="00325F5F" w:rsidRPr="00F63B1D" w:rsidRDefault="00325F5F"/>
    <w:tbl>
      <w:tblPr>
        <w:tblStyle w:val="GridTable6Colorful1"/>
        <w:tblpPr w:leftFromText="180" w:rightFromText="180" w:vertAnchor="tex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6565"/>
      </w:tblGrid>
      <w:tr w:rsidR="00F22090" w:rsidRPr="00F63B1D" w14:paraId="0435D049" w14:textId="77777777" w:rsidTr="00F22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1DFDD34" w14:textId="77777777" w:rsidR="00F22090" w:rsidRPr="00F63B1D" w:rsidRDefault="00F22090" w:rsidP="00F22090">
            <w:pPr>
              <w:jc w:val="center"/>
              <w:rPr>
                <w:color w:val="006600"/>
              </w:rPr>
            </w:pPr>
            <w:r w:rsidRPr="00F63B1D">
              <w:rPr>
                <w:color w:val="006600"/>
                <w:sz w:val="24"/>
              </w:rPr>
              <w:t>Hoosier Hills Career Center</w:t>
            </w:r>
          </w:p>
        </w:tc>
      </w:tr>
      <w:tr w:rsidR="00F22090" w:rsidRPr="00F63B1D" w14:paraId="3560F4E4" w14:textId="77777777" w:rsidTr="00F22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F84436F" w14:textId="77777777" w:rsidR="00F22090" w:rsidRPr="00F63B1D" w:rsidRDefault="00F22090" w:rsidP="00F22090">
            <w:pPr>
              <w:rPr>
                <w:color w:val="006600"/>
              </w:rPr>
            </w:pPr>
            <w:r w:rsidRPr="00F63B1D">
              <w:rPr>
                <w:color w:val="006600"/>
              </w:rPr>
              <w:t>School Corporations</w:t>
            </w:r>
          </w:p>
        </w:tc>
        <w:tc>
          <w:tcPr>
            <w:tcW w:w="6565" w:type="dxa"/>
          </w:tcPr>
          <w:p w14:paraId="301BCBAA" w14:textId="77777777" w:rsidR="00F22090" w:rsidRPr="00F63B1D" w:rsidRDefault="00F22090" w:rsidP="00F2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00"/>
              </w:rPr>
            </w:pPr>
            <w:r w:rsidRPr="00F63B1D">
              <w:rPr>
                <w:color w:val="006600"/>
              </w:rPr>
              <w:t>Human Resources URL</w:t>
            </w:r>
          </w:p>
        </w:tc>
      </w:tr>
      <w:tr w:rsidR="00F22090" w:rsidRPr="00F63B1D" w14:paraId="5C02E83A" w14:textId="77777777" w:rsidTr="00F22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39F8C88" w14:textId="77777777" w:rsidR="00F22090" w:rsidRPr="00F63B1D" w:rsidRDefault="00F22090" w:rsidP="00F22090">
            <w:pPr>
              <w:rPr>
                <w:color w:val="006600"/>
              </w:rPr>
            </w:pPr>
            <w:r w:rsidRPr="00F63B1D">
              <w:rPr>
                <w:color w:val="006600"/>
              </w:rPr>
              <w:t>#5740 Monroe County</w:t>
            </w:r>
          </w:p>
        </w:tc>
        <w:tc>
          <w:tcPr>
            <w:tcW w:w="6565" w:type="dxa"/>
          </w:tcPr>
          <w:p w14:paraId="7ADF1A5A" w14:textId="77777777" w:rsidR="00F22090" w:rsidRPr="00F63B1D" w:rsidRDefault="00000000" w:rsidP="00F2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46" w:history="1">
              <w:r w:rsidR="00F22090" w:rsidRPr="00F63B1D">
                <w:rPr>
                  <w:rStyle w:val="Hyperlink"/>
                  <w:color w:val="2E74B5" w:themeColor="accent1" w:themeShade="BF"/>
                </w:rPr>
                <w:t>https://mccsc.astihosted.com/ViewJobPostings.aspx</w:t>
              </w:r>
            </w:hyperlink>
          </w:p>
        </w:tc>
      </w:tr>
      <w:tr w:rsidR="00F22090" w:rsidRPr="00F63B1D" w14:paraId="537687FA" w14:textId="77777777" w:rsidTr="00F22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693EAE2" w14:textId="77777777" w:rsidR="00F22090" w:rsidRPr="00F63B1D" w:rsidRDefault="00F22090" w:rsidP="00F22090">
            <w:pPr>
              <w:rPr>
                <w:color w:val="006600"/>
              </w:rPr>
            </w:pPr>
            <w:r w:rsidRPr="00F63B1D">
              <w:rPr>
                <w:color w:val="006600"/>
              </w:rPr>
              <w:t>#2940 Eastern Greene</w:t>
            </w:r>
          </w:p>
        </w:tc>
        <w:tc>
          <w:tcPr>
            <w:tcW w:w="6565" w:type="dxa"/>
          </w:tcPr>
          <w:p w14:paraId="23A6DCEF" w14:textId="77777777" w:rsidR="00F22090" w:rsidRPr="00F63B1D" w:rsidRDefault="00000000" w:rsidP="00F2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47" w:history="1">
              <w:r w:rsidR="00F22090" w:rsidRPr="00F63B1D">
                <w:rPr>
                  <w:rStyle w:val="Hyperlink"/>
                  <w:color w:val="2E74B5" w:themeColor="accent1" w:themeShade="BF"/>
                </w:rPr>
                <w:t>https://www.easterngreeneschs.in.schools.bz/employment</w:t>
              </w:r>
            </w:hyperlink>
            <w:r w:rsidR="00F22090" w:rsidRPr="00F63B1D">
              <w:rPr>
                <w:color w:val="2E74B5" w:themeColor="accent1" w:themeShade="BF"/>
              </w:rPr>
              <w:t xml:space="preserve"> </w:t>
            </w:r>
          </w:p>
        </w:tc>
      </w:tr>
      <w:tr w:rsidR="00F22090" w:rsidRPr="00F63B1D" w14:paraId="3CE3952E" w14:textId="77777777" w:rsidTr="00F22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54B62C8" w14:textId="77777777" w:rsidR="00F22090" w:rsidRPr="00F63B1D" w:rsidRDefault="00F22090" w:rsidP="00F22090">
            <w:pPr>
              <w:rPr>
                <w:color w:val="006600"/>
              </w:rPr>
            </w:pPr>
            <w:r w:rsidRPr="00F63B1D">
              <w:rPr>
                <w:color w:val="006600"/>
              </w:rPr>
              <w:t>#5705 Richard Bean Blossom</w:t>
            </w:r>
          </w:p>
        </w:tc>
        <w:tc>
          <w:tcPr>
            <w:tcW w:w="6565" w:type="dxa"/>
          </w:tcPr>
          <w:p w14:paraId="381947C8" w14:textId="77777777" w:rsidR="00F22090" w:rsidRPr="00F63B1D" w:rsidRDefault="00000000" w:rsidP="00F2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48" w:history="1">
              <w:r w:rsidR="00F22090" w:rsidRPr="00F63B1D">
                <w:rPr>
                  <w:rStyle w:val="Hyperlink"/>
                  <w:color w:val="2E74B5" w:themeColor="accent1" w:themeShade="BF"/>
                </w:rPr>
                <w:t>https://richlandbeanblossom.tedk12.com/hire/index.aspx</w:t>
              </w:r>
            </w:hyperlink>
          </w:p>
        </w:tc>
      </w:tr>
      <w:tr w:rsidR="00F22090" w:rsidRPr="00F63B1D" w14:paraId="2F40C094" w14:textId="77777777" w:rsidTr="00F6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1DED12B" w14:textId="77777777" w:rsidR="00F22090" w:rsidRPr="00F63B1D" w:rsidRDefault="00F22090" w:rsidP="00F22090">
            <w:pPr>
              <w:rPr>
                <w:color w:val="006600"/>
              </w:rPr>
            </w:pPr>
            <w:r w:rsidRPr="00F63B1D">
              <w:rPr>
                <w:color w:val="006600"/>
              </w:rPr>
              <w:t>#5925 Martinsville</w:t>
            </w:r>
          </w:p>
        </w:tc>
        <w:tc>
          <w:tcPr>
            <w:tcW w:w="6565" w:type="dxa"/>
          </w:tcPr>
          <w:p w14:paraId="5C0B0EB9" w14:textId="77777777" w:rsidR="00F22090" w:rsidRPr="00F63B1D" w:rsidRDefault="00F22090" w:rsidP="00F2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https://msdofmartinsville.org/employment/</w:t>
            </w:r>
          </w:p>
        </w:tc>
      </w:tr>
      <w:tr w:rsidR="00F22090" w:rsidRPr="00F63B1D" w14:paraId="757144EF" w14:textId="77777777" w:rsidTr="00F22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228B16D" w14:textId="77777777" w:rsidR="00F22090" w:rsidRPr="00F63B1D" w:rsidRDefault="00F22090" w:rsidP="00F22090">
            <w:pPr>
              <w:rPr>
                <w:color w:val="006600"/>
              </w:rPr>
            </w:pPr>
            <w:r w:rsidRPr="00F63B1D">
              <w:rPr>
                <w:color w:val="006600"/>
              </w:rPr>
              <w:t>#6195 Spencer Owen</w:t>
            </w:r>
          </w:p>
        </w:tc>
        <w:tc>
          <w:tcPr>
            <w:tcW w:w="6565" w:type="dxa"/>
          </w:tcPr>
          <w:p w14:paraId="4E2B7D43" w14:textId="77777777" w:rsidR="00F22090" w:rsidRPr="00F63B1D" w:rsidRDefault="00000000" w:rsidP="00F2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49" w:history="1">
              <w:r w:rsidR="00F22090" w:rsidRPr="00F63B1D">
                <w:rPr>
                  <w:rStyle w:val="Hyperlink"/>
                  <w:color w:val="2E74B5" w:themeColor="accent1" w:themeShade="BF"/>
                </w:rPr>
                <w:t>https://www.socs.k12.in.us/page/employment-opportunities</w:t>
              </w:r>
            </w:hyperlink>
            <w:r w:rsidR="00F22090" w:rsidRPr="00F63B1D">
              <w:rPr>
                <w:color w:val="2E74B5" w:themeColor="accent1" w:themeShade="BF"/>
              </w:rPr>
              <w:t xml:space="preserve"> </w:t>
            </w:r>
          </w:p>
        </w:tc>
      </w:tr>
    </w:tbl>
    <w:p w14:paraId="2EC18E9E" w14:textId="77777777" w:rsidR="00325F5F" w:rsidRPr="00F63B1D" w:rsidRDefault="00325F5F"/>
    <w:p w14:paraId="067E3629" w14:textId="77777777" w:rsidR="00325F5F" w:rsidRPr="00F63B1D" w:rsidRDefault="00325F5F"/>
    <w:p w14:paraId="0263A3E8" w14:textId="77777777" w:rsidR="00325F5F" w:rsidRPr="00F63B1D" w:rsidRDefault="00325F5F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871A6A" w:rsidRPr="00F63B1D" w14:paraId="152268F4" w14:textId="77777777" w:rsidTr="00871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393B8B9" w14:textId="77777777" w:rsidR="003630FD" w:rsidRPr="00F63B1D" w:rsidRDefault="003630FD" w:rsidP="003630FD">
            <w:pPr>
              <w:jc w:val="center"/>
              <w:rPr>
                <w:color w:val="009249"/>
              </w:rPr>
            </w:pPr>
            <w:r w:rsidRPr="00F63B1D">
              <w:rPr>
                <w:color w:val="009249"/>
                <w:sz w:val="24"/>
              </w:rPr>
              <w:t>Central Nine Career Center</w:t>
            </w:r>
          </w:p>
        </w:tc>
      </w:tr>
      <w:tr w:rsidR="00871A6A" w:rsidRPr="00F63B1D" w14:paraId="5076E997" w14:textId="77777777" w:rsidTr="00871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42117A7" w14:textId="77777777" w:rsidR="002E140A" w:rsidRPr="00F63B1D" w:rsidRDefault="002E140A">
            <w:pPr>
              <w:rPr>
                <w:color w:val="009249"/>
              </w:rPr>
            </w:pPr>
            <w:r w:rsidRPr="00F63B1D">
              <w:rPr>
                <w:color w:val="009249"/>
              </w:rPr>
              <w:t>School Corporations</w:t>
            </w:r>
          </w:p>
        </w:tc>
        <w:tc>
          <w:tcPr>
            <w:tcW w:w="7195" w:type="dxa"/>
          </w:tcPr>
          <w:p w14:paraId="649558A7" w14:textId="77777777" w:rsidR="002E140A" w:rsidRPr="00F63B1D" w:rsidRDefault="002E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49"/>
              </w:rPr>
            </w:pPr>
            <w:r w:rsidRPr="00F63B1D">
              <w:rPr>
                <w:color w:val="009249"/>
              </w:rPr>
              <w:t>Human Resources URL</w:t>
            </w:r>
          </w:p>
        </w:tc>
      </w:tr>
      <w:tr w:rsidR="00871A6A" w:rsidRPr="00F63B1D" w14:paraId="3CC27472" w14:textId="77777777" w:rsidTr="00871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CEC2769" w14:textId="77777777" w:rsidR="003630FD" w:rsidRPr="00F63B1D" w:rsidRDefault="003630FD">
            <w:pPr>
              <w:rPr>
                <w:color w:val="009249"/>
              </w:rPr>
            </w:pPr>
            <w:r w:rsidRPr="00F63B1D">
              <w:rPr>
                <w:color w:val="009249"/>
              </w:rPr>
              <w:t>#5340 MSD Perry</w:t>
            </w:r>
          </w:p>
        </w:tc>
        <w:tc>
          <w:tcPr>
            <w:tcW w:w="7195" w:type="dxa"/>
          </w:tcPr>
          <w:p w14:paraId="0AB0D405" w14:textId="4EDFD36F" w:rsidR="003630FD" w:rsidRPr="00F63B1D" w:rsidRDefault="00F2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https://www.perryschools.org/departments/human-resources/employment-opportunities/</w:t>
            </w:r>
          </w:p>
        </w:tc>
      </w:tr>
      <w:tr w:rsidR="00871A6A" w:rsidRPr="00871A6A" w14:paraId="4CA9405C" w14:textId="77777777" w:rsidTr="00871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AFA0ED6" w14:textId="77777777" w:rsidR="003630FD" w:rsidRPr="00F63B1D" w:rsidRDefault="003630FD">
            <w:pPr>
              <w:rPr>
                <w:color w:val="009249"/>
              </w:rPr>
            </w:pPr>
            <w:r w:rsidRPr="00F63B1D">
              <w:rPr>
                <w:color w:val="009249"/>
              </w:rPr>
              <w:t>#5310 MSD Franklin</w:t>
            </w:r>
          </w:p>
        </w:tc>
        <w:tc>
          <w:tcPr>
            <w:tcW w:w="7195" w:type="dxa"/>
          </w:tcPr>
          <w:p w14:paraId="3617DDEB" w14:textId="77777777" w:rsidR="003630FD" w:rsidRPr="00F63B1D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50" w:history="1">
              <w:r w:rsidR="002E140A" w:rsidRPr="00F63B1D">
                <w:rPr>
                  <w:rStyle w:val="Hyperlink"/>
                  <w:color w:val="2E74B5" w:themeColor="accent1" w:themeShade="BF"/>
                </w:rPr>
                <w:t>http://www.applitrack.com/ftcsc/onlineapp/default.aspx</w:t>
              </w:r>
            </w:hyperlink>
          </w:p>
        </w:tc>
      </w:tr>
      <w:tr w:rsidR="00871A6A" w:rsidRPr="00EB7DE9" w14:paraId="14A018B4" w14:textId="77777777" w:rsidTr="00871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416E7E9" w14:textId="77777777" w:rsidR="003630FD" w:rsidRPr="00EB7DE9" w:rsidRDefault="003630FD">
            <w:pPr>
              <w:rPr>
                <w:color w:val="009249"/>
              </w:rPr>
            </w:pPr>
            <w:r w:rsidRPr="00EB7DE9">
              <w:rPr>
                <w:color w:val="009249"/>
              </w:rPr>
              <w:t>#4145 Clark-Pleasant</w:t>
            </w:r>
          </w:p>
        </w:tc>
        <w:tc>
          <w:tcPr>
            <w:tcW w:w="7195" w:type="dxa"/>
          </w:tcPr>
          <w:p w14:paraId="4DCB8AFE" w14:textId="77777777" w:rsidR="003630FD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49"/>
              </w:rPr>
            </w:pPr>
            <w:hyperlink r:id="rId151" w:history="1">
              <w:r w:rsidR="002E140A" w:rsidRPr="00EB7DE9">
                <w:rPr>
                  <w:rStyle w:val="Hyperlink"/>
                </w:rPr>
                <w:t>http://applitrack.com/centralindiana/onlineapp/default.aspx?choosedistrict=true</w:t>
              </w:r>
            </w:hyperlink>
          </w:p>
        </w:tc>
      </w:tr>
      <w:tr w:rsidR="00871A6A" w:rsidRPr="00EB7DE9" w14:paraId="48BFC23B" w14:textId="77777777" w:rsidTr="00871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CE0707B" w14:textId="77777777" w:rsidR="003630FD" w:rsidRPr="00EB7DE9" w:rsidRDefault="003630FD">
            <w:pPr>
              <w:rPr>
                <w:color w:val="009249"/>
              </w:rPr>
            </w:pPr>
            <w:r w:rsidRPr="00EB7DE9">
              <w:rPr>
                <w:color w:val="009249"/>
              </w:rPr>
              <w:t>#4205 Center Grove</w:t>
            </w:r>
          </w:p>
        </w:tc>
        <w:tc>
          <w:tcPr>
            <w:tcW w:w="7195" w:type="dxa"/>
          </w:tcPr>
          <w:p w14:paraId="2947F647" w14:textId="77777777" w:rsidR="003630FD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49"/>
              </w:rPr>
            </w:pPr>
            <w:hyperlink r:id="rId152" w:history="1">
              <w:r w:rsidR="002E140A" w:rsidRPr="00EB7DE9">
                <w:rPr>
                  <w:rStyle w:val="Hyperlink"/>
                </w:rPr>
                <w:t>http://www.centergrove.k12.in.us/employment</w:t>
              </w:r>
            </w:hyperlink>
          </w:p>
        </w:tc>
      </w:tr>
      <w:tr w:rsidR="00871A6A" w:rsidRPr="00EB7DE9" w14:paraId="65FAE12D" w14:textId="77777777" w:rsidTr="00871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F8B335C" w14:textId="77777777" w:rsidR="003630FD" w:rsidRPr="00EB7DE9" w:rsidRDefault="003630FD">
            <w:pPr>
              <w:rPr>
                <w:color w:val="009249"/>
              </w:rPr>
            </w:pPr>
            <w:r w:rsidRPr="00EB7DE9">
              <w:rPr>
                <w:color w:val="009249"/>
              </w:rPr>
              <w:t>#4225 Franklin</w:t>
            </w:r>
          </w:p>
        </w:tc>
        <w:tc>
          <w:tcPr>
            <w:tcW w:w="7195" w:type="dxa"/>
          </w:tcPr>
          <w:p w14:paraId="1A3E6023" w14:textId="77777777" w:rsidR="003630FD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49"/>
              </w:rPr>
            </w:pPr>
            <w:hyperlink r:id="rId153" w:history="1">
              <w:r w:rsidR="002E140A" w:rsidRPr="00EB7DE9">
                <w:rPr>
                  <w:rStyle w:val="Hyperlink"/>
                </w:rPr>
                <w:t>http://www.applitrack.com/centralindiana/onlineapp/jobpostings/view.asp?choosedistrict=true&amp;applitrackclient=2203</w:t>
              </w:r>
            </w:hyperlink>
          </w:p>
        </w:tc>
      </w:tr>
      <w:tr w:rsidR="00871A6A" w:rsidRPr="00EB7DE9" w14:paraId="664B471C" w14:textId="77777777" w:rsidTr="00871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49D599B" w14:textId="77777777" w:rsidR="003630FD" w:rsidRPr="00EB7DE9" w:rsidRDefault="003630FD">
            <w:pPr>
              <w:rPr>
                <w:color w:val="009249"/>
              </w:rPr>
            </w:pPr>
            <w:r w:rsidRPr="00EB7DE9">
              <w:rPr>
                <w:color w:val="009249"/>
              </w:rPr>
              <w:t>#4245 Greenwood</w:t>
            </w:r>
          </w:p>
        </w:tc>
        <w:tc>
          <w:tcPr>
            <w:tcW w:w="7195" w:type="dxa"/>
          </w:tcPr>
          <w:p w14:paraId="03837C7C" w14:textId="77777777" w:rsidR="003630FD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49"/>
              </w:rPr>
            </w:pPr>
            <w:hyperlink r:id="rId154" w:history="1">
              <w:r w:rsidR="002E140A" w:rsidRPr="00EB7DE9">
                <w:rPr>
                  <w:rStyle w:val="Hyperlink"/>
                </w:rPr>
                <w:t>http://www.applitrack.com/greenwood/onlineapp/</w:t>
              </w:r>
            </w:hyperlink>
          </w:p>
        </w:tc>
      </w:tr>
      <w:tr w:rsidR="00871A6A" w:rsidRPr="00EB7DE9" w14:paraId="53C47E12" w14:textId="77777777" w:rsidTr="00871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0F3E180" w14:textId="77777777" w:rsidR="003630FD" w:rsidRPr="00EB7DE9" w:rsidRDefault="003630FD">
            <w:pPr>
              <w:rPr>
                <w:color w:val="009249"/>
              </w:rPr>
            </w:pPr>
            <w:r w:rsidRPr="00EB7DE9">
              <w:rPr>
                <w:color w:val="009249"/>
              </w:rPr>
              <w:lastRenderedPageBreak/>
              <w:t xml:space="preserve">#4255 </w:t>
            </w:r>
            <w:proofErr w:type="spellStart"/>
            <w:r w:rsidRPr="00EB7DE9">
              <w:rPr>
                <w:color w:val="009249"/>
              </w:rPr>
              <w:t>Ninevah</w:t>
            </w:r>
            <w:proofErr w:type="spellEnd"/>
            <w:r w:rsidRPr="00EB7DE9">
              <w:rPr>
                <w:color w:val="009249"/>
              </w:rPr>
              <w:t>-Hensley-Jackson</w:t>
            </w:r>
          </w:p>
        </w:tc>
        <w:tc>
          <w:tcPr>
            <w:tcW w:w="7195" w:type="dxa"/>
          </w:tcPr>
          <w:p w14:paraId="571ECDA8" w14:textId="77777777" w:rsidR="003630FD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249"/>
              </w:rPr>
            </w:pPr>
            <w:hyperlink r:id="rId155" w:history="1">
              <w:r w:rsidR="002E140A" w:rsidRPr="00EB7DE9">
                <w:rPr>
                  <w:rStyle w:val="Hyperlink"/>
                </w:rPr>
                <w:t>http://www.applitrack.com/ciescconsortium/onlineapp/</w:t>
              </w:r>
            </w:hyperlink>
          </w:p>
        </w:tc>
      </w:tr>
      <w:tr w:rsidR="00871A6A" w:rsidRPr="00EB7DE9" w14:paraId="068F6E18" w14:textId="77777777" w:rsidTr="00871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42562CA" w14:textId="77777777" w:rsidR="003630FD" w:rsidRPr="00EB7DE9" w:rsidRDefault="002E140A">
            <w:pPr>
              <w:rPr>
                <w:color w:val="009249"/>
              </w:rPr>
            </w:pPr>
            <w:r w:rsidRPr="00EB7DE9">
              <w:rPr>
                <w:color w:val="009249"/>
              </w:rPr>
              <w:t>#5380 Beech Grove</w:t>
            </w:r>
          </w:p>
        </w:tc>
        <w:tc>
          <w:tcPr>
            <w:tcW w:w="7195" w:type="dxa"/>
          </w:tcPr>
          <w:p w14:paraId="194BA897" w14:textId="77777777" w:rsidR="003630FD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249"/>
              </w:rPr>
            </w:pPr>
            <w:hyperlink r:id="rId156" w:history="1">
              <w:r w:rsidR="002E140A" w:rsidRPr="00EB7DE9">
                <w:rPr>
                  <w:rStyle w:val="Hyperlink"/>
                </w:rPr>
                <w:t>https://skyward.iscorp.com/scripts/wsisa.dll/WService=wsfinbeechgrovein/rapplmnu03.w</w:t>
              </w:r>
            </w:hyperlink>
          </w:p>
        </w:tc>
      </w:tr>
    </w:tbl>
    <w:p w14:paraId="477F3BE6" w14:textId="77777777" w:rsidR="003630FD" w:rsidRPr="00EB7DE9" w:rsidRDefault="003630FD"/>
    <w:tbl>
      <w:tblPr>
        <w:tblStyle w:val="GridTable6Colorful1"/>
        <w:tblpPr w:leftFromText="180" w:rightFromText="180" w:vertAnchor="text" w:horzAnchor="margin" w:tblpY="300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6072C5" w:rsidRPr="00EB7DE9" w14:paraId="32425368" w14:textId="77777777" w:rsidTr="0060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C8FC33F" w14:textId="77777777" w:rsidR="006072C5" w:rsidRPr="00EB7DE9" w:rsidRDefault="006072C5" w:rsidP="006072C5">
            <w:pPr>
              <w:jc w:val="center"/>
              <w:rPr>
                <w:color w:val="00AC7F"/>
              </w:rPr>
            </w:pPr>
            <w:r w:rsidRPr="00EB7DE9">
              <w:rPr>
                <w:color w:val="00AC7F"/>
                <w:sz w:val="24"/>
              </w:rPr>
              <w:t>Blue River Career Programs</w:t>
            </w:r>
          </w:p>
        </w:tc>
      </w:tr>
      <w:tr w:rsidR="006072C5" w:rsidRPr="00EB7DE9" w14:paraId="674FBE72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58678A6" w14:textId="77777777" w:rsidR="006072C5" w:rsidRPr="00EB7DE9" w:rsidRDefault="006072C5" w:rsidP="006072C5">
            <w:pPr>
              <w:rPr>
                <w:color w:val="00AC7F"/>
              </w:rPr>
            </w:pPr>
            <w:r w:rsidRPr="00EB7DE9">
              <w:rPr>
                <w:color w:val="00AC7F"/>
              </w:rPr>
              <w:t>School Corporations</w:t>
            </w:r>
          </w:p>
        </w:tc>
        <w:tc>
          <w:tcPr>
            <w:tcW w:w="7195" w:type="dxa"/>
          </w:tcPr>
          <w:p w14:paraId="02CF572B" w14:textId="77777777" w:rsidR="006072C5" w:rsidRPr="00EB7DE9" w:rsidRDefault="006072C5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AC7F"/>
              </w:rPr>
            </w:pPr>
            <w:r w:rsidRPr="00EB7DE9">
              <w:rPr>
                <w:color w:val="00AC7F"/>
              </w:rPr>
              <w:t>Human Resources URL</w:t>
            </w:r>
          </w:p>
        </w:tc>
      </w:tr>
      <w:tr w:rsidR="006072C5" w:rsidRPr="00EB7DE9" w14:paraId="644E1813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94A1399" w14:textId="77777777" w:rsidR="006072C5" w:rsidRPr="00EB7DE9" w:rsidRDefault="006072C5" w:rsidP="006072C5">
            <w:pPr>
              <w:rPr>
                <w:color w:val="00AC7F"/>
              </w:rPr>
            </w:pPr>
            <w:r w:rsidRPr="00EB7DE9">
              <w:rPr>
                <w:color w:val="00AC7F"/>
              </w:rPr>
              <w:t>#7365 Shelbyville Central</w:t>
            </w:r>
          </w:p>
        </w:tc>
        <w:tc>
          <w:tcPr>
            <w:tcW w:w="7195" w:type="dxa"/>
          </w:tcPr>
          <w:p w14:paraId="29DED2EA" w14:textId="17490718" w:rsidR="006072C5" w:rsidRPr="00EB7DE9" w:rsidRDefault="0000000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57" w:history="1">
              <w:r w:rsidR="00EB7DE9" w:rsidRPr="00EB7DE9">
                <w:rPr>
                  <w:rStyle w:val="Hyperlink"/>
                  <w:color w:val="2E74B5" w:themeColor="accent1" w:themeShade="BF"/>
                </w:rPr>
                <w:t>https://www.scs.shelbycs.org/page/employment</w:t>
              </w:r>
            </w:hyperlink>
          </w:p>
        </w:tc>
      </w:tr>
      <w:tr w:rsidR="006072C5" w:rsidRPr="00EB7DE9" w14:paraId="2D607DFA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2FE6C2B" w14:textId="77777777" w:rsidR="006072C5" w:rsidRPr="00EB7DE9" w:rsidRDefault="006072C5" w:rsidP="006072C5">
            <w:pPr>
              <w:rPr>
                <w:color w:val="00AC7F"/>
              </w:rPr>
            </w:pPr>
            <w:r w:rsidRPr="00EB7DE9">
              <w:rPr>
                <w:color w:val="00AC7F"/>
              </w:rPr>
              <w:t>#7285 Shelby Eastern</w:t>
            </w:r>
          </w:p>
        </w:tc>
        <w:tc>
          <w:tcPr>
            <w:tcW w:w="7195" w:type="dxa"/>
          </w:tcPr>
          <w:p w14:paraId="15886A3E" w14:textId="6A8495CD" w:rsidR="006072C5" w:rsidRPr="00EB7DE9" w:rsidRDefault="00451F1B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https://www.shelbyeastern.org/page/career-opportunities</w:t>
            </w:r>
          </w:p>
        </w:tc>
      </w:tr>
      <w:tr w:rsidR="006072C5" w:rsidRPr="00EB7DE9" w14:paraId="44034620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9CDB529" w14:textId="77777777" w:rsidR="006072C5" w:rsidRPr="00EB7DE9" w:rsidRDefault="006072C5" w:rsidP="006072C5">
            <w:pPr>
              <w:rPr>
                <w:color w:val="00AC7F"/>
              </w:rPr>
            </w:pPr>
            <w:r w:rsidRPr="00EB7DE9">
              <w:rPr>
                <w:color w:val="00AC7F"/>
              </w:rPr>
              <w:t>#7360 Shelby Southwestern</w:t>
            </w:r>
          </w:p>
        </w:tc>
        <w:tc>
          <w:tcPr>
            <w:tcW w:w="7195" w:type="dxa"/>
          </w:tcPr>
          <w:p w14:paraId="13ABE1D4" w14:textId="77777777" w:rsidR="006072C5" w:rsidRPr="00EB7DE9" w:rsidRDefault="0000000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58" w:history="1">
              <w:r w:rsidR="006072C5" w:rsidRPr="00EB7DE9">
                <w:rPr>
                  <w:rStyle w:val="Hyperlink"/>
                  <w:color w:val="2E74B5" w:themeColor="accent1" w:themeShade="BF"/>
                </w:rPr>
                <w:t>http://www.applitrack.com/swshelby/onlineapp/jobpostings/view.asp?internaltransferform.Url=</w:t>
              </w:r>
            </w:hyperlink>
          </w:p>
        </w:tc>
      </w:tr>
      <w:tr w:rsidR="006072C5" w:rsidRPr="00EB7DE9" w14:paraId="070F4414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CA617BC" w14:textId="77777777" w:rsidR="006072C5" w:rsidRPr="00EB7DE9" w:rsidRDefault="006072C5" w:rsidP="006072C5">
            <w:pPr>
              <w:rPr>
                <w:color w:val="00AC7F"/>
              </w:rPr>
            </w:pPr>
            <w:r w:rsidRPr="00EB7DE9">
              <w:rPr>
                <w:color w:val="00AC7F"/>
              </w:rPr>
              <w:t xml:space="preserve">#7350 Shelby </w:t>
            </w:r>
            <w:proofErr w:type="gramStart"/>
            <w:r w:rsidRPr="00EB7DE9">
              <w:rPr>
                <w:color w:val="00AC7F"/>
              </w:rPr>
              <w:t>North Western</w:t>
            </w:r>
            <w:proofErr w:type="gramEnd"/>
          </w:p>
        </w:tc>
        <w:tc>
          <w:tcPr>
            <w:tcW w:w="7195" w:type="dxa"/>
          </w:tcPr>
          <w:p w14:paraId="1AE96689" w14:textId="61C03E98" w:rsidR="006072C5" w:rsidRPr="00EB7DE9" w:rsidRDefault="00000000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59" w:history="1">
              <w:r w:rsidR="00EB7DE9" w:rsidRPr="00EB7DE9">
                <w:rPr>
                  <w:rStyle w:val="Hyperlink"/>
                  <w:color w:val="2E74B5" w:themeColor="accent1" w:themeShade="BF"/>
                </w:rPr>
                <w:t>https://www.nwsc.k12.in.us/page/employment</w:t>
              </w:r>
            </w:hyperlink>
          </w:p>
        </w:tc>
      </w:tr>
    </w:tbl>
    <w:p w14:paraId="7729D4B2" w14:textId="77777777" w:rsidR="0025297F" w:rsidRPr="00EB7DE9" w:rsidRDefault="0025297F"/>
    <w:p w14:paraId="1AD1B152" w14:textId="77777777" w:rsidR="0025297F" w:rsidRPr="00EB7DE9" w:rsidRDefault="0025297F"/>
    <w:p w14:paraId="798C459E" w14:textId="77777777" w:rsidR="0025297F" w:rsidRPr="00EB7DE9" w:rsidRDefault="0025297F"/>
    <w:tbl>
      <w:tblPr>
        <w:tblStyle w:val="GridTable6Colorful1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1252"/>
        <w:gridCol w:w="8098"/>
      </w:tblGrid>
      <w:tr w:rsidR="006072C5" w:rsidRPr="00EB7DE9" w14:paraId="0604D87D" w14:textId="77777777" w:rsidTr="0060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21BF7FA" w14:textId="77777777" w:rsidR="006072C5" w:rsidRPr="00EB7DE9" w:rsidRDefault="006072C5" w:rsidP="006072C5">
            <w:pPr>
              <w:jc w:val="center"/>
              <w:rPr>
                <w:color w:val="2AA82A"/>
              </w:rPr>
            </w:pPr>
            <w:r w:rsidRPr="00EB7DE9">
              <w:rPr>
                <w:color w:val="2AA82A"/>
                <w:sz w:val="24"/>
              </w:rPr>
              <w:t>North Lawrence Career Center</w:t>
            </w:r>
          </w:p>
        </w:tc>
      </w:tr>
      <w:tr w:rsidR="006072C5" w:rsidRPr="00EB7DE9" w14:paraId="24859FBB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02F1DC67" w14:textId="77777777" w:rsidR="006072C5" w:rsidRPr="00EB7DE9" w:rsidRDefault="006072C5" w:rsidP="006072C5">
            <w:pPr>
              <w:rPr>
                <w:color w:val="2AA82A"/>
              </w:rPr>
            </w:pPr>
            <w:r w:rsidRPr="00EB7DE9">
              <w:rPr>
                <w:color w:val="2AA82A"/>
              </w:rPr>
              <w:t>School Corporations</w:t>
            </w:r>
          </w:p>
        </w:tc>
        <w:tc>
          <w:tcPr>
            <w:tcW w:w="7973" w:type="dxa"/>
          </w:tcPr>
          <w:p w14:paraId="13A10D3D" w14:textId="77777777" w:rsidR="006072C5" w:rsidRPr="00EB7DE9" w:rsidRDefault="006072C5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AA82A"/>
              </w:rPr>
            </w:pPr>
            <w:r w:rsidRPr="00EB7DE9">
              <w:rPr>
                <w:color w:val="2AA82A"/>
              </w:rPr>
              <w:t>Human Resources URL</w:t>
            </w:r>
          </w:p>
        </w:tc>
      </w:tr>
      <w:tr w:rsidR="006072C5" w:rsidRPr="00EB7DE9" w14:paraId="78F1E4C7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54D7FD7" w14:textId="77777777" w:rsidR="006072C5" w:rsidRPr="00EB7DE9" w:rsidRDefault="006072C5" w:rsidP="006072C5">
            <w:pPr>
              <w:rPr>
                <w:color w:val="2AA82A"/>
              </w:rPr>
            </w:pPr>
            <w:r w:rsidRPr="00EB7DE9">
              <w:rPr>
                <w:color w:val="2AA82A"/>
              </w:rPr>
              <w:t>#5075 North Lawrence</w:t>
            </w:r>
          </w:p>
        </w:tc>
        <w:tc>
          <w:tcPr>
            <w:tcW w:w="7973" w:type="dxa"/>
          </w:tcPr>
          <w:p w14:paraId="792E1BEA" w14:textId="545D31B3" w:rsidR="006072C5" w:rsidRPr="00EB7DE9" w:rsidRDefault="0000000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60" w:history="1">
              <w:r w:rsidR="00EB7DE9" w:rsidRPr="00EB7DE9">
                <w:rPr>
                  <w:rStyle w:val="Hyperlink"/>
                  <w:color w:val="2E74B5" w:themeColor="accent1" w:themeShade="BF"/>
                </w:rPr>
                <w:t>https://northlawrence.tedk12.com/hire/index.aspx</w:t>
              </w:r>
            </w:hyperlink>
          </w:p>
        </w:tc>
      </w:tr>
      <w:tr w:rsidR="006072C5" w:rsidRPr="00EB7DE9" w14:paraId="47C4C8F8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2E2A166" w14:textId="77777777" w:rsidR="006072C5" w:rsidRPr="00EB7DE9" w:rsidRDefault="006072C5" w:rsidP="006072C5">
            <w:pPr>
              <w:rPr>
                <w:color w:val="2AA82A"/>
              </w:rPr>
            </w:pPr>
            <w:r w:rsidRPr="00EB7DE9">
              <w:rPr>
                <w:color w:val="2AA82A"/>
              </w:rPr>
              <w:t>#5085 Mitchell</w:t>
            </w:r>
          </w:p>
        </w:tc>
        <w:tc>
          <w:tcPr>
            <w:tcW w:w="7973" w:type="dxa"/>
          </w:tcPr>
          <w:p w14:paraId="7B56B0AD" w14:textId="47ACB13A" w:rsidR="006072C5" w:rsidRPr="00EB7DE9" w:rsidRDefault="00451F1B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https://www.applitrack.com/muncie/onlineapp/</w:t>
            </w:r>
          </w:p>
        </w:tc>
      </w:tr>
      <w:tr w:rsidR="006072C5" w:rsidRPr="00EB7DE9" w14:paraId="51D12867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635EB020" w14:textId="77777777" w:rsidR="006072C5" w:rsidRPr="00EB7DE9" w:rsidRDefault="006072C5" w:rsidP="006072C5">
            <w:pPr>
              <w:rPr>
                <w:color w:val="2AA82A"/>
              </w:rPr>
            </w:pPr>
            <w:r w:rsidRPr="00EB7DE9">
              <w:rPr>
                <w:color w:val="2AA82A"/>
              </w:rPr>
              <w:t xml:space="preserve">#3695 Brownstown </w:t>
            </w:r>
          </w:p>
        </w:tc>
        <w:tc>
          <w:tcPr>
            <w:tcW w:w="7973" w:type="dxa"/>
          </w:tcPr>
          <w:p w14:paraId="4297BA41" w14:textId="77777777" w:rsidR="006072C5" w:rsidRPr="00EB7DE9" w:rsidRDefault="0000000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0"/>
                <w:szCs w:val="20"/>
              </w:rPr>
            </w:pPr>
            <w:hyperlink r:id="rId161" w:history="1">
              <w:r w:rsidR="006072C5" w:rsidRPr="00EB7DE9">
                <w:rPr>
                  <w:rStyle w:val="Hyperlink"/>
                  <w:color w:val="2E74B5" w:themeColor="accent1" w:themeShade="BF"/>
                  <w:sz w:val="20"/>
                  <w:szCs w:val="20"/>
                </w:rPr>
                <w:t>http://www.btownccs.k12.in.us/index.php?option=com_content&amp;view=article&amp;id=39&amp;Itemid=78</w:t>
              </w:r>
            </w:hyperlink>
            <w:r w:rsidR="006072C5" w:rsidRPr="00EB7DE9">
              <w:rPr>
                <w:color w:val="2E74B5" w:themeColor="accent1" w:themeShade="BF"/>
                <w:sz w:val="20"/>
                <w:szCs w:val="20"/>
              </w:rPr>
              <w:t xml:space="preserve">  </w:t>
            </w:r>
          </w:p>
        </w:tc>
      </w:tr>
      <w:tr w:rsidR="006072C5" w:rsidRPr="00EB7DE9" w14:paraId="44154807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6007DA9F" w14:textId="77777777" w:rsidR="006072C5" w:rsidRPr="00EB7DE9" w:rsidRDefault="006072C5" w:rsidP="006072C5">
            <w:pPr>
              <w:rPr>
                <w:color w:val="2AA82A"/>
              </w:rPr>
            </w:pPr>
            <w:r w:rsidRPr="00EB7DE9">
              <w:rPr>
                <w:color w:val="2AA82A"/>
              </w:rPr>
              <w:t>#5520 Shoals</w:t>
            </w:r>
          </w:p>
        </w:tc>
        <w:tc>
          <w:tcPr>
            <w:tcW w:w="7973" w:type="dxa"/>
          </w:tcPr>
          <w:p w14:paraId="285AF27C" w14:textId="09B72C1A" w:rsidR="006072C5" w:rsidRPr="00EB7DE9" w:rsidRDefault="00000000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62" w:history="1">
              <w:r w:rsidR="00EB7DE9" w:rsidRPr="00EB7DE9">
                <w:rPr>
                  <w:rStyle w:val="Hyperlink"/>
                  <w:color w:val="2E74B5" w:themeColor="accent1" w:themeShade="BF"/>
                </w:rPr>
                <w:t>https://www.shoals.k12.in.us/Employment</w:t>
              </w:r>
            </w:hyperlink>
          </w:p>
        </w:tc>
      </w:tr>
      <w:tr w:rsidR="006072C5" w:rsidRPr="00EB7DE9" w14:paraId="590FD269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F790B3B" w14:textId="77777777" w:rsidR="006072C5" w:rsidRPr="00EB7DE9" w:rsidRDefault="006072C5" w:rsidP="006072C5">
            <w:pPr>
              <w:rPr>
                <w:color w:val="2AA82A"/>
              </w:rPr>
            </w:pPr>
            <w:r w:rsidRPr="00EB7DE9">
              <w:rPr>
                <w:color w:val="2AA82A"/>
              </w:rPr>
              <w:t>#6145 Orleans</w:t>
            </w:r>
          </w:p>
        </w:tc>
        <w:tc>
          <w:tcPr>
            <w:tcW w:w="7973" w:type="dxa"/>
          </w:tcPr>
          <w:p w14:paraId="61B0DCB4" w14:textId="2365735D" w:rsidR="006072C5" w:rsidRPr="00EB7DE9" w:rsidRDefault="00451F1B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https://www.orleans.k12.in.us/apps/pages/index.jsp?uREC_ID=2620926&amp;type=d&amp;pREC_ID=2265983</w:t>
            </w:r>
          </w:p>
        </w:tc>
      </w:tr>
      <w:tr w:rsidR="006072C5" w:rsidRPr="00EB7DE9" w14:paraId="0ED343AA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4F07EAFF" w14:textId="77777777" w:rsidR="006072C5" w:rsidRPr="00EB7DE9" w:rsidRDefault="006072C5" w:rsidP="006072C5">
            <w:r w:rsidRPr="00EB7DE9">
              <w:rPr>
                <w:color w:val="2AA82A"/>
              </w:rPr>
              <w:t>#3640 Medora</w:t>
            </w:r>
          </w:p>
        </w:tc>
        <w:tc>
          <w:tcPr>
            <w:tcW w:w="7973" w:type="dxa"/>
          </w:tcPr>
          <w:p w14:paraId="7DCF2534" w14:textId="55FCB919" w:rsidR="006072C5" w:rsidRPr="00EB7DE9" w:rsidRDefault="00451F1B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http://www.medora.k12.in.us/corporation/employment_opportunities</w:t>
            </w:r>
          </w:p>
        </w:tc>
      </w:tr>
    </w:tbl>
    <w:p w14:paraId="1557AC65" w14:textId="77777777" w:rsidR="0025297F" w:rsidRPr="00EB7DE9" w:rsidRDefault="0025297F"/>
    <w:p w14:paraId="5F7D6B0B" w14:textId="77777777" w:rsidR="0025297F" w:rsidRPr="00EB7DE9" w:rsidRDefault="0025297F"/>
    <w:p w14:paraId="6980625B" w14:textId="77777777" w:rsidR="0025297F" w:rsidRPr="00EB7DE9" w:rsidRDefault="0025297F"/>
    <w:p w14:paraId="23099842" w14:textId="77777777" w:rsidR="002E140A" w:rsidRPr="00EB7DE9" w:rsidRDefault="002E140A"/>
    <w:p w14:paraId="2E0A4BFE" w14:textId="77777777" w:rsidR="00D02CEB" w:rsidRPr="00EB7DE9" w:rsidRDefault="00D02CEB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177BF7" w:rsidRPr="00EB7DE9" w14:paraId="3BCC3CBB" w14:textId="77777777" w:rsidTr="00177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C120EBC" w14:textId="77777777" w:rsidR="00002F7A" w:rsidRPr="00EB7DE9" w:rsidRDefault="00002F7A" w:rsidP="00002F7A">
            <w:pPr>
              <w:jc w:val="center"/>
              <w:rPr>
                <w:color w:val="218321"/>
              </w:rPr>
            </w:pPr>
            <w:r w:rsidRPr="00EB7DE9">
              <w:rPr>
                <w:color w:val="218321"/>
                <w:sz w:val="24"/>
              </w:rPr>
              <w:lastRenderedPageBreak/>
              <w:t>C4 Columbus Area Career Connection</w:t>
            </w:r>
          </w:p>
        </w:tc>
      </w:tr>
      <w:tr w:rsidR="00177BF7" w:rsidRPr="00EB7DE9" w14:paraId="66AA687C" w14:textId="77777777" w:rsidTr="00177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542A422" w14:textId="77777777" w:rsidR="00002F7A" w:rsidRPr="00EB7DE9" w:rsidRDefault="00002F7A">
            <w:pPr>
              <w:rPr>
                <w:color w:val="218321"/>
              </w:rPr>
            </w:pPr>
            <w:r w:rsidRPr="00EB7DE9">
              <w:rPr>
                <w:color w:val="218321"/>
              </w:rPr>
              <w:t>School Corporations</w:t>
            </w:r>
          </w:p>
        </w:tc>
        <w:tc>
          <w:tcPr>
            <w:tcW w:w="7195" w:type="dxa"/>
          </w:tcPr>
          <w:p w14:paraId="089F69CC" w14:textId="77777777" w:rsidR="00002F7A" w:rsidRPr="00EB7DE9" w:rsidRDefault="0000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8321"/>
              </w:rPr>
            </w:pPr>
            <w:r w:rsidRPr="00EB7DE9">
              <w:rPr>
                <w:color w:val="218321"/>
              </w:rPr>
              <w:t>Human Resources URL</w:t>
            </w:r>
          </w:p>
        </w:tc>
      </w:tr>
      <w:tr w:rsidR="00177BF7" w:rsidRPr="00EB7DE9" w14:paraId="000FBADB" w14:textId="77777777" w:rsidTr="00177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27751C9" w14:textId="77777777" w:rsidR="00002F7A" w:rsidRPr="00EB7DE9" w:rsidRDefault="00002F7A">
            <w:pPr>
              <w:rPr>
                <w:color w:val="218321"/>
              </w:rPr>
            </w:pPr>
            <w:r w:rsidRPr="00EB7DE9">
              <w:rPr>
                <w:color w:val="218321"/>
              </w:rPr>
              <w:t>#0365 Bartholomew</w:t>
            </w:r>
          </w:p>
        </w:tc>
        <w:tc>
          <w:tcPr>
            <w:tcW w:w="7195" w:type="dxa"/>
          </w:tcPr>
          <w:p w14:paraId="268965B6" w14:textId="1E231304" w:rsidR="00002F7A" w:rsidRPr="00EB7DE9" w:rsidRDefault="00F2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https://www.applitrack.com/bcsck12/onlineapp/default.aspx?all=1</w:t>
            </w:r>
          </w:p>
        </w:tc>
      </w:tr>
      <w:tr w:rsidR="00177BF7" w:rsidRPr="00EB7DE9" w14:paraId="1ABA5A5C" w14:textId="77777777" w:rsidTr="00177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6801ED3" w14:textId="77777777" w:rsidR="00002F7A" w:rsidRPr="00EB7DE9" w:rsidRDefault="00002F7A">
            <w:pPr>
              <w:rPr>
                <w:color w:val="218321"/>
              </w:rPr>
            </w:pPr>
            <w:r w:rsidRPr="00EB7DE9">
              <w:rPr>
                <w:color w:val="218321"/>
              </w:rPr>
              <w:t>#1655 Decatur County</w:t>
            </w:r>
          </w:p>
        </w:tc>
        <w:tc>
          <w:tcPr>
            <w:tcW w:w="7195" w:type="dxa"/>
          </w:tcPr>
          <w:p w14:paraId="2C2B787F" w14:textId="020200D8" w:rsidR="00002F7A" w:rsidRPr="00EB7DE9" w:rsidRDefault="00F2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https://www.decaturco.k12.in.us/Human-Resources</w:t>
            </w:r>
          </w:p>
        </w:tc>
      </w:tr>
      <w:tr w:rsidR="00177BF7" w:rsidRPr="00EB7DE9" w14:paraId="5C5EB7FD" w14:textId="77777777" w:rsidTr="00177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A293410" w14:textId="77777777" w:rsidR="00002F7A" w:rsidRPr="00EB7DE9" w:rsidRDefault="00002F7A">
            <w:pPr>
              <w:rPr>
                <w:color w:val="218321"/>
              </w:rPr>
            </w:pPr>
            <w:r w:rsidRPr="00EB7DE9">
              <w:rPr>
                <w:color w:val="218321"/>
              </w:rPr>
              <w:t>#1730 Greensburg</w:t>
            </w:r>
          </w:p>
        </w:tc>
        <w:tc>
          <w:tcPr>
            <w:tcW w:w="7195" w:type="dxa"/>
          </w:tcPr>
          <w:p w14:paraId="19BF564E" w14:textId="77777777" w:rsidR="00002F7A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63" w:history="1">
              <w:r w:rsidR="00167138" w:rsidRPr="00EB7DE9">
                <w:rPr>
                  <w:rStyle w:val="Hyperlink"/>
                  <w:color w:val="2E74B5" w:themeColor="accent1" w:themeShade="BF"/>
                </w:rPr>
                <w:t>http://www.greensburg.k12.in.us/cms/one.aspx?pageId=1540814</w:t>
              </w:r>
            </w:hyperlink>
          </w:p>
        </w:tc>
      </w:tr>
      <w:tr w:rsidR="00177BF7" w:rsidRPr="00EB7DE9" w14:paraId="011DA0B0" w14:textId="77777777" w:rsidTr="00177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8C553F4" w14:textId="77777777" w:rsidR="00002F7A" w:rsidRPr="00EB7DE9" w:rsidRDefault="00002F7A">
            <w:pPr>
              <w:rPr>
                <w:color w:val="218321"/>
              </w:rPr>
            </w:pPr>
            <w:r w:rsidRPr="00EB7DE9">
              <w:rPr>
                <w:color w:val="218321"/>
              </w:rPr>
              <w:t>#3710 Crothersville</w:t>
            </w:r>
          </w:p>
        </w:tc>
        <w:tc>
          <w:tcPr>
            <w:tcW w:w="7195" w:type="dxa"/>
          </w:tcPr>
          <w:p w14:paraId="053298D4" w14:textId="77777777" w:rsidR="00002F7A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64" w:history="1">
              <w:r w:rsidR="00167138" w:rsidRPr="00EB7DE9">
                <w:rPr>
                  <w:rStyle w:val="Hyperlink"/>
                  <w:color w:val="2E74B5" w:themeColor="accent1" w:themeShade="BF"/>
                </w:rPr>
                <w:t>http://www.crothersville.k12.in.us/index.php?option=com_docman&amp;Itemid=264</w:t>
              </w:r>
            </w:hyperlink>
          </w:p>
        </w:tc>
      </w:tr>
      <w:tr w:rsidR="00177BF7" w:rsidRPr="00EB7DE9" w14:paraId="35980EBE" w14:textId="77777777" w:rsidTr="00177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8AA1EBB" w14:textId="77777777" w:rsidR="00002F7A" w:rsidRPr="00EB7DE9" w:rsidRDefault="00002F7A">
            <w:pPr>
              <w:rPr>
                <w:color w:val="218321"/>
              </w:rPr>
            </w:pPr>
            <w:r w:rsidRPr="00EB7DE9">
              <w:rPr>
                <w:color w:val="218321"/>
              </w:rPr>
              <w:t>#3675 Seymour</w:t>
            </w:r>
          </w:p>
        </w:tc>
        <w:tc>
          <w:tcPr>
            <w:tcW w:w="7195" w:type="dxa"/>
          </w:tcPr>
          <w:p w14:paraId="6169DEDF" w14:textId="316A2A91" w:rsidR="00002F7A" w:rsidRPr="00EB7DE9" w:rsidRDefault="00F2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https://www.applitrack.com/scsc/onlineapp/</w:t>
            </w:r>
          </w:p>
        </w:tc>
      </w:tr>
      <w:tr w:rsidR="00177BF7" w:rsidRPr="00EB7DE9" w14:paraId="071732FD" w14:textId="77777777" w:rsidTr="00177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57A60EC" w14:textId="77777777" w:rsidR="00002F7A" w:rsidRPr="00EB7DE9" w:rsidRDefault="00002F7A">
            <w:pPr>
              <w:rPr>
                <w:color w:val="218321"/>
              </w:rPr>
            </w:pPr>
            <w:r w:rsidRPr="00EB7DE9">
              <w:rPr>
                <w:color w:val="218321"/>
              </w:rPr>
              <w:t>#0670 Brown County</w:t>
            </w:r>
          </w:p>
        </w:tc>
        <w:tc>
          <w:tcPr>
            <w:tcW w:w="7195" w:type="dxa"/>
          </w:tcPr>
          <w:p w14:paraId="62E505AA" w14:textId="63A922C6" w:rsidR="00002F7A" w:rsidRPr="00EB7DE9" w:rsidRDefault="00F2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http://www.browncountyschools.com/employment/</w:t>
            </w:r>
          </w:p>
        </w:tc>
      </w:tr>
      <w:tr w:rsidR="00177BF7" w:rsidRPr="00EB7DE9" w14:paraId="5D8FA185" w14:textId="77777777" w:rsidTr="00177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00BBA6D" w14:textId="77777777" w:rsidR="00002F7A" w:rsidRPr="00EB7DE9" w:rsidRDefault="00002F7A">
            <w:pPr>
              <w:rPr>
                <w:color w:val="218321"/>
              </w:rPr>
            </w:pPr>
            <w:r w:rsidRPr="00EB7DE9">
              <w:rPr>
                <w:color w:val="218321"/>
              </w:rPr>
              <w:t>#0370 Flat Rock-</w:t>
            </w:r>
            <w:proofErr w:type="spellStart"/>
            <w:r w:rsidRPr="00EB7DE9">
              <w:rPr>
                <w:color w:val="218321"/>
              </w:rPr>
              <w:t>Hawcreek</w:t>
            </w:r>
            <w:proofErr w:type="spellEnd"/>
          </w:p>
        </w:tc>
        <w:tc>
          <w:tcPr>
            <w:tcW w:w="7195" w:type="dxa"/>
          </w:tcPr>
          <w:p w14:paraId="7CFBA902" w14:textId="32AE7673" w:rsidR="00002F7A" w:rsidRPr="00EB7DE9" w:rsidRDefault="00F2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http://www.flatrock.k12.in.us/employment/job_postings</w:t>
            </w:r>
          </w:p>
        </w:tc>
      </w:tr>
      <w:tr w:rsidR="00177BF7" w:rsidRPr="00EB7DE9" w14:paraId="69DF08D7" w14:textId="77777777" w:rsidTr="00177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A344574" w14:textId="77777777" w:rsidR="00002F7A" w:rsidRPr="00EB7DE9" w:rsidRDefault="00002F7A">
            <w:pPr>
              <w:rPr>
                <w:color w:val="218321"/>
              </w:rPr>
            </w:pPr>
            <w:r w:rsidRPr="00EB7DE9">
              <w:rPr>
                <w:color w:val="218321"/>
              </w:rPr>
              <w:t>#4215 Edinburgh</w:t>
            </w:r>
          </w:p>
        </w:tc>
        <w:tc>
          <w:tcPr>
            <w:tcW w:w="7195" w:type="dxa"/>
          </w:tcPr>
          <w:p w14:paraId="725960AF" w14:textId="180B9BBC" w:rsidR="00002F7A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65" w:history="1">
              <w:r w:rsidR="005D60F4" w:rsidRPr="00EB7DE9">
                <w:rPr>
                  <w:rStyle w:val="Hyperlink"/>
                  <w:color w:val="2E74B5" w:themeColor="accent1" w:themeShade="BF"/>
                </w:rPr>
                <w:t>https://www.ecsc.k12.in.us/staff/human_resources/employment_opportunities</w:t>
              </w:r>
            </w:hyperlink>
          </w:p>
        </w:tc>
      </w:tr>
    </w:tbl>
    <w:p w14:paraId="2C631645" w14:textId="77777777" w:rsidR="00002F7A" w:rsidRPr="00EB7DE9" w:rsidRDefault="00002F7A"/>
    <w:tbl>
      <w:tblPr>
        <w:tblStyle w:val="GridTable6Colorful1"/>
        <w:tblpPr w:leftFromText="180" w:rightFromText="180" w:vertAnchor="text" w:horzAnchor="margin" w:tblpY="276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6072C5" w:rsidRPr="00EB7DE9" w14:paraId="7C404C5D" w14:textId="77777777" w:rsidTr="0060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83ECCB6" w14:textId="77777777" w:rsidR="006072C5" w:rsidRPr="00EB7DE9" w:rsidRDefault="006072C5" w:rsidP="006072C5">
            <w:pPr>
              <w:jc w:val="center"/>
              <w:rPr>
                <w:color w:val="78B832"/>
              </w:rPr>
            </w:pPr>
            <w:r w:rsidRPr="00EB7DE9">
              <w:rPr>
                <w:color w:val="78B832"/>
                <w:sz w:val="24"/>
              </w:rPr>
              <w:t>Southeastern Career Center</w:t>
            </w:r>
          </w:p>
        </w:tc>
      </w:tr>
      <w:tr w:rsidR="006072C5" w:rsidRPr="00EB7DE9" w14:paraId="604FB6AB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9BE89BD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School Corporations</w:t>
            </w:r>
          </w:p>
        </w:tc>
        <w:tc>
          <w:tcPr>
            <w:tcW w:w="7195" w:type="dxa"/>
          </w:tcPr>
          <w:p w14:paraId="2DB6FE8A" w14:textId="77777777" w:rsidR="006072C5" w:rsidRPr="00EB7DE9" w:rsidRDefault="006072C5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8B832"/>
              </w:rPr>
            </w:pPr>
            <w:r w:rsidRPr="00EB7DE9">
              <w:rPr>
                <w:color w:val="78B832"/>
              </w:rPr>
              <w:t>Human Resources URL</w:t>
            </w:r>
          </w:p>
        </w:tc>
      </w:tr>
      <w:tr w:rsidR="006072C5" w:rsidRPr="00EB7DE9" w14:paraId="7F2C5A8D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D1FA359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#4015 Jennings County</w:t>
            </w:r>
          </w:p>
        </w:tc>
        <w:tc>
          <w:tcPr>
            <w:tcW w:w="7195" w:type="dxa"/>
          </w:tcPr>
          <w:p w14:paraId="71CA7661" w14:textId="109ACE61" w:rsidR="006072C5" w:rsidRPr="00EB7DE9" w:rsidRDefault="0000000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66" w:history="1">
              <w:r w:rsidR="00F22090" w:rsidRPr="00EB7DE9">
                <w:rPr>
                  <w:rStyle w:val="Hyperlink"/>
                  <w:color w:val="2E74B5" w:themeColor="accent1" w:themeShade="BF"/>
                </w:rPr>
                <w:t>https://www.jcsc.org/Employment</w:t>
              </w:r>
            </w:hyperlink>
          </w:p>
        </w:tc>
      </w:tr>
      <w:tr w:rsidR="006072C5" w:rsidRPr="00EB7DE9" w14:paraId="4801EFB1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39AC20A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#6865 S. Ripley</w:t>
            </w:r>
          </w:p>
        </w:tc>
        <w:tc>
          <w:tcPr>
            <w:tcW w:w="7195" w:type="dxa"/>
          </w:tcPr>
          <w:p w14:paraId="4312EC59" w14:textId="77777777" w:rsidR="006072C5" w:rsidRPr="00EB7DE9" w:rsidRDefault="00000000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67" w:history="1">
              <w:r w:rsidR="006072C5" w:rsidRPr="00EB7DE9">
                <w:rPr>
                  <w:rStyle w:val="Hyperlink"/>
                  <w:color w:val="2E74B5" w:themeColor="accent1" w:themeShade="BF"/>
                </w:rPr>
                <w:t>https://southripley.tedk12.com/hire/index.aspx</w:t>
              </w:r>
            </w:hyperlink>
          </w:p>
        </w:tc>
      </w:tr>
      <w:tr w:rsidR="006072C5" w:rsidRPr="00EB7DE9" w14:paraId="11FFF1FE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D553F95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#6895 Batesville</w:t>
            </w:r>
          </w:p>
        </w:tc>
        <w:tc>
          <w:tcPr>
            <w:tcW w:w="7195" w:type="dxa"/>
          </w:tcPr>
          <w:p w14:paraId="1A74E849" w14:textId="77777777" w:rsidR="006072C5" w:rsidRPr="00EB7DE9" w:rsidRDefault="0000000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68" w:history="1">
              <w:r w:rsidR="006072C5" w:rsidRPr="00EB7DE9">
                <w:rPr>
                  <w:rStyle w:val="Hyperlink"/>
                  <w:color w:val="2E74B5" w:themeColor="accent1" w:themeShade="BF"/>
                </w:rPr>
                <w:t>http://www.applitrack.com/batesville/onlineapp/default.aspx</w:t>
              </w:r>
            </w:hyperlink>
          </w:p>
        </w:tc>
      </w:tr>
      <w:tr w:rsidR="006072C5" w:rsidRPr="00EB7DE9" w14:paraId="1F921FCE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2F35CF7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#6900 Jac-Cen-Del</w:t>
            </w:r>
          </w:p>
        </w:tc>
        <w:tc>
          <w:tcPr>
            <w:tcW w:w="7195" w:type="dxa"/>
          </w:tcPr>
          <w:p w14:paraId="6D423257" w14:textId="77777777" w:rsidR="006072C5" w:rsidRPr="00EB7DE9" w:rsidRDefault="00000000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69" w:history="1">
              <w:r w:rsidR="006072C5" w:rsidRPr="00EB7DE9">
                <w:rPr>
                  <w:rStyle w:val="Hyperlink"/>
                  <w:color w:val="2E74B5" w:themeColor="accent1" w:themeShade="BF"/>
                </w:rPr>
                <w:t>http://www.jaccendel.k12.in.us/employment</w:t>
              </w:r>
            </w:hyperlink>
            <w:r w:rsidR="006072C5" w:rsidRPr="00EB7DE9">
              <w:rPr>
                <w:color w:val="2E74B5" w:themeColor="accent1" w:themeShade="BF"/>
              </w:rPr>
              <w:t xml:space="preserve"> </w:t>
            </w:r>
          </w:p>
        </w:tc>
      </w:tr>
      <w:tr w:rsidR="006072C5" w:rsidRPr="00EB7DE9" w14:paraId="23875082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3DAE067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#6910 Milan</w:t>
            </w:r>
          </w:p>
        </w:tc>
        <w:tc>
          <w:tcPr>
            <w:tcW w:w="7195" w:type="dxa"/>
          </w:tcPr>
          <w:p w14:paraId="3EDF9C98" w14:textId="77777777" w:rsidR="006072C5" w:rsidRPr="00EB7DE9" w:rsidRDefault="0000000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70" w:history="1">
              <w:r w:rsidR="006072C5" w:rsidRPr="00EB7DE9">
                <w:rPr>
                  <w:rStyle w:val="Hyperlink"/>
                  <w:color w:val="2E74B5" w:themeColor="accent1" w:themeShade="BF"/>
                </w:rPr>
                <w:t>https://milan.tedk12.com/hire/index.aspx</w:t>
              </w:r>
            </w:hyperlink>
          </w:p>
        </w:tc>
      </w:tr>
      <w:tr w:rsidR="006072C5" w:rsidRPr="00EB7DE9" w14:paraId="0B18DE39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928442D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#1560 Sunman</w:t>
            </w:r>
          </w:p>
        </w:tc>
        <w:tc>
          <w:tcPr>
            <w:tcW w:w="7195" w:type="dxa"/>
          </w:tcPr>
          <w:p w14:paraId="38CC279F" w14:textId="77777777" w:rsidR="006072C5" w:rsidRPr="00EB7DE9" w:rsidRDefault="00000000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71" w:history="1">
              <w:r w:rsidR="006072C5" w:rsidRPr="00EB7DE9">
                <w:rPr>
                  <w:rStyle w:val="Hyperlink"/>
                  <w:color w:val="2E74B5" w:themeColor="accent1" w:themeShade="BF"/>
                </w:rPr>
                <w:t>https://sunmandearborn.tedk12.com/hire/Index.aspx</w:t>
              </w:r>
            </w:hyperlink>
          </w:p>
        </w:tc>
      </w:tr>
      <w:tr w:rsidR="006072C5" w:rsidRPr="00EB7DE9" w14:paraId="2D2B45D1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411F3EB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#1600 S. Dearborn</w:t>
            </w:r>
          </w:p>
        </w:tc>
        <w:tc>
          <w:tcPr>
            <w:tcW w:w="7195" w:type="dxa"/>
          </w:tcPr>
          <w:p w14:paraId="4FC75596" w14:textId="77777777" w:rsidR="006072C5" w:rsidRPr="00EB7DE9" w:rsidRDefault="0000000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72" w:history="1">
              <w:r w:rsidR="006072C5" w:rsidRPr="00EB7DE9">
                <w:rPr>
                  <w:rStyle w:val="Hyperlink"/>
                  <w:color w:val="2E74B5" w:themeColor="accent1" w:themeShade="BF"/>
                </w:rPr>
                <w:t>https://southdearborn.tedk12.com/hire/index.aspx</w:t>
              </w:r>
            </w:hyperlink>
          </w:p>
        </w:tc>
      </w:tr>
      <w:tr w:rsidR="006072C5" w:rsidRPr="00EB7DE9" w14:paraId="40539AF2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0223319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#1620 Lawrenceburg</w:t>
            </w:r>
          </w:p>
        </w:tc>
        <w:tc>
          <w:tcPr>
            <w:tcW w:w="7195" w:type="dxa"/>
          </w:tcPr>
          <w:p w14:paraId="6B0F2D8E" w14:textId="63E71521" w:rsidR="006072C5" w:rsidRPr="00EB7DE9" w:rsidRDefault="00000000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73" w:history="1">
              <w:r w:rsidR="00F22090" w:rsidRPr="00EB7DE9">
                <w:rPr>
                  <w:rStyle w:val="Hyperlink"/>
                  <w:color w:val="2E74B5" w:themeColor="accent1" w:themeShade="BF"/>
                </w:rPr>
                <w:t>https://www.lburg.k12.in.us/o/lawrenceburg-community-school-district/page/human-resources</w:t>
              </w:r>
            </w:hyperlink>
          </w:p>
        </w:tc>
      </w:tr>
      <w:tr w:rsidR="006072C5" w:rsidRPr="00EB7DE9" w14:paraId="58F1299E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26C0137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#6080 Rising Sun</w:t>
            </w:r>
          </w:p>
        </w:tc>
        <w:tc>
          <w:tcPr>
            <w:tcW w:w="7195" w:type="dxa"/>
          </w:tcPr>
          <w:p w14:paraId="647789DF" w14:textId="4ED0396D" w:rsidR="006072C5" w:rsidRPr="00EB7DE9" w:rsidRDefault="00F2209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https://www.risingsun.k12.in.us/school-board/career-opportunities</w:t>
            </w:r>
          </w:p>
        </w:tc>
      </w:tr>
      <w:tr w:rsidR="006072C5" w:rsidRPr="00EB7DE9" w14:paraId="2FA792D5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6D68B09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#3995 Madison</w:t>
            </w:r>
          </w:p>
        </w:tc>
        <w:tc>
          <w:tcPr>
            <w:tcW w:w="7195" w:type="dxa"/>
          </w:tcPr>
          <w:p w14:paraId="5FA09CAD" w14:textId="25E9167A" w:rsidR="006072C5" w:rsidRPr="00EB7DE9" w:rsidRDefault="00F22090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http://www.madison.k12.in.us/98-about/182-job-openings</w:t>
            </w:r>
          </w:p>
        </w:tc>
      </w:tr>
      <w:tr w:rsidR="006072C5" w:rsidRPr="00EB7DE9" w14:paraId="63FE6006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B8C421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#4000 S.W. Jefferson County</w:t>
            </w:r>
          </w:p>
        </w:tc>
        <w:tc>
          <w:tcPr>
            <w:tcW w:w="7195" w:type="dxa"/>
          </w:tcPr>
          <w:p w14:paraId="2D48FC28" w14:textId="52FEF67E" w:rsidR="006072C5" w:rsidRPr="00EB7DE9" w:rsidRDefault="0000000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74" w:history="1">
              <w:r w:rsidR="00F22090" w:rsidRPr="00EB7DE9">
                <w:rPr>
                  <w:rStyle w:val="Hyperlink"/>
                  <w:color w:val="2E74B5" w:themeColor="accent1" w:themeShade="BF"/>
                </w:rPr>
                <w:t>https://www.swjcs.us/employment</w:t>
              </w:r>
            </w:hyperlink>
          </w:p>
        </w:tc>
      </w:tr>
      <w:tr w:rsidR="006072C5" w:rsidRPr="00EB7DE9" w14:paraId="77923DB1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0B6A9B0" w14:textId="77777777" w:rsidR="006072C5" w:rsidRPr="00EB7DE9" w:rsidRDefault="006072C5" w:rsidP="006072C5">
            <w:pPr>
              <w:rPr>
                <w:color w:val="78B832"/>
              </w:rPr>
            </w:pPr>
            <w:r w:rsidRPr="00EB7DE9">
              <w:rPr>
                <w:color w:val="78B832"/>
              </w:rPr>
              <w:t>#7775 Switzerland County</w:t>
            </w:r>
          </w:p>
        </w:tc>
        <w:tc>
          <w:tcPr>
            <w:tcW w:w="7195" w:type="dxa"/>
          </w:tcPr>
          <w:p w14:paraId="6A9880CE" w14:textId="77777777" w:rsidR="006072C5" w:rsidRPr="00EB7DE9" w:rsidRDefault="00000000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75" w:history="1">
              <w:r w:rsidR="006072C5" w:rsidRPr="00EB7DE9">
                <w:rPr>
                  <w:rStyle w:val="Hyperlink"/>
                  <w:color w:val="2E74B5" w:themeColor="accent1" w:themeShade="BF"/>
                </w:rPr>
                <w:t>http://www.switzerland.k12.in.us/administration/available-jobs/</w:t>
              </w:r>
            </w:hyperlink>
            <w:r w:rsidR="006072C5" w:rsidRPr="00EB7DE9">
              <w:rPr>
                <w:color w:val="2E74B5" w:themeColor="accent1" w:themeShade="BF"/>
              </w:rPr>
              <w:t xml:space="preserve"> </w:t>
            </w:r>
          </w:p>
        </w:tc>
      </w:tr>
    </w:tbl>
    <w:p w14:paraId="705A19B3" w14:textId="77777777" w:rsidR="000808F6" w:rsidRPr="00EB7DE9" w:rsidRDefault="000808F6"/>
    <w:p w14:paraId="4B98D08D" w14:textId="77777777" w:rsidR="000808F6" w:rsidRPr="00EB7DE9" w:rsidRDefault="000808F6"/>
    <w:p w14:paraId="40859A0C" w14:textId="77777777" w:rsidR="000808F6" w:rsidRPr="00EB7DE9" w:rsidRDefault="000808F6"/>
    <w:p w14:paraId="60739C9E" w14:textId="77777777" w:rsidR="000808F6" w:rsidRPr="00EB7DE9" w:rsidRDefault="000808F6"/>
    <w:p w14:paraId="4E4C4692" w14:textId="77777777" w:rsidR="000808F6" w:rsidRPr="00EB7DE9" w:rsidRDefault="000808F6"/>
    <w:p w14:paraId="7219B8FE" w14:textId="77777777" w:rsidR="000808F6" w:rsidRPr="00EB7DE9" w:rsidRDefault="000808F6">
      <w:pPr>
        <w:rPr>
          <w:sz w:val="24"/>
        </w:rPr>
      </w:pPr>
    </w:p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EB3B60" w:rsidRPr="00EB7DE9" w14:paraId="6B4F0B10" w14:textId="77777777" w:rsidTr="00EB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FDAE34E" w14:textId="77777777" w:rsidR="00D17F31" w:rsidRPr="00EB7DE9" w:rsidRDefault="00D17F31" w:rsidP="00D17F31">
            <w:pPr>
              <w:jc w:val="center"/>
              <w:rPr>
                <w:color w:val="006600"/>
                <w:sz w:val="24"/>
              </w:rPr>
            </w:pPr>
            <w:r w:rsidRPr="00EB7DE9">
              <w:rPr>
                <w:color w:val="006600"/>
                <w:sz w:val="24"/>
              </w:rPr>
              <w:t>Twin Rivers CTE Area</w:t>
            </w:r>
          </w:p>
        </w:tc>
      </w:tr>
      <w:tr w:rsidR="00EB3B60" w:rsidRPr="00EB7DE9" w14:paraId="6F1983FC" w14:textId="77777777" w:rsidTr="00EB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2685BF3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>School Corporations</w:t>
            </w:r>
          </w:p>
        </w:tc>
        <w:tc>
          <w:tcPr>
            <w:tcW w:w="7195" w:type="dxa"/>
          </w:tcPr>
          <w:p w14:paraId="089C4BED" w14:textId="77777777" w:rsidR="00D17F31" w:rsidRPr="00EB7DE9" w:rsidRDefault="00D17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00"/>
              </w:rPr>
            </w:pPr>
            <w:r w:rsidRPr="00EB7DE9">
              <w:rPr>
                <w:color w:val="006600"/>
              </w:rPr>
              <w:t>Human Resources URL</w:t>
            </w:r>
          </w:p>
        </w:tc>
      </w:tr>
      <w:tr w:rsidR="00EB3B60" w:rsidRPr="00EB7DE9" w14:paraId="53D758A3" w14:textId="77777777" w:rsidTr="00EB3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0E93FED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>#7715 Southwest</w:t>
            </w:r>
          </w:p>
        </w:tc>
        <w:tc>
          <w:tcPr>
            <w:tcW w:w="7195" w:type="dxa"/>
          </w:tcPr>
          <w:p w14:paraId="4F4637CB" w14:textId="73463224" w:rsidR="00D17F31" w:rsidRPr="00EB7DE9" w:rsidRDefault="002D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https://www.swest.k12.in.us/</w:t>
            </w:r>
          </w:p>
        </w:tc>
      </w:tr>
      <w:tr w:rsidR="00EB3B60" w:rsidRPr="00EB7DE9" w14:paraId="0A293F9F" w14:textId="77777777" w:rsidTr="00EB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77042A7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lastRenderedPageBreak/>
              <w:t>#7645 Northeast</w:t>
            </w:r>
          </w:p>
        </w:tc>
        <w:tc>
          <w:tcPr>
            <w:tcW w:w="7195" w:type="dxa"/>
          </w:tcPr>
          <w:p w14:paraId="78B9C78C" w14:textId="027AA5EB" w:rsidR="00D17F31" w:rsidRPr="00EB7DE9" w:rsidRDefault="002D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 xml:space="preserve">Not Available </w:t>
            </w:r>
          </w:p>
        </w:tc>
      </w:tr>
      <w:tr w:rsidR="00EB3B60" w:rsidRPr="00EB7DE9" w14:paraId="198B925E" w14:textId="77777777" w:rsidTr="00EB3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B7A70AE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>#2950 Linton-Stockton</w:t>
            </w:r>
          </w:p>
        </w:tc>
        <w:tc>
          <w:tcPr>
            <w:tcW w:w="7195" w:type="dxa"/>
          </w:tcPr>
          <w:p w14:paraId="5341ACB6" w14:textId="48290CD4" w:rsidR="00D17F31" w:rsidRPr="00EB7DE9" w:rsidRDefault="002D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https://www.lssc.k12.in.us/</w:t>
            </w:r>
          </w:p>
        </w:tc>
      </w:tr>
      <w:tr w:rsidR="00EB3B60" w:rsidRPr="00EB7DE9" w14:paraId="4885956E" w14:textId="77777777" w:rsidTr="00EB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A7AE83B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 xml:space="preserve">#2960 </w:t>
            </w:r>
            <w:proofErr w:type="spellStart"/>
            <w:r w:rsidRPr="00EB7DE9">
              <w:rPr>
                <w:color w:val="006600"/>
              </w:rPr>
              <w:t>Shakamak</w:t>
            </w:r>
            <w:proofErr w:type="spellEnd"/>
          </w:p>
        </w:tc>
        <w:tc>
          <w:tcPr>
            <w:tcW w:w="7195" w:type="dxa"/>
          </w:tcPr>
          <w:p w14:paraId="782BEF3B" w14:textId="6F15A023" w:rsidR="00D17F31" w:rsidRPr="00EB7DE9" w:rsidRDefault="002D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https://www.shakamak.k12.in.us/about_us/human_resources/employment_opportunities</w:t>
            </w:r>
          </w:p>
        </w:tc>
      </w:tr>
      <w:tr w:rsidR="00EB3B60" w:rsidRPr="00EB7DE9" w14:paraId="51153F66" w14:textId="77777777" w:rsidTr="00EB3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7C2857C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>#2980 White River Valley</w:t>
            </w:r>
          </w:p>
        </w:tc>
        <w:tc>
          <w:tcPr>
            <w:tcW w:w="7195" w:type="dxa"/>
          </w:tcPr>
          <w:p w14:paraId="0C87CECD" w14:textId="53856BDF" w:rsidR="00D17F31" w:rsidRPr="00EB7DE9" w:rsidRDefault="002D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https://www.wrv.k12.in.us/about_us/human_resources/employment_opportunities</w:t>
            </w:r>
          </w:p>
        </w:tc>
      </w:tr>
      <w:tr w:rsidR="00EB3B60" w:rsidRPr="00EB7DE9" w14:paraId="5643B673" w14:textId="77777777" w:rsidTr="00EB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72E1D59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>#4315 North Knox</w:t>
            </w:r>
          </w:p>
        </w:tc>
        <w:tc>
          <w:tcPr>
            <w:tcW w:w="7195" w:type="dxa"/>
          </w:tcPr>
          <w:p w14:paraId="7F28AB61" w14:textId="3E4EC25B" w:rsidR="00D17F31" w:rsidRPr="00EB7DE9" w:rsidRDefault="00D17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EB3B60" w:rsidRPr="00EB7DE9" w14:paraId="478637A8" w14:textId="77777777" w:rsidTr="00EB3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EBB50AF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>#4325 South Knox</w:t>
            </w:r>
          </w:p>
        </w:tc>
        <w:tc>
          <w:tcPr>
            <w:tcW w:w="7195" w:type="dxa"/>
          </w:tcPr>
          <w:p w14:paraId="731353E4" w14:textId="77777777" w:rsidR="00D17F31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76" w:history="1">
              <w:r w:rsidR="00D17F31" w:rsidRPr="00EB7DE9">
                <w:rPr>
                  <w:rStyle w:val="Hyperlink"/>
                  <w:color w:val="2E74B5" w:themeColor="accent1" w:themeShade="BF"/>
                </w:rPr>
                <w:t>http://www.sknox.k12.in.us/?q=content/vacancy-notices</w:t>
              </w:r>
            </w:hyperlink>
          </w:p>
        </w:tc>
      </w:tr>
      <w:tr w:rsidR="00EB3B60" w:rsidRPr="00EB7DE9" w14:paraId="0DD33847" w14:textId="77777777" w:rsidTr="00EB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311FC2E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>#4335 Vincennes</w:t>
            </w:r>
          </w:p>
        </w:tc>
        <w:tc>
          <w:tcPr>
            <w:tcW w:w="7195" w:type="dxa"/>
          </w:tcPr>
          <w:p w14:paraId="64042383" w14:textId="6E82DFF8" w:rsidR="00D17F31" w:rsidRPr="00EB7DE9" w:rsidRDefault="00D17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EB3B60" w:rsidRPr="00EB7DE9" w14:paraId="130E9427" w14:textId="77777777" w:rsidTr="00EB3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B22C48C" w14:textId="77777777" w:rsidR="00D17F31" w:rsidRPr="00EB7DE9" w:rsidRDefault="00347D35">
            <w:pPr>
              <w:rPr>
                <w:color w:val="006600"/>
              </w:rPr>
            </w:pPr>
            <w:r w:rsidRPr="00EB7DE9">
              <w:rPr>
                <w:color w:val="006600"/>
              </w:rPr>
              <w:t>#1315 Barr-R</w:t>
            </w:r>
            <w:r w:rsidR="00D17F31" w:rsidRPr="00EB7DE9">
              <w:rPr>
                <w:color w:val="006600"/>
              </w:rPr>
              <w:t>eeve</w:t>
            </w:r>
          </w:p>
        </w:tc>
        <w:tc>
          <w:tcPr>
            <w:tcW w:w="7195" w:type="dxa"/>
          </w:tcPr>
          <w:p w14:paraId="7FDB1702" w14:textId="77777777" w:rsidR="00D17F31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77" w:history="1">
              <w:r w:rsidR="00347D35" w:rsidRPr="00EB7DE9">
                <w:rPr>
                  <w:rStyle w:val="Hyperlink"/>
                  <w:color w:val="2E74B5" w:themeColor="accent1" w:themeShade="BF"/>
                </w:rPr>
                <w:t>http://www.barr.k12.in.us/?page_id=386</w:t>
              </w:r>
            </w:hyperlink>
          </w:p>
        </w:tc>
      </w:tr>
      <w:tr w:rsidR="00EB3B60" w:rsidRPr="00EB7DE9" w14:paraId="4166279C" w14:textId="77777777" w:rsidTr="00EB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156495A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>#1375 North Daviess</w:t>
            </w:r>
          </w:p>
        </w:tc>
        <w:tc>
          <w:tcPr>
            <w:tcW w:w="7195" w:type="dxa"/>
          </w:tcPr>
          <w:p w14:paraId="5648C97A" w14:textId="77777777" w:rsidR="00D17F31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78" w:history="1">
              <w:r w:rsidR="00347D35" w:rsidRPr="00EB7DE9">
                <w:rPr>
                  <w:rStyle w:val="Hyperlink"/>
                  <w:color w:val="2E74B5" w:themeColor="accent1" w:themeShade="BF"/>
                </w:rPr>
                <w:t>http://www.ndaviess.k12.in.us/vnews/display.v/ART/53fc8cd0ecbde?in_archive=1</w:t>
              </w:r>
            </w:hyperlink>
          </w:p>
        </w:tc>
      </w:tr>
      <w:tr w:rsidR="00EB3B60" w:rsidRPr="00EB7DE9" w14:paraId="3258E89E" w14:textId="77777777" w:rsidTr="00EB3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70A60CB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>#1405 Washington</w:t>
            </w:r>
          </w:p>
        </w:tc>
        <w:tc>
          <w:tcPr>
            <w:tcW w:w="7195" w:type="dxa"/>
          </w:tcPr>
          <w:p w14:paraId="34300C69" w14:textId="2DD70ECD" w:rsidR="00D17F31" w:rsidRPr="00EB7DE9" w:rsidRDefault="00D1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</w:tr>
      <w:tr w:rsidR="00EB3B60" w:rsidRPr="00EB7DE9" w14:paraId="7567AC2C" w14:textId="77777777" w:rsidTr="00EB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7E0D263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>#5525 Loogootee</w:t>
            </w:r>
          </w:p>
        </w:tc>
        <w:tc>
          <w:tcPr>
            <w:tcW w:w="7195" w:type="dxa"/>
          </w:tcPr>
          <w:p w14:paraId="26F3E367" w14:textId="77777777" w:rsidR="00D17F31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79" w:history="1">
              <w:r w:rsidR="004051C6" w:rsidRPr="00EB7DE9">
                <w:rPr>
                  <w:rStyle w:val="Hyperlink"/>
                  <w:color w:val="2E74B5" w:themeColor="accent1" w:themeShade="BF"/>
                </w:rPr>
                <w:t>http://www.loogootee.k12.in.us/Employment</w:t>
              </w:r>
            </w:hyperlink>
            <w:r w:rsidR="004051C6" w:rsidRPr="00EB7DE9">
              <w:rPr>
                <w:color w:val="2E74B5" w:themeColor="accent1" w:themeShade="BF"/>
              </w:rPr>
              <w:t xml:space="preserve"> </w:t>
            </w:r>
          </w:p>
        </w:tc>
      </w:tr>
      <w:tr w:rsidR="00EB3B60" w:rsidRPr="00EB7DE9" w14:paraId="49EF564A" w14:textId="77777777" w:rsidTr="00EB3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545184F" w14:textId="77777777" w:rsidR="00D17F31" w:rsidRPr="00EB7DE9" w:rsidRDefault="00D17F31">
            <w:pPr>
              <w:rPr>
                <w:color w:val="006600"/>
              </w:rPr>
            </w:pPr>
            <w:r w:rsidRPr="00EB7DE9">
              <w:rPr>
                <w:color w:val="006600"/>
              </w:rPr>
              <w:t>#2920 Bloomfield</w:t>
            </w:r>
          </w:p>
        </w:tc>
        <w:tc>
          <w:tcPr>
            <w:tcW w:w="7195" w:type="dxa"/>
          </w:tcPr>
          <w:p w14:paraId="66C26025" w14:textId="76D4B14C" w:rsidR="00D17F31" w:rsidRPr="00EB7DE9" w:rsidRDefault="007A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https://www.bloomfield.k12.in.us/human_resources/job_postings</w:t>
            </w:r>
          </w:p>
        </w:tc>
      </w:tr>
    </w:tbl>
    <w:p w14:paraId="7DCE2F78" w14:textId="77777777" w:rsidR="00D17F31" w:rsidRPr="00EB7DE9" w:rsidRDefault="00D17F31"/>
    <w:p w14:paraId="69FFFF95" w14:textId="77777777" w:rsidR="00347D35" w:rsidRPr="00EB7DE9" w:rsidRDefault="00347D35"/>
    <w:p w14:paraId="1CFCF409" w14:textId="77777777" w:rsidR="00347D35" w:rsidRPr="00EB7DE9" w:rsidRDefault="00347D35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EB3B60" w:rsidRPr="00EB7DE9" w14:paraId="185D4C6D" w14:textId="77777777" w:rsidTr="00EB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F2ACF3E" w14:textId="77777777" w:rsidR="00347D35" w:rsidRPr="00EB7DE9" w:rsidRDefault="00347D35" w:rsidP="00347D35">
            <w:pPr>
              <w:jc w:val="center"/>
              <w:rPr>
                <w:color w:val="538135" w:themeColor="accent6" w:themeShade="BF"/>
              </w:rPr>
            </w:pPr>
            <w:r w:rsidRPr="00EB7DE9">
              <w:rPr>
                <w:color w:val="538135" w:themeColor="accent6" w:themeShade="BF"/>
                <w:sz w:val="24"/>
              </w:rPr>
              <w:t>Lost River Career Cooperative</w:t>
            </w:r>
          </w:p>
        </w:tc>
      </w:tr>
      <w:tr w:rsidR="00EB3B60" w:rsidRPr="00EB7DE9" w14:paraId="3861DAD0" w14:textId="77777777" w:rsidTr="00EB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E49AF57" w14:textId="77777777" w:rsidR="00347D35" w:rsidRPr="00EB7DE9" w:rsidRDefault="00347D35">
            <w:pPr>
              <w:rPr>
                <w:color w:val="538135" w:themeColor="accent6" w:themeShade="BF"/>
              </w:rPr>
            </w:pPr>
            <w:r w:rsidRPr="00EB7DE9">
              <w:rPr>
                <w:color w:val="538135" w:themeColor="accent6" w:themeShade="BF"/>
              </w:rPr>
              <w:t>School Corporations</w:t>
            </w:r>
          </w:p>
        </w:tc>
        <w:tc>
          <w:tcPr>
            <w:tcW w:w="7195" w:type="dxa"/>
          </w:tcPr>
          <w:p w14:paraId="7BD869DA" w14:textId="77777777" w:rsidR="00347D35" w:rsidRPr="00EB7DE9" w:rsidRDefault="00347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EB7DE9">
              <w:rPr>
                <w:color w:val="538135" w:themeColor="accent6" w:themeShade="BF"/>
              </w:rPr>
              <w:t>Human Resources URL</w:t>
            </w:r>
          </w:p>
        </w:tc>
      </w:tr>
      <w:tr w:rsidR="00EB7DE9" w:rsidRPr="00EB7DE9" w14:paraId="0DF45D90" w14:textId="77777777" w:rsidTr="00EB3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D1438E7" w14:textId="77777777" w:rsidR="00347D35" w:rsidRPr="00EB7DE9" w:rsidRDefault="00347D35">
            <w:pPr>
              <w:rPr>
                <w:color w:val="538135" w:themeColor="accent6" w:themeShade="BF"/>
              </w:rPr>
            </w:pPr>
            <w:r w:rsidRPr="00EB7DE9">
              <w:rPr>
                <w:color w:val="538135" w:themeColor="accent6" w:themeShade="BF"/>
              </w:rPr>
              <w:t>#6155 Paoli</w:t>
            </w:r>
          </w:p>
        </w:tc>
        <w:tc>
          <w:tcPr>
            <w:tcW w:w="7195" w:type="dxa"/>
          </w:tcPr>
          <w:p w14:paraId="2BD7B981" w14:textId="53EFAA0E" w:rsidR="00347D35" w:rsidRPr="00EB7DE9" w:rsidRDefault="002D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https://www.paoli.k12.in.us/</w:t>
            </w:r>
          </w:p>
        </w:tc>
      </w:tr>
      <w:tr w:rsidR="00EB7DE9" w:rsidRPr="00EB7DE9" w14:paraId="18C21D91" w14:textId="77777777" w:rsidTr="00EB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2B60CAA" w14:textId="77777777" w:rsidR="00347D35" w:rsidRPr="00EB7DE9" w:rsidRDefault="00347D35">
            <w:pPr>
              <w:rPr>
                <w:color w:val="538135" w:themeColor="accent6" w:themeShade="BF"/>
              </w:rPr>
            </w:pPr>
            <w:r w:rsidRPr="00EB7DE9">
              <w:rPr>
                <w:color w:val="538135" w:themeColor="accent6" w:themeShade="BF"/>
              </w:rPr>
              <w:t>#6160 Springs Valley</w:t>
            </w:r>
          </w:p>
        </w:tc>
        <w:tc>
          <w:tcPr>
            <w:tcW w:w="7195" w:type="dxa"/>
          </w:tcPr>
          <w:p w14:paraId="4D10CE2B" w14:textId="77777777" w:rsidR="00347D35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80" w:history="1">
              <w:r w:rsidR="006A3265" w:rsidRPr="00EB7DE9">
                <w:rPr>
                  <w:rStyle w:val="Hyperlink"/>
                  <w:color w:val="2E74B5" w:themeColor="accent1" w:themeShade="BF"/>
                </w:rPr>
                <w:t>http://www.svalley.k12.in.us/index.php?option=com_content&amp;view=article&amp;id=41&amp;Itemid=94</w:t>
              </w:r>
            </w:hyperlink>
          </w:p>
        </w:tc>
      </w:tr>
      <w:tr w:rsidR="00EB7DE9" w:rsidRPr="00EB7DE9" w14:paraId="6CDDC85C" w14:textId="77777777" w:rsidTr="00EB3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9F50443" w14:textId="77777777" w:rsidR="00347D35" w:rsidRPr="00EB7DE9" w:rsidRDefault="00347D35">
            <w:pPr>
              <w:rPr>
                <w:color w:val="538135" w:themeColor="accent6" w:themeShade="BF"/>
              </w:rPr>
            </w:pPr>
            <w:r w:rsidRPr="00EB7DE9">
              <w:rPr>
                <w:color w:val="538135" w:themeColor="accent6" w:themeShade="BF"/>
              </w:rPr>
              <w:t>#8220 W. Washington</w:t>
            </w:r>
          </w:p>
        </w:tc>
        <w:tc>
          <w:tcPr>
            <w:tcW w:w="7195" w:type="dxa"/>
          </w:tcPr>
          <w:p w14:paraId="77B16E34" w14:textId="7BD741F0" w:rsidR="00347D35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81" w:history="1">
              <w:r w:rsidR="002D4692" w:rsidRPr="00EB7DE9">
                <w:rPr>
                  <w:rStyle w:val="Hyperlink"/>
                  <w:color w:val="2E74B5" w:themeColor="accent1" w:themeShade="BF"/>
                </w:rPr>
                <w:t>https://www.knox.k12.in.us/about_k_c_s_c/employment</w:t>
              </w:r>
            </w:hyperlink>
            <w:r w:rsidR="002D4692" w:rsidRPr="00EB7DE9">
              <w:rPr>
                <w:color w:val="2E74B5" w:themeColor="accent1" w:themeShade="BF"/>
              </w:rPr>
              <w:t xml:space="preserve"> </w:t>
            </w:r>
          </w:p>
        </w:tc>
      </w:tr>
    </w:tbl>
    <w:p w14:paraId="135C5AD9" w14:textId="77777777" w:rsidR="00347D35" w:rsidRPr="00EB7DE9" w:rsidRDefault="00347D35"/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1303"/>
        <w:gridCol w:w="8047"/>
      </w:tblGrid>
      <w:tr w:rsidR="003B79EE" w:rsidRPr="00EB7DE9" w14:paraId="3C12049C" w14:textId="77777777" w:rsidTr="003B7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9160030" w14:textId="77777777" w:rsidR="006A3265" w:rsidRPr="00EB7DE9" w:rsidRDefault="006A3265" w:rsidP="006A3265">
            <w:pPr>
              <w:jc w:val="center"/>
              <w:rPr>
                <w:color w:val="96AA30"/>
              </w:rPr>
            </w:pPr>
            <w:r w:rsidRPr="00EB7DE9">
              <w:rPr>
                <w:color w:val="96AA30"/>
                <w:sz w:val="24"/>
              </w:rPr>
              <w:t>Prosser Career Education Center</w:t>
            </w:r>
          </w:p>
        </w:tc>
      </w:tr>
      <w:tr w:rsidR="003B79EE" w:rsidRPr="00EB7DE9" w14:paraId="155409F2" w14:textId="77777777" w:rsidTr="00EB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1A479FFA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School Corporations</w:t>
            </w:r>
          </w:p>
        </w:tc>
        <w:tc>
          <w:tcPr>
            <w:tcW w:w="8047" w:type="dxa"/>
          </w:tcPr>
          <w:p w14:paraId="48D1025A" w14:textId="77777777" w:rsidR="006A3265" w:rsidRPr="00EB7DE9" w:rsidRDefault="006A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6AA30"/>
              </w:rPr>
            </w:pPr>
            <w:r w:rsidRPr="00EB7DE9">
              <w:rPr>
                <w:color w:val="96AA30"/>
              </w:rPr>
              <w:t>Human Resources URL</w:t>
            </w:r>
          </w:p>
        </w:tc>
      </w:tr>
      <w:tr w:rsidR="003B79EE" w:rsidRPr="00EB7DE9" w14:paraId="586C046E" w14:textId="77777777" w:rsidTr="00715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540E34D2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#2400 New Albany</w:t>
            </w:r>
          </w:p>
        </w:tc>
        <w:tc>
          <w:tcPr>
            <w:tcW w:w="8047" w:type="dxa"/>
          </w:tcPr>
          <w:p w14:paraId="400D4710" w14:textId="44067F54" w:rsidR="006A3265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82" w:history="1">
              <w:r w:rsidR="00EB7DE9" w:rsidRPr="00740A03">
                <w:rPr>
                  <w:rStyle w:val="Hyperlink"/>
                  <w:color w:val="034990" w:themeColor="hyperlink" w:themeShade="BF"/>
                </w:rPr>
                <w:t>https://nafcs.tedk12.com/hire/index.aspx</w:t>
              </w:r>
            </w:hyperlink>
          </w:p>
        </w:tc>
      </w:tr>
      <w:tr w:rsidR="003B79EE" w:rsidRPr="00EB7DE9" w14:paraId="0282E809" w14:textId="77777777" w:rsidTr="0071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42F2E513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#3190 S. Harrison</w:t>
            </w:r>
          </w:p>
        </w:tc>
        <w:tc>
          <w:tcPr>
            <w:tcW w:w="8047" w:type="dxa"/>
          </w:tcPr>
          <w:p w14:paraId="7B4AE011" w14:textId="77777777" w:rsidR="006A3265" w:rsidRPr="00EB7DE9" w:rsidRDefault="004B2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Not Available</w:t>
            </w:r>
          </w:p>
        </w:tc>
      </w:tr>
      <w:tr w:rsidR="003B79EE" w:rsidRPr="00EB7DE9" w14:paraId="3A56F6B4" w14:textId="77777777" w:rsidTr="00715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730C5E7C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#3180 N. Harrison</w:t>
            </w:r>
          </w:p>
        </w:tc>
        <w:tc>
          <w:tcPr>
            <w:tcW w:w="8047" w:type="dxa"/>
          </w:tcPr>
          <w:p w14:paraId="3C91A440" w14:textId="77777777" w:rsidR="006A3265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83" w:history="1">
              <w:r w:rsidR="004B2DCC" w:rsidRPr="00EB7DE9">
                <w:rPr>
                  <w:rStyle w:val="Hyperlink"/>
                  <w:color w:val="2E74B5" w:themeColor="accent1" w:themeShade="BF"/>
                </w:rPr>
                <w:t>http://www.nhcs.k12.in.us/Employment/10</w:t>
              </w:r>
            </w:hyperlink>
          </w:p>
        </w:tc>
      </w:tr>
      <w:tr w:rsidR="003B79EE" w:rsidRPr="00EB7DE9" w14:paraId="4293261E" w14:textId="77777777" w:rsidTr="0071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35432DDC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#0940 West Clark</w:t>
            </w:r>
          </w:p>
        </w:tc>
        <w:tc>
          <w:tcPr>
            <w:tcW w:w="8047" w:type="dxa"/>
          </w:tcPr>
          <w:p w14:paraId="6D431BEC" w14:textId="354432D8" w:rsidR="006A3265" w:rsidRPr="00EB7DE9" w:rsidRDefault="002D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 xml:space="preserve">Not Available </w:t>
            </w:r>
          </w:p>
        </w:tc>
      </w:tr>
      <w:tr w:rsidR="003B79EE" w:rsidRPr="00EB7DE9" w14:paraId="3BD819D6" w14:textId="77777777" w:rsidTr="00715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222A30A1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#1000 Clarksville</w:t>
            </w:r>
          </w:p>
        </w:tc>
        <w:tc>
          <w:tcPr>
            <w:tcW w:w="8047" w:type="dxa"/>
          </w:tcPr>
          <w:p w14:paraId="47986143" w14:textId="25859EFF" w:rsidR="006A3265" w:rsidRPr="00EB7DE9" w:rsidRDefault="002D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https://www.clarksvilleschools.org/employment/</w:t>
            </w:r>
          </w:p>
        </w:tc>
      </w:tr>
      <w:tr w:rsidR="003B79EE" w:rsidRPr="00EB7DE9" w14:paraId="19051DB5" w14:textId="77777777" w:rsidTr="0071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6C64000E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#1010 Greater Clark</w:t>
            </w:r>
          </w:p>
        </w:tc>
        <w:tc>
          <w:tcPr>
            <w:tcW w:w="8047" w:type="dxa"/>
          </w:tcPr>
          <w:p w14:paraId="536306B5" w14:textId="02E0FF2C" w:rsidR="006A3265" w:rsidRPr="00EB7DE9" w:rsidRDefault="002D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 xml:space="preserve">Not Available </w:t>
            </w:r>
          </w:p>
        </w:tc>
      </w:tr>
      <w:tr w:rsidR="003B79EE" w:rsidRPr="00EB7DE9" w14:paraId="692466E0" w14:textId="77777777" w:rsidTr="00715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745154F5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lastRenderedPageBreak/>
              <w:t>#7230 Scott #1</w:t>
            </w:r>
          </w:p>
        </w:tc>
        <w:tc>
          <w:tcPr>
            <w:tcW w:w="8047" w:type="dxa"/>
          </w:tcPr>
          <w:p w14:paraId="6F3541A6" w14:textId="0C474838" w:rsidR="006A3265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84" w:history="1">
              <w:r w:rsidR="002D4692" w:rsidRPr="00EB7DE9">
                <w:rPr>
                  <w:rStyle w:val="Hyperlink"/>
                  <w:color w:val="2E74B5" w:themeColor="accent1" w:themeShade="BF"/>
                </w:rPr>
                <w:t>https://www.scsd1.com/JobOpenings.aspx</w:t>
              </w:r>
            </w:hyperlink>
          </w:p>
        </w:tc>
      </w:tr>
      <w:tr w:rsidR="003B79EE" w:rsidRPr="00EB7DE9" w14:paraId="7A570BCB" w14:textId="77777777" w:rsidTr="0071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348B9D08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#7255 Scott #2</w:t>
            </w:r>
          </w:p>
        </w:tc>
        <w:tc>
          <w:tcPr>
            <w:tcW w:w="8047" w:type="dxa"/>
          </w:tcPr>
          <w:p w14:paraId="6B1406D5" w14:textId="5CD38620" w:rsidR="006A3265" w:rsidRPr="00EB7DE9" w:rsidRDefault="002D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http://www.scsd2.k12.in.us/about_scott_2/employment</w:t>
            </w:r>
          </w:p>
        </w:tc>
      </w:tr>
      <w:tr w:rsidR="003B79EE" w:rsidRPr="00EB7DE9" w14:paraId="671BC809" w14:textId="77777777" w:rsidTr="00715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786C52AB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#3160 Lanesville</w:t>
            </w:r>
          </w:p>
        </w:tc>
        <w:tc>
          <w:tcPr>
            <w:tcW w:w="8047" w:type="dxa"/>
          </w:tcPr>
          <w:p w14:paraId="6EAC67EC" w14:textId="4DF6A987" w:rsidR="006A3265" w:rsidRPr="00EB7DE9" w:rsidRDefault="002D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http://www.lanesville.k12.in.us/corporation/careers/</w:t>
            </w:r>
          </w:p>
        </w:tc>
      </w:tr>
      <w:tr w:rsidR="003B79EE" w:rsidRPr="00EB7DE9" w14:paraId="33364FBF" w14:textId="77777777" w:rsidTr="0071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2FD5F27D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#8205 Salem</w:t>
            </w:r>
          </w:p>
        </w:tc>
        <w:tc>
          <w:tcPr>
            <w:tcW w:w="8047" w:type="dxa"/>
          </w:tcPr>
          <w:p w14:paraId="3DC46A7F" w14:textId="226D5065" w:rsidR="006A3265" w:rsidRPr="00EB7DE9" w:rsidRDefault="00715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https://www.salemschools.com/page/jobs</w:t>
            </w:r>
          </w:p>
        </w:tc>
      </w:tr>
      <w:tr w:rsidR="003B79EE" w:rsidRPr="00EB7DE9" w14:paraId="78E9E8BC" w14:textId="77777777" w:rsidTr="00715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459E2269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#8215 E. Washington</w:t>
            </w:r>
          </w:p>
        </w:tc>
        <w:tc>
          <w:tcPr>
            <w:tcW w:w="8047" w:type="dxa"/>
          </w:tcPr>
          <w:p w14:paraId="5E9AEFAF" w14:textId="3F7741F2" w:rsidR="006A3265" w:rsidRPr="00EB7DE9" w:rsidRDefault="00715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https://www.applitrack.com/msdwt/onlineapp/jobpostings/view.asp?internaltransferform.Url=</w:t>
            </w:r>
          </w:p>
        </w:tc>
      </w:tr>
      <w:tr w:rsidR="003B79EE" w:rsidRPr="00EB7DE9" w14:paraId="366021D4" w14:textId="77777777" w:rsidTr="0071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40925E2C" w14:textId="77777777" w:rsidR="006A3265" w:rsidRPr="00EB7DE9" w:rsidRDefault="006A3265">
            <w:pPr>
              <w:rPr>
                <w:color w:val="96AA30"/>
              </w:rPr>
            </w:pPr>
            <w:r w:rsidRPr="00EB7DE9">
              <w:rPr>
                <w:color w:val="96AA30"/>
              </w:rPr>
              <w:t>#1300 Crawford County, Rock Creek</w:t>
            </w:r>
          </w:p>
        </w:tc>
        <w:tc>
          <w:tcPr>
            <w:tcW w:w="8047" w:type="dxa"/>
          </w:tcPr>
          <w:p w14:paraId="4A338AC9" w14:textId="0889FF40" w:rsidR="006A3265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85" w:history="1">
              <w:r w:rsidR="00715250" w:rsidRPr="00EB7DE9">
                <w:rPr>
                  <w:rStyle w:val="Hyperlink"/>
                  <w:color w:val="2E74B5" w:themeColor="accent1" w:themeShade="BF"/>
                </w:rPr>
                <w:t>https://rockcreek.tedk12.com/hire/index.aspx</w:t>
              </w:r>
            </w:hyperlink>
            <w:r w:rsidR="00715250" w:rsidRPr="00EB7DE9">
              <w:rPr>
                <w:color w:val="2E74B5" w:themeColor="accent1" w:themeShade="BF"/>
              </w:rPr>
              <w:t xml:space="preserve"> </w:t>
            </w:r>
          </w:p>
        </w:tc>
      </w:tr>
    </w:tbl>
    <w:p w14:paraId="20FE8F92" w14:textId="77777777" w:rsidR="006A3265" w:rsidRPr="00EB7DE9" w:rsidRDefault="006A3265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6655"/>
      </w:tblGrid>
      <w:tr w:rsidR="00241A76" w:rsidRPr="00EB7DE9" w14:paraId="2116C4C2" w14:textId="77777777" w:rsidTr="00241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0D68770" w14:textId="77777777" w:rsidR="00CD18E4" w:rsidRPr="00EB7DE9" w:rsidRDefault="00CD18E4" w:rsidP="00CD18E4">
            <w:pPr>
              <w:jc w:val="center"/>
              <w:rPr>
                <w:color w:val="DEA900"/>
                <w:sz w:val="24"/>
                <w:szCs w:val="24"/>
              </w:rPr>
            </w:pPr>
            <w:r w:rsidRPr="00EB7DE9">
              <w:rPr>
                <w:color w:val="DEA900"/>
                <w:sz w:val="24"/>
                <w:szCs w:val="24"/>
              </w:rPr>
              <w:t>Southern Indiana Career and Technical Center</w:t>
            </w:r>
          </w:p>
        </w:tc>
      </w:tr>
      <w:tr w:rsidR="00241A76" w:rsidRPr="00EB7DE9" w14:paraId="0BDE3619" w14:textId="77777777" w:rsidTr="0071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186FDA1" w14:textId="77777777" w:rsidR="00CD18E4" w:rsidRPr="00EB7DE9" w:rsidRDefault="00CD18E4">
            <w:pPr>
              <w:rPr>
                <w:color w:val="DEA900"/>
              </w:rPr>
            </w:pPr>
            <w:r w:rsidRPr="00EB7DE9">
              <w:rPr>
                <w:color w:val="DEA900"/>
              </w:rPr>
              <w:t>School Corporations</w:t>
            </w:r>
          </w:p>
        </w:tc>
        <w:tc>
          <w:tcPr>
            <w:tcW w:w="6655" w:type="dxa"/>
          </w:tcPr>
          <w:p w14:paraId="32BCB0FA" w14:textId="77777777" w:rsidR="00CD18E4" w:rsidRPr="00EB7DE9" w:rsidRDefault="00CD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A900"/>
              </w:rPr>
            </w:pPr>
            <w:r w:rsidRPr="00EB7DE9">
              <w:rPr>
                <w:color w:val="DEA900"/>
              </w:rPr>
              <w:t>Human Resources URL</w:t>
            </w:r>
          </w:p>
        </w:tc>
      </w:tr>
      <w:tr w:rsidR="00241A76" w:rsidRPr="00EB7DE9" w14:paraId="3983D87E" w14:textId="77777777" w:rsidTr="00715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6CE22CD" w14:textId="77777777" w:rsidR="00CD18E4" w:rsidRPr="00EB7DE9" w:rsidRDefault="00CD18E4">
            <w:pPr>
              <w:rPr>
                <w:color w:val="DEA900"/>
              </w:rPr>
            </w:pPr>
            <w:r w:rsidRPr="00EB7DE9">
              <w:rPr>
                <w:color w:val="DEA900"/>
              </w:rPr>
              <w:t>#7995 Evansville</w:t>
            </w:r>
          </w:p>
        </w:tc>
        <w:tc>
          <w:tcPr>
            <w:tcW w:w="6655" w:type="dxa"/>
          </w:tcPr>
          <w:p w14:paraId="0D1A0022" w14:textId="77777777" w:rsidR="00CD18E4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86" w:history="1">
              <w:r w:rsidR="00AF4ACD" w:rsidRPr="00EB7DE9">
                <w:rPr>
                  <w:rStyle w:val="Hyperlink"/>
                  <w:color w:val="2E74B5" w:themeColor="accent1" w:themeShade="BF"/>
                </w:rPr>
                <w:t>http://www.applitrack.com/evansville/onlineapp/default.aspx</w:t>
              </w:r>
            </w:hyperlink>
          </w:p>
        </w:tc>
      </w:tr>
      <w:tr w:rsidR="00241A76" w:rsidRPr="00EB7DE9" w14:paraId="0A1AC903" w14:textId="77777777" w:rsidTr="0071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2151FD6" w14:textId="77777777" w:rsidR="00CD18E4" w:rsidRPr="00EB7DE9" w:rsidRDefault="00CD18E4">
            <w:pPr>
              <w:rPr>
                <w:color w:val="DEA900"/>
              </w:rPr>
            </w:pPr>
            <w:r w:rsidRPr="00EB7DE9">
              <w:rPr>
                <w:color w:val="DEA900"/>
              </w:rPr>
              <w:t>#2735 N. Gibson</w:t>
            </w:r>
          </w:p>
        </w:tc>
        <w:tc>
          <w:tcPr>
            <w:tcW w:w="6655" w:type="dxa"/>
          </w:tcPr>
          <w:p w14:paraId="4F7301D9" w14:textId="2054BFE8" w:rsidR="00CD18E4" w:rsidRPr="00EB7DE9" w:rsidRDefault="00715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https://www.ngsc.k12.in.us/employment</w:t>
            </w:r>
          </w:p>
        </w:tc>
      </w:tr>
      <w:tr w:rsidR="00241A76" w:rsidRPr="00EB7DE9" w14:paraId="75250A0D" w14:textId="77777777" w:rsidTr="00715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09E3023" w14:textId="77777777" w:rsidR="00CD18E4" w:rsidRPr="00EB7DE9" w:rsidRDefault="00CD18E4">
            <w:pPr>
              <w:rPr>
                <w:color w:val="DEA900"/>
              </w:rPr>
            </w:pPr>
            <w:r w:rsidRPr="00EB7DE9">
              <w:rPr>
                <w:color w:val="DEA900"/>
              </w:rPr>
              <w:t>#2765 S. Gibson</w:t>
            </w:r>
          </w:p>
        </w:tc>
        <w:tc>
          <w:tcPr>
            <w:tcW w:w="6655" w:type="dxa"/>
          </w:tcPr>
          <w:p w14:paraId="0FA98376" w14:textId="77777777" w:rsidR="00CD18E4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87" w:history="1">
              <w:r w:rsidR="00AF4ACD" w:rsidRPr="00EB7DE9">
                <w:rPr>
                  <w:rStyle w:val="Hyperlink"/>
                  <w:color w:val="2E74B5" w:themeColor="accent1" w:themeShade="BF"/>
                </w:rPr>
                <w:t>http://www.sgibson.k12.in.us/SGSC/sgsc_jobs.htm</w:t>
              </w:r>
            </w:hyperlink>
          </w:p>
        </w:tc>
      </w:tr>
      <w:tr w:rsidR="00241A76" w:rsidRPr="00EB7DE9" w14:paraId="05B79769" w14:textId="77777777" w:rsidTr="0071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8FF79CD" w14:textId="77777777" w:rsidR="00CD18E4" w:rsidRPr="00EB7DE9" w:rsidRDefault="00CD18E4">
            <w:pPr>
              <w:rPr>
                <w:color w:val="DEA900"/>
              </w:rPr>
            </w:pPr>
            <w:r w:rsidRPr="00EB7DE9">
              <w:rPr>
                <w:color w:val="DEA900"/>
              </w:rPr>
              <w:t>#6590 Mt. Vernon</w:t>
            </w:r>
          </w:p>
        </w:tc>
        <w:tc>
          <w:tcPr>
            <w:tcW w:w="6655" w:type="dxa"/>
          </w:tcPr>
          <w:p w14:paraId="6BF088A8" w14:textId="77777777" w:rsidR="00CD18E4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88" w:history="1">
              <w:r w:rsidR="00AF4ACD" w:rsidRPr="00EB7DE9">
                <w:rPr>
                  <w:rStyle w:val="Hyperlink"/>
                  <w:color w:val="2E74B5" w:themeColor="accent1" w:themeShade="BF"/>
                </w:rPr>
                <w:t>http://www.mvcsc.k12.in.us/Employment</w:t>
              </w:r>
            </w:hyperlink>
          </w:p>
        </w:tc>
      </w:tr>
      <w:tr w:rsidR="00241A76" w:rsidRPr="00EB7DE9" w14:paraId="0F731BCE" w14:textId="77777777" w:rsidTr="00715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F384CB7" w14:textId="77777777" w:rsidR="00CD18E4" w:rsidRPr="00EB7DE9" w:rsidRDefault="00CD18E4">
            <w:pPr>
              <w:rPr>
                <w:color w:val="DEA900"/>
              </w:rPr>
            </w:pPr>
            <w:r w:rsidRPr="00EB7DE9">
              <w:rPr>
                <w:color w:val="DEA900"/>
              </w:rPr>
              <w:t>#6600 North Posey</w:t>
            </w:r>
          </w:p>
        </w:tc>
        <w:tc>
          <w:tcPr>
            <w:tcW w:w="6655" w:type="dxa"/>
          </w:tcPr>
          <w:p w14:paraId="5DE403D0" w14:textId="3F582FD9" w:rsidR="00CD18E4" w:rsidRPr="00EB7DE9" w:rsidRDefault="00715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https://www.northposey.k12.in.us/jobs</w:t>
            </w:r>
          </w:p>
        </w:tc>
      </w:tr>
      <w:tr w:rsidR="00241A76" w:rsidRPr="00EB7DE9" w14:paraId="341FBFFE" w14:textId="77777777" w:rsidTr="0071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DFE6E20" w14:textId="77777777" w:rsidR="00CD18E4" w:rsidRPr="00EB7DE9" w:rsidRDefault="00CD18E4">
            <w:pPr>
              <w:rPr>
                <w:color w:val="DEA900"/>
              </w:rPr>
            </w:pPr>
            <w:r w:rsidRPr="00EB7DE9">
              <w:rPr>
                <w:color w:val="DEA900"/>
              </w:rPr>
              <w:t>#8130 Warrick County</w:t>
            </w:r>
          </w:p>
        </w:tc>
        <w:tc>
          <w:tcPr>
            <w:tcW w:w="6655" w:type="dxa"/>
          </w:tcPr>
          <w:p w14:paraId="34D3959F" w14:textId="77777777" w:rsidR="00CD18E4" w:rsidRPr="00EB7DE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89" w:history="1">
              <w:r w:rsidR="00AF4ACD" w:rsidRPr="00EB7DE9">
                <w:rPr>
                  <w:rStyle w:val="Hyperlink"/>
                  <w:color w:val="2E74B5" w:themeColor="accent1" w:themeShade="BF"/>
                </w:rPr>
                <w:t>https://warrick.tedk12.com/hire/index.aspx</w:t>
              </w:r>
            </w:hyperlink>
          </w:p>
        </w:tc>
      </w:tr>
      <w:tr w:rsidR="00241A76" w:rsidRPr="00EB7DE9" w14:paraId="32017D12" w14:textId="77777777" w:rsidTr="00715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11534D6" w14:textId="77777777" w:rsidR="00CD18E4" w:rsidRPr="00EB7DE9" w:rsidRDefault="00CD18E4">
            <w:pPr>
              <w:rPr>
                <w:color w:val="DEA900"/>
              </w:rPr>
            </w:pPr>
            <w:r w:rsidRPr="00EB7DE9">
              <w:rPr>
                <w:color w:val="DEA900"/>
              </w:rPr>
              <w:t>#7445 South Spencer County</w:t>
            </w:r>
          </w:p>
        </w:tc>
        <w:tc>
          <w:tcPr>
            <w:tcW w:w="6655" w:type="dxa"/>
          </w:tcPr>
          <w:p w14:paraId="6598CD1B" w14:textId="77777777" w:rsidR="00CD18E4" w:rsidRPr="00EB7DE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90" w:history="1">
              <w:r w:rsidR="00AF4ACD" w:rsidRPr="00EB7DE9">
                <w:rPr>
                  <w:rStyle w:val="Hyperlink"/>
                  <w:color w:val="2E74B5" w:themeColor="accent1" w:themeShade="BF"/>
                </w:rPr>
                <w:t>http://www.sspencer.k12.in.us/co-employment/job-postings</w:t>
              </w:r>
            </w:hyperlink>
          </w:p>
        </w:tc>
      </w:tr>
    </w:tbl>
    <w:p w14:paraId="7E27E377" w14:textId="77777777" w:rsidR="00CD18E4" w:rsidRPr="00EB7DE9" w:rsidRDefault="00CD18E4"/>
    <w:p w14:paraId="5B4E5AD1" w14:textId="77777777" w:rsidR="00AF4ACD" w:rsidRPr="00EB7DE9" w:rsidRDefault="00AF4ACD"/>
    <w:tbl>
      <w:tblPr>
        <w:tblStyle w:val="GridTable6Colorful1"/>
        <w:tblpPr w:leftFromText="180" w:rightFromText="180" w:vertAnchor="text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6072C5" w:rsidRPr="00EB7DE9" w14:paraId="3FD5149B" w14:textId="77777777" w:rsidTr="0060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7388F10" w14:textId="77777777" w:rsidR="006072C5" w:rsidRPr="00EB7DE9" w:rsidRDefault="006072C5" w:rsidP="006072C5">
            <w:pPr>
              <w:jc w:val="center"/>
              <w:rPr>
                <w:color w:val="BF8F00" w:themeColor="accent4" w:themeShade="BF"/>
              </w:rPr>
            </w:pPr>
            <w:r w:rsidRPr="00EB7DE9">
              <w:rPr>
                <w:color w:val="BF8F00" w:themeColor="accent4" w:themeShade="BF"/>
              </w:rPr>
              <w:t>Patoka Valley Career &amp; technical Cooperative</w:t>
            </w:r>
          </w:p>
        </w:tc>
      </w:tr>
      <w:tr w:rsidR="006072C5" w:rsidRPr="00EB7DE9" w14:paraId="0E050F8E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C845632" w14:textId="77777777" w:rsidR="006072C5" w:rsidRPr="00EB7DE9" w:rsidRDefault="006072C5" w:rsidP="006072C5">
            <w:pPr>
              <w:rPr>
                <w:color w:val="BF8F00" w:themeColor="accent4" w:themeShade="BF"/>
              </w:rPr>
            </w:pPr>
            <w:r w:rsidRPr="00EB7DE9">
              <w:rPr>
                <w:color w:val="BF8F00" w:themeColor="accent4" w:themeShade="BF"/>
              </w:rPr>
              <w:t>School Corporations</w:t>
            </w:r>
          </w:p>
        </w:tc>
        <w:tc>
          <w:tcPr>
            <w:tcW w:w="7195" w:type="dxa"/>
          </w:tcPr>
          <w:p w14:paraId="2BEBBED7" w14:textId="77777777" w:rsidR="006072C5" w:rsidRPr="00EB7DE9" w:rsidRDefault="006072C5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8F00" w:themeColor="accent4" w:themeShade="BF"/>
              </w:rPr>
            </w:pPr>
            <w:r w:rsidRPr="00EB7DE9">
              <w:rPr>
                <w:color w:val="BF8F00" w:themeColor="accent4" w:themeShade="BF"/>
              </w:rPr>
              <w:t>Human Resources URL</w:t>
            </w:r>
          </w:p>
        </w:tc>
      </w:tr>
      <w:tr w:rsidR="006072C5" w:rsidRPr="00EB7DE9" w14:paraId="3A0EACB1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327F11" w14:textId="77777777" w:rsidR="006072C5" w:rsidRPr="00EB7DE9" w:rsidRDefault="006072C5" w:rsidP="006072C5">
            <w:pPr>
              <w:rPr>
                <w:color w:val="BF8F00" w:themeColor="accent4" w:themeShade="BF"/>
              </w:rPr>
            </w:pPr>
            <w:r w:rsidRPr="00EB7DE9">
              <w:rPr>
                <w:color w:val="BF8F00" w:themeColor="accent4" w:themeShade="BF"/>
              </w:rPr>
              <w:t>#2120 Jasper</w:t>
            </w:r>
          </w:p>
        </w:tc>
        <w:tc>
          <w:tcPr>
            <w:tcW w:w="7195" w:type="dxa"/>
          </w:tcPr>
          <w:p w14:paraId="7341B020" w14:textId="11433179" w:rsidR="006072C5" w:rsidRPr="00EB7DE9" w:rsidRDefault="0071525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https://www.applitrack.com/gjcs/onlineapp/default.aspx?all=1</w:t>
            </w:r>
          </w:p>
        </w:tc>
      </w:tr>
      <w:tr w:rsidR="006072C5" w:rsidRPr="00EB7DE9" w14:paraId="0EFFA7AD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003DFE2" w14:textId="77777777" w:rsidR="006072C5" w:rsidRPr="00EB7DE9" w:rsidRDefault="006072C5" w:rsidP="006072C5">
            <w:pPr>
              <w:rPr>
                <w:color w:val="BF8F00" w:themeColor="accent4" w:themeShade="BF"/>
              </w:rPr>
            </w:pPr>
            <w:r w:rsidRPr="00EB7DE9">
              <w:rPr>
                <w:color w:val="BF8F00" w:themeColor="accent4" w:themeShade="BF"/>
              </w:rPr>
              <w:t>#6445 Pike County</w:t>
            </w:r>
          </w:p>
        </w:tc>
        <w:tc>
          <w:tcPr>
            <w:tcW w:w="7195" w:type="dxa"/>
          </w:tcPr>
          <w:p w14:paraId="0FB0DC49" w14:textId="7D2EC5AA" w:rsidR="006072C5" w:rsidRPr="00EB7DE9" w:rsidRDefault="00715250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https://www.pike.kyschools.us/job-opportunities-33-0-3</w:t>
            </w:r>
          </w:p>
        </w:tc>
      </w:tr>
      <w:tr w:rsidR="006072C5" w:rsidRPr="00EB7DE9" w14:paraId="7F0A43A7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D05272" w14:textId="77777777" w:rsidR="006072C5" w:rsidRPr="00EB7DE9" w:rsidRDefault="006072C5" w:rsidP="006072C5">
            <w:pPr>
              <w:rPr>
                <w:color w:val="BF8F00" w:themeColor="accent4" w:themeShade="BF"/>
              </w:rPr>
            </w:pPr>
            <w:r w:rsidRPr="00EB7DE9">
              <w:rPr>
                <w:color w:val="BF8F00" w:themeColor="accent4" w:themeShade="BF"/>
              </w:rPr>
              <w:t>#2040 Northeast Dubois</w:t>
            </w:r>
          </w:p>
        </w:tc>
        <w:tc>
          <w:tcPr>
            <w:tcW w:w="7195" w:type="dxa"/>
          </w:tcPr>
          <w:p w14:paraId="52F7948A" w14:textId="27CD1BEE" w:rsidR="006072C5" w:rsidRPr="00EB7DE9" w:rsidRDefault="0071525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https://www.nedubois.k12.in.us/employment-opportunity</w:t>
            </w:r>
          </w:p>
        </w:tc>
      </w:tr>
      <w:tr w:rsidR="006072C5" w:rsidRPr="00EB7DE9" w14:paraId="20F4C23B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7D25AF3" w14:textId="77777777" w:rsidR="006072C5" w:rsidRPr="00EB7DE9" w:rsidRDefault="006072C5" w:rsidP="006072C5">
            <w:pPr>
              <w:rPr>
                <w:color w:val="BF8F00" w:themeColor="accent4" w:themeShade="BF"/>
              </w:rPr>
            </w:pPr>
            <w:r w:rsidRPr="00EB7DE9">
              <w:rPr>
                <w:color w:val="BF8F00" w:themeColor="accent4" w:themeShade="BF"/>
              </w:rPr>
              <w:t>#2100 Southeast Dubois</w:t>
            </w:r>
          </w:p>
        </w:tc>
        <w:tc>
          <w:tcPr>
            <w:tcW w:w="7195" w:type="dxa"/>
          </w:tcPr>
          <w:p w14:paraId="6BF7EABA" w14:textId="77777777" w:rsidR="006072C5" w:rsidRPr="00EB7DE9" w:rsidRDefault="00000000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91" w:history="1">
              <w:r w:rsidR="006072C5" w:rsidRPr="00EB7DE9">
                <w:rPr>
                  <w:rStyle w:val="Hyperlink"/>
                  <w:color w:val="2E74B5" w:themeColor="accent1" w:themeShade="BF"/>
                </w:rPr>
                <w:t>http://www.sedubois.k12.in.us/Employment</w:t>
              </w:r>
            </w:hyperlink>
          </w:p>
        </w:tc>
      </w:tr>
      <w:tr w:rsidR="006072C5" w:rsidRPr="00EB7DE9" w14:paraId="199742E3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8CC1132" w14:textId="77777777" w:rsidR="006072C5" w:rsidRPr="00EB7DE9" w:rsidRDefault="006072C5" w:rsidP="006072C5">
            <w:pPr>
              <w:rPr>
                <w:color w:val="BF8F00" w:themeColor="accent4" w:themeShade="BF"/>
              </w:rPr>
            </w:pPr>
            <w:r w:rsidRPr="00EB7DE9">
              <w:rPr>
                <w:color w:val="BF8F00" w:themeColor="accent4" w:themeShade="BF"/>
              </w:rPr>
              <w:t>#2110 Southwest Dubois</w:t>
            </w:r>
          </w:p>
        </w:tc>
        <w:tc>
          <w:tcPr>
            <w:tcW w:w="7195" w:type="dxa"/>
          </w:tcPr>
          <w:p w14:paraId="77BC9B1B" w14:textId="1135DE11" w:rsidR="006072C5" w:rsidRPr="00EB7DE9" w:rsidRDefault="0000000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8F00" w:themeColor="accent4" w:themeShade="BF"/>
              </w:rPr>
            </w:pPr>
            <w:hyperlink r:id="rId192" w:history="1">
              <w:r w:rsidR="00EB7DE9" w:rsidRPr="00EB7DE9">
                <w:rPr>
                  <w:rStyle w:val="Hyperlink"/>
                </w:rPr>
                <w:t>https://www.swdubois.k12.in.us/about/employment-opportunities</w:t>
              </w:r>
            </w:hyperlink>
          </w:p>
        </w:tc>
      </w:tr>
      <w:tr w:rsidR="006072C5" w:rsidRPr="00EB7DE9" w14:paraId="04FEE343" w14:textId="77777777" w:rsidTr="0060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AEDBD7A" w14:textId="77777777" w:rsidR="006072C5" w:rsidRPr="00EB7DE9" w:rsidRDefault="006072C5" w:rsidP="006072C5">
            <w:pPr>
              <w:rPr>
                <w:color w:val="BF8F00" w:themeColor="accent4" w:themeShade="BF"/>
              </w:rPr>
            </w:pPr>
            <w:r w:rsidRPr="00EB7DE9">
              <w:rPr>
                <w:color w:val="BF8F00" w:themeColor="accent4" w:themeShade="BF"/>
              </w:rPr>
              <w:t>#7385 North Spencer</w:t>
            </w:r>
          </w:p>
        </w:tc>
        <w:tc>
          <w:tcPr>
            <w:tcW w:w="7195" w:type="dxa"/>
          </w:tcPr>
          <w:p w14:paraId="6D8AE84E" w14:textId="77777777" w:rsidR="006072C5" w:rsidRPr="00EB7DE9" w:rsidRDefault="00000000" w:rsidP="00607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8F00" w:themeColor="accent4" w:themeShade="BF"/>
              </w:rPr>
            </w:pPr>
            <w:hyperlink r:id="rId193" w:history="1">
              <w:r w:rsidR="006072C5" w:rsidRPr="00EB7DE9">
                <w:rPr>
                  <w:rStyle w:val="Hyperlink"/>
                </w:rPr>
                <w:t>https://drive.google.com/folderview?id=0B1elBb_QzvnyYm5pYWlaRzFkd28&amp;usp=sharing</w:t>
              </w:r>
            </w:hyperlink>
            <w:r w:rsidR="006072C5" w:rsidRPr="00EB7DE9">
              <w:rPr>
                <w:color w:val="BF8F00" w:themeColor="accent4" w:themeShade="BF"/>
              </w:rPr>
              <w:t xml:space="preserve"> </w:t>
            </w:r>
          </w:p>
        </w:tc>
      </w:tr>
      <w:tr w:rsidR="006072C5" w:rsidRPr="00EB7DE9" w14:paraId="38AF569A" w14:textId="77777777" w:rsidTr="00607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1613C9C" w14:textId="77777777" w:rsidR="006072C5" w:rsidRPr="00EB7DE9" w:rsidRDefault="006072C5" w:rsidP="006072C5">
            <w:pPr>
              <w:rPr>
                <w:color w:val="BF8F00" w:themeColor="accent4" w:themeShade="BF"/>
              </w:rPr>
            </w:pPr>
            <w:r w:rsidRPr="00EB7DE9">
              <w:rPr>
                <w:color w:val="BF8F00" w:themeColor="accent4" w:themeShade="BF"/>
              </w:rPr>
              <w:t>#2725 East Gibson</w:t>
            </w:r>
          </w:p>
        </w:tc>
        <w:tc>
          <w:tcPr>
            <w:tcW w:w="7195" w:type="dxa"/>
          </w:tcPr>
          <w:p w14:paraId="4A5EFA26" w14:textId="2AB87B94" w:rsidR="006072C5" w:rsidRPr="00EB7DE9" w:rsidRDefault="00000000" w:rsidP="0060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8F00" w:themeColor="accent4" w:themeShade="BF"/>
              </w:rPr>
            </w:pPr>
            <w:hyperlink r:id="rId194" w:history="1">
              <w:r w:rsidR="00EB7DE9" w:rsidRPr="00EB7DE9">
                <w:rPr>
                  <w:rStyle w:val="Hyperlink"/>
                </w:rPr>
                <w:t>https://www.egsc.k12.in.us/employment</w:t>
              </w:r>
            </w:hyperlink>
          </w:p>
        </w:tc>
      </w:tr>
    </w:tbl>
    <w:p w14:paraId="67FEF73D" w14:textId="77777777" w:rsidR="00AF4ACD" w:rsidRPr="00EB7DE9" w:rsidRDefault="00AF4ACD"/>
    <w:p w14:paraId="3B5FCDE8" w14:textId="77777777" w:rsidR="00AF4ACD" w:rsidRPr="00EB7DE9" w:rsidRDefault="00AF4ACD"/>
    <w:tbl>
      <w:tblPr>
        <w:tblStyle w:val="GridTable6Colorful1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390"/>
        <w:gridCol w:w="7960"/>
      </w:tblGrid>
      <w:tr w:rsidR="00EB7DE9" w:rsidRPr="00EB7DE9" w14:paraId="529AB49B" w14:textId="77777777" w:rsidTr="00EB7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9EEA0C6" w14:textId="77777777" w:rsidR="00EB7DE9" w:rsidRPr="00EB7DE9" w:rsidRDefault="00EB7DE9" w:rsidP="00EB7DE9">
            <w:pPr>
              <w:jc w:val="center"/>
              <w:rPr>
                <w:color w:val="806000" w:themeColor="accent4" w:themeShade="80"/>
                <w:sz w:val="24"/>
                <w:szCs w:val="24"/>
              </w:rPr>
            </w:pPr>
            <w:r w:rsidRPr="00EB7DE9">
              <w:rPr>
                <w:color w:val="806000" w:themeColor="accent4" w:themeShade="80"/>
                <w:sz w:val="24"/>
                <w:szCs w:val="24"/>
              </w:rPr>
              <w:lastRenderedPageBreak/>
              <w:t>Perry County Career &amp; Technical Cooperative</w:t>
            </w:r>
          </w:p>
        </w:tc>
      </w:tr>
      <w:tr w:rsidR="00EB7DE9" w:rsidRPr="00EB7DE9" w14:paraId="1D5FD27D" w14:textId="77777777" w:rsidTr="00EB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40F6EB6" w14:textId="77777777" w:rsidR="00EB7DE9" w:rsidRPr="00EB7DE9" w:rsidRDefault="00EB7DE9" w:rsidP="00EB7DE9">
            <w:pPr>
              <w:rPr>
                <w:color w:val="806000" w:themeColor="accent4" w:themeShade="80"/>
              </w:rPr>
            </w:pPr>
            <w:r w:rsidRPr="00EB7DE9">
              <w:rPr>
                <w:color w:val="806000" w:themeColor="accent4" w:themeShade="80"/>
              </w:rPr>
              <w:t>School Corporations</w:t>
            </w:r>
          </w:p>
        </w:tc>
        <w:tc>
          <w:tcPr>
            <w:tcW w:w="7960" w:type="dxa"/>
          </w:tcPr>
          <w:p w14:paraId="2F16EBC6" w14:textId="77777777" w:rsidR="00EB7DE9" w:rsidRPr="00EB7DE9" w:rsidRDefault="00EB7DE9" w:rsidP="00EB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 w:rsidRPr="00EB7DE9">
              <w:rPr>
                <w:color w:val="806000" w:themeColor="accent4" w:themeShade="80"/>
              </w:rPr>
              <w:t>Human Resources URL</w:t>
            </w:r>
          </w:p>
        </w:tc>
      </w:tr>
      <w:tr w:rsidR="00EB7DE9" w:rsidRPr="00EB7DE9" w14:paraId="796929F9" w14:textId="77777777" w:rsidTr="00EB7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01ACACC" w14:textId="77777777" w:rsidR="00EB7DE9" w:rsidRPr="00EB7DE9" w:rsidRDefault="00EB7DE9" w:rsidP="00EB7DE9">
            <w:pPr>
              <w:rPr>
                <w:color w:val="806000" w:themeColor="accent4" w:themeShade="80"/>
              </w:rPr>
            </w:pPr>
            <w:r w:rsidRPr="00EB7DE9">
              <w:rPr>
                <w:color w:val="806000" w:themeColor="accent4" w:themeShade="80"/>
              </w:rPr>
              <w:t>#6530 Tell City</w:t>
            </w:r>
          </w:p>
        </w:tc>
        <w:tc>
          <w:tcPr>
            <w:tcW w:w="7960" w:type="dxa"/>
          </w:tcPr>
          <w:p w14:paraId="1EE2AF3B" w14:textId="77777777" w:rsidR="00EB7DE9" w:rsidRPr="00EB7DE9" w:rsidRDefault="00000000" w:rsidP="00EB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95" w:history="1">
              <w:r w:rsidR="00EB7DE9" w:rsidRPr="00EB7DE9">
                <w:rPr>
                  <w:rStyle w:val="Hyperlink"/>
                  <w:color w:val="2E74B5" w:themeColor="accent1" w:themeShade="BF"/>
                </w:rPr>
                <w:t>https://docs.google.com/spreadsheets/d/1oTiKrgigr2oN22hjB2GUsda4sl-DwaAQY6F5IhSjbYk/edit?pli=1#</w:t>
              </w:r>
            </w:hyperlink>
          </w:p>
        </w:tc>
      </w:tr>
      <w:tr w:rsidR="00EB7DE9" w:rsidRPr="00EB7DE9" w14:paraId="2F7494AD" w14:textId="77777777" w:rsidTr="00EB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27C1EE1" w14:textId="77777777" w:rsidR="00EB7DE9" w:rsidRPr="00EB7DE9" w:rsidRDefault="00EB7DE9" w:rsidP="00EB7DE9">
            <w:pPr>
              <w:rPr>
                <w:color w:val="806000" w:themeColor="accent4" w:themeShade="80"/>
              </w:rPr>
            </w:pPr>
            <w:r w:rsidRPr="00EB7DE9">
              <w:rPr>
                <w:color w:val="806000" w:themeColor="accent4" w:themeShade="80"/>
              </w:rPr>
              <w:t>#6325 Perry Central</w:t>
            </w:r>
          </w:p>
        </w:tc>
        <w:tc>
          <w:tcPr>
            <w:tcW w:w="7960" w:type="dxa"/>
          </w:tcPr>
          <w:p w14:paraId="7EB98D74" w14:textId="77777777" w:rsidR="00EB7DE9" w:rsidRPr="00EB7DE9" w:rsidRDefault="00000000" w:rsidP="00EB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96" w:history="1">
              <w:r w:rsidR="00EB7DE9" w:rsidRPr="00EB7DE9">
                <w:rPr>
                  <w:rStyle w:val="Hyperlink"/>
                  <w:color w:val="2E74B5" w:themeColor="accent1" w:themeShade="BF"/>
                </w:rPr>
                <w:t>https://www.pccs.k12.in.us/page/employment</w:t>
              </w:r>
            </w:hyperlink>
          </w:p>
        </w:tc>
      </w:tr>
      <w:tr w:rsidR="00EB7DE9" w:rsidRPr="00EB7DE9" w14:paraId="3D5DF60E" w14:textId="77777777" w:rsidTr="00EB7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6787C4D" w14:textId="77777777" w:rsidR="00EB7DE9" w:rsidRPr="00EB7DE9" w:rsidRDefault="00EB7DE9" w:rsidP="00EB7DE9">
            <w:pPr>
              <w:rPr>
                <w:color w:val="806000" w:themeColor="accent4" w:themeShade="80"/>
              </w:rPr>
            </w:pPr>
            <w:r w:rsidRPr="00EB7DE9">
              <w:rPr>
                <w:color w:val="806000" w:themeColor="accent4" w:themeShade="80"/>
              </w:rPr>
              <w:t>#6340 Cannelton</w:t>
            </w:r>
          </w:p>
        </w:tc>
        <w:tc>
          <w:tcPr>
            <w:tcW w:w="7960" w:type="dxa"/>
          </w:tcPr>
          <w:p w14:paraId="77456C70" w14:textId="77777777" w:rsidR="00EB7DE9" w:rsidRPr="00EB7DE9" w:rsidRDefault="00000000" w:rsidP="00EB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97" w:history="1">
              <w:r w:rsidR="00EB7DE9" w:rsidRPr="00EB7DE9">
                <w:rPr>
                  <w:rStyle w:val="Hyperlink"/>
                  <w:color w:val="2E74B5" w:themeColor="accent1" w:themeShade="BF"/>
                </w:rPr>
                <w:t>http://www.cannelton.k12.in.us/docs/Application%20for%20Certified%20Employment-3.pdf</w:t>
              </w:r>
            </w:hyperlink>
            <w:r w:rsidR="00EB7DE9" w:rsidRPr="00EB7DE9">
              <w:rPr>
                <w:color w:val="2E74B5" w:themeColor="accent1" w:themeShade="BF"/>
              </w:rPr>
              <w:t xml:space="preserve">  </w:t>
            </w:r>
          </w:p>
        </w:tc>
      </w:tr>
    </w:tbl>
    <w:p w14:paraId="656B0297" w14:textId="77777777" w:rsidR="00AF4ACD" w:rsidRPr="00EB7DE9" w:rsidRDefault="00AF4ACD"/>
    <w:tbl>
      <w:tblPr>
        <w:tblStyle w:val="GridTable6Colorful1"/>
        <w:tblpPr w:leftFromText="180" w:rightFromText="180" w:vertAnchor="text" w:tblpY="113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EB7DE9" w:rsidRPr="00EB7DE9" w14:paraId="3862249C" w14:textId="77777777" w:rsidTr="00EB7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B95AEDC" w14:textId="77777777" w:rsidR="00EB7DE9" w:rsidRPr="00EB7DE9" w:rsidRDefault="00EB7DE9" w:rsidP="00EB7DE9">
            <w:pPr>
              <w:jc w:val="center"/>
              <w:rPr>
                <w:sz w:val="24"/>
                <w:szCs w:val="24"/>
              </w:rPr>
            </w:pPr>
            <w:r w:rsidRPr="00EB7DE9">
              <w:rPr>
                <w:sz w:val="24"/>
                <w:szCs w:val="24"/>
              </w:rPr>
              <w:t>Walker Career Center</w:t>
            </w:r>
          </w:p>
        </w:tc>
      </w:tr>
      <w:tr w:rsidR="00EB7DE9" w:rsidRPr="00EB7DE9" w14:paraId="05A5587A" w14:textId="77777777" w:rsidTr="00EB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82343B9" w14:textId="77777777" w:rsidR="00EB7DE9" w:rsidRPr="00EB7DE9" w:rsidRDefault="00EB7DE9" w:rsidP="00EB7DE9">
            <w:r w:rsidRPr="00EB7DE9">
              <w:t>School Corporations</w:t>
            </w:r>
          </w:p>
        </w:tc>
        <w:tc>
          <w:tcPr>
            <w:tcW w:w="7195" w:type="dxa"/>
          </w:tcPr>
          <w:p w14:paraId="6BE9DBE2" w14:textId="77777777" w:rsidR="00EB7DE9" w:rsidRPr="00EB7DE9" w:rsidRDefault="00EB7DE9" w:rsidP="00EB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DE9">
              <w:t>Human resources URL</w:t>
            </w:r>
          </w:p>
        </w:tc>
      </w:tr>
      <w:tr w:rsidR="00EB7DE9" w:rsidRPr="00EB7DE9" w14:paraId="487E9FA5" w14:textId="77777777" w:rsidTr="00EB7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33FFF09" w14:textId="77777777" w:rsidR="00EB7DE9" w:rsidRPr="00EB7DE9" w:rsidRDefault="00EB7DE9" w:rsidP="00EB7DE9">
            <w:r w:rsidRPr="00EB7DE9">
              <w:t>#5360 MSD Warren</w:t>
            </w:r>
          </w:p>
        </w:tc>
        <w:tc>
          <w:tcPr>
            <w:tcW w:w="7195" w:type="dxa"/>
          </w:tcPr>
          <w:p w14:paraId="3927D762" w14:textId="77777777" w:rsidR="00EB7DE9" w:rsidRPr="00EB7DE9" w:rsidRDefault="00000000" w:rsidP="00EB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98" w:history="1">
              <w:r w:rsidR="00EB7DE9" w:rsidRPr="00EB7DE9">
                <w:rPr>
                  <w:rStyle w:val="Hyperlink"/>
                  <w:color w:val="2E74B5" w:themeColor="accent1" w:themeShade="BF"/>
                </w:rPr>
                <w:t>https://www.warren.k12.in.us/page/employment-information</w:t>
              </w:r>
            </w:hyperlink>
          </w:p>
        </w:tc>
      </w:tr>
      <w:tr w:rsidR="00EB7DE9" w:rsidRPr="00EB7DE9" w14:paraId="332DACD5" w14:textId="77777777" w:rsidTr="00EB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CBF5D00" w14:textId="77777777" w:rsidR="00EB7DE9" w:rsidRPr="00EB7DE9" w:rsidRDefault="00EB7DE9" w:rsidP="00EB7DE9">
            <w:r w:rsidRPr="00EB7DE9">
              <w:t>#3125 Greenfield</w:t>
            </w:r>
          </w:p>
        </w:tc>
        <w:tc>
          <w:tcPr>
            <w:tcW w:w="7195" w:type="dxa"/>
          </w:tcPr>
          <w:p w14:paraId="145F9D99" w14:textId="77777777" w:rsidR="00EB7DE9" w:rsidRPr="00EB7DE9" w:rsidRDefault="00000000" w:rsidP="00EB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199" w:history="1">
              <w:r w:rsidR="00EB7DE9" w:rsidRPr="00EB7DE9">
                <w:rPr>
                  <w:rStyle w:val="Hyperlink"/>
                  <w:color w:val="2E74B5" w:themeColor="accent1" w:themeShade="BF"/>
                </w:rPr>
                <w:t>https://www.applitrack.com/gcsc/onlineapp/default.aspx?all=1</w:t>
              </w:r>
            </w:hyperlink>
          </w:p>
        </w:tc>
      </w:tr>
      <w:tr w:rsidR="00EB7DE9" w14:paraId="5B51DD8B" w14:textId="77777777" w:rsidTr="00EB7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A4C2E55" w14:textId="77777777" w:rsidR="00EB7DE9" w:rsidRPr="00EB7DE9" w:rsidRDefault="00EB7DE9" w:rsidP="00EB7DE9">
            <w:r w:rsidRPr="00EB7DE9">
              <w:t>#3125 S. Hancock</w:t>
            </w:r>
          </w:p>
        </w:tc>
        <w:tc>
          <w:tcPr>
            <w:tcW w:w="7195" w:type="dxa"/>
          </w:tcPr>
          <w:p w14:paraId="579A739B" w14:textId="77777777" w:rsidR="00EB7DE9" w:rsidRPr="00EB7DE9" w:rsidRDefault="00EB7DE9" w:rsidP="00EB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EB7DE9">
              <w:rPr>
                <w:color w:val="2E74B5" w:themeColor="accent1" w:themeShade="BF"/>
              </w:rPr>
              <w:t>https://www.applitrack.com/southernhancock/onlineapp/</w:t>
            </w:r>
          </w:p>
        </w:tc>
      </w:tr>
    </w:tbl>
    <w:p w14:paraId="5DC97D61" w14:textId="77777777" w:rsidR="00CD18E4" w:rsidRPr="00EB7DE9" w:rsidRDefault="00CD18E4"/>
    <w:tbl>
      <w:tblPr>
        <w:tblStyle w:val="GridTable6Colorful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CC6161" w:rsidRPr="00F63B1D" w14:paraId="4B8AFFBE" w14:textId="77777777" w:rsidTr="00680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FAE449D" w14:textId="614BE429" w:rsidR="00CC6161" w:rsidRPr="00F63B1D" w:rsidRDefault="00CC6161" w:rsidP="00680DDD">
            <w:pPr>
              <w:jc w:val="center"/>
              <w:rPr>
                <w:color w:val="540054"/>
                <w:sz w:val="24"/>
                <w:szCs w:val="24"/>
              </w:rPr>
            </w:pPr>
            <w:r>
              <w:rPr>
                <w:color w:val="540054"/>
                <w:sz w:val="24"/>
                <w:szCs w:val="24"/>
              </w:rPr>
              <w:t>GLCA Greater Lafayette Career Academy</w:t>
            </w:r>
          </w:p>
        </w:tc>
      </w:tr>
      <w:tr w:rsidR="00CC6161" w:rsidRPr="00F63B1D" w14:paraId="0AC34ACC" w14:textId="77777777" w:rsidTr="0068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E820B85" w14:textId="77777777" w:rsidR="00CC6161" w:rsidRPr="00F63B1D" w:rsidRDefault="00CC6161" w:rsidP="00680DDD">
            <w:pPr>
              <w:rPr>
                <w:color w:val="540054"/>
              </w:rPr>
            </w:pPr>
            <w:r w:rsidRPr="00F63B1D">
              <w:rPr>
                <w:color w:val="540054"/>
              </w:rPr>
              <w:t>School Corporations</w:t>
            </w:r>
          </w:p>
        </w:tc>
        <w:tc>
          <w:tcPr>
            <w:tcW w:w="7195" w:type="dxa"/>
          </w:tcPr>
          <w:p w14:paraId="4E00AB95" w14:textId="77777777" w:rsidR="00CC6161" w:rsidRPr="00F63B1D" w:rsidRDefault="00CC6161" w:rsidP="0068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0054"/>
              </w:rPr>
            </w:pPr>
            <w:r w:rsidRPr="00F63B1D">
              <w:rPr>
                <w:color w:val="540054"/>
              </w:rPr>
              <w:t>Human Resources URL</w:t>
            </w:r>
          </w:p>
        </w:tc>
      </w:tr>
      <w:tr w:rsidR="00CC6161" w:rsidRPr="00F63B1D" w14:paraId="50E26690" w14:textId="77777777" w:rsidTr="0068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1193B85" w14:textId="77777777" w:rsidR="00CC6161" w:rsidRPr="00F63B1D" w:rsidRDefault="00CC6161" w:rsidP="00680DDD">
            <w:pPr>
              <w:rPr>
                <w:color w:val="540054"/>
              </w:rPr>
            </w:pPr>
            <w:r w:rsidRPr="00F63B1D">
              <w:rPr>
                <w:color w:val="540054"/>
              </w:rPr>
              <w:t>#7865 Tippecanoe</w:t>
            </w:r>
          </w:p>
        </w:tc>
        <w:tc>
          <w:tcPr>
            <w:tcW w:w="7195" w:type="dxa"/>
          </w:tcPr>
          <w:p w14:paraId="400D14C3" w14:textId="77777777" w:rsidR="00CC6161" w:rsidRPr="00F63B1D" w:rsidRDefault="00CC6161" w:rsidP="0068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00" w:history="1">
              <w:r w:rsidRPr="00F63B1D">
                <w:rPr>
                  <w:rStyle w:val="Hyperlink"/>
                  <w:color w:val="2E74B5" w:themeColor="accent1" w:themeShade="BF"/>
                </w:rPr>
                <w:t>http://www.applitrack.com/tsc/onli</w:t>
              </w:r>
              <w:r w:rsidRPr="00F63B1D">
                <w:rPr>
                  <w:rStyle w:val="Hyperlink"/>
                  <w:color w:val="2E74B5" w:themeColor="accent1" w:themeShade="BF"/>
                </w:rPr>
                <w:t>n</w:t>
              </w:r>
              <w:r w:rsidRPr="00F63B1D">
                <w:rPr>
                  <w:rStyle w:val="Hyperlink"/>
                  <w:color w:val="2E74B5" w:themeColor="accent1" w:themeShade="BF"/>
                </w:rPr>
                <w:t>eapp/</w:t>
              </w:r>
            </w:hyperlink>
          </w:p>
        </w:tc>
      </w:tr>
      <w:tr w:rsidR="00CC6161" w:rsidRPr="00F63B1D" w14:paraId="7B029141" w14:textId="77777777" w:rsidTr="0068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88592EF" w14:textId="77777777" w:rsidR="00CC6161" w:rsidRPr="00F63B1D" w:rsidRDefault="00CC6161" w:rsidP="00680DDD">
            <w:pPr>
              <w:rPr>
                <w:color w:val="540054"/>
              </w:rPr>
            </w:pPr>
            <w:r w:rsidRPr="00F63B1D">
              <w:rPr>
                <w:color w:val="540054"/>
              </w:rPr>
              <w:t>#7875 West Lafayette</w:t>
            </w:r>
          </w:p>
        </w:tc>
        <w:tc>
          <w:tcPr>
            <w:tcW w:w="7195" w:type="dxa"/>
          </w:tcPr>
          <w:p w14:paraId="57628E86" w14:textId="77777777" w:rsidR="00CC6161" w:rsidRPr="00F63B1D" w:rsidRDefault="00CC6161" w:rsidP="0068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hyperlink r:id="rId201" w:history="1">
              <w:r w:rsidRPr="00740A03">
                <w:rPr>
                  <w:rStyle w:val="Hyperlink"/>
                  <w:color w:val="034990" w:themeColor="hyperlink" w:themeShade="BF"/>
                </w:rPr>
                <w:t>https://www.wl.k12.in</w:t>
              </w:r>
              <w:r w:rsidRPr="00740A03">
                <w:rPr>
                  <w:rStyle w:val="Hyperlink"/>
                  <w:color w:val="034990" w:themeColor="hyperlink" w:themeShade="BF"/>
                </w:rPr>
                <w:t>.</w:t>
              </w:r>
              <w:r w:rsidRPr="00740A03">
                <w:rPr>
                  <w:rStyle w:val="Hyperlink"/>
                  <w:color w:val="034990" w:themeColor="hyperlink" w:themeShade="BF"/>
                </w:rPr>
                <w:t>us/employment/info</w:t>
              </w:r>
            </w:hyperlink>
          </w:p>
        </w:tc>
      </w:tr>
      <w:tr w:rsidR="00CC6161" w:rsidRPr="00F63B1D" w14:paraId="5B0DFCAB" w14:textId="77777777" w:rsidTr="0068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C8B5E01" w14:textId="77777777" w:rsidR="00CC6161" w:rsidRPr="00F63B1D" w:rsidRDefault="00CC6161" w:rsidP="00680DDD">
            <w:pPr>
              <w:rPr>
                <w:color w:val="540054"/>
              </w:rPr>
            </w:pPr>
            <w:r w:rsidRPr="00F63B1D">
              <w:rPr>
                <w:color w:val="540054"/>
              </w:rPr>
              <w:t xml:space="preserve">#7855 Lafayette </w:t>
            </w:r>
          </w:p>
        </w:tc>
        <w:tc>
          <w:tcPr>
            <w:tcW w:w="7195" w:type="dxa"/>
          </w:tcPr>
          <w:p w14:paraId="79A21BB6" w14:textId="77777777" w:rsidR="00CC6161" w:rsidRPr="00F63B1D" w:rsidRDefault="00CC6161" w:rsidP="0068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F63B1D">
              <w:rPr>
                <w:color w:val="2E74B5" w:themeColor="accent1" w:themeShade="BF"/>
              </w:rPr>
              <w:t>https://www.applitrack.com/lsc/onlineapp/default.aspx?all=1</w:t>
            </w:r>
          </w:p>
        </w:tc>
      </w:tr>
    </w:tbl>
    <w:p w14:paraId="004E6F71" w14:textId="77777777" w:rsidR="00CD18E4" w:rsidRPr="00EB7DE9" w:rsidRDefault="00CD18E4"/>
    <w:p w14:paraId="1ED2EA8A" w14:textId="77777777" w:rsidR="00AF4ACD" w:rsidRDefault="00AF4ACD"/>
    <w:sectPr w:rsidR="00AF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A4"/>
    <w:rsid w:val="00002F7A"/>
    <w:rsid w:val="0001722D"/>
    <w:rsid w:val="00034C12"/>
    <w:rsid w:val="00045340"/>
    <w:rsid w:val="000467CB"/>
    <w:rsid w:val="00046C7B"/>
    <w:rsid w:val="00052C03"/>
    <w:rsid w:val="00055F1A"/>
    <w:rsid w:val="00070AC1"/>
    <w:rsid w:val="00075AD7"/>
    <w:rsid w:val="000808F6"/>
    <w:rsid w:val="000A0E54"/>
    <w:rsid w:val="000F23AC"/>
    <w:rsid w:val="001142F5"/>
    <w:rsid w:val="0012538A"/>
    <w:rsid w:val="001413FF"/>
    <w:rsid w:val="0014184E"/>
    <w:rsid w:val="00167138"/>
    <w:rsid w:val="00177BF7"/>
    <w:rsid w:val="00183AD8"/>
    <w:rsid w:val="001B7900"/>
    <w:rsid w:val="001C288F"/>
    <w:rsid w:val="001C3F8B"/>
    <w:rsid w:val="001E2D06"/>
    <w:rsid w:val="001F51EE"/>
    <w:rsid w:val="001F701C"/>
    <w:rsid w:val="00202C6B"/>
    <w:rsid w:val="00213610"/>
    <w:rsid w:val="00217A34"/>
    <w:rsid w:val="0022478F"/>
    <w:rsid w:val="00231EEE"/>
    <w:rsid w:val="00235578"/>
    <w:rsid w:val="00241A76"/>
    <w:rsid w:val="0025297F"/>
    <w:rsid w:val="002666B1"/>
    <w:rsid w:val="002763BA"/>
    <w:rsid w:val="002C0EF3"/>
    <w:rsid w:val="002D4692"/>
    <w:rsid w:val="002E140A"/>
    <w:rsid w:val="002F4D25"/>
    <w:rsid w:val="002F4E15"/>
    <w:rsid w:val="00301EDE"/>
    <w:rsid w:val="00317B1E"/>
    <w:rsid w:val="003202F3"/>
    <w:rsid w:val="00325F5F"/>
    <w:rsid w:val="0033424A"/>
    <w:rsid w:val="00334E0C"/>
    <w:rsid w:val="00335CB4"/>
    <w:rsid w:val="00347D35"/>
    <w:rsid w:val="00352529"/>
    <w:rsid w:val="00357D6D"/>
    <w:rsid w:val="003630FD"/>
    <w:rsid w:val="00364837"/>
    <w:rsid w:val="003649E4"/>
    <w:rsid w:val="00376F9B"/>
    <w:rsid w:val="00386E21"/>
    <w:rsid w:val="0039678C"/>
    <w:rsid w:val="003B38D8"/>
    <w:rsid w:val="003B4336"/>
    <w:rsid w:val="003B79EE"/>
    <w:rsid w:val="003C221C"/>
    <w:rsid w:val="003C6A3B"/>
    <w:rsid w:val="003E58CF"/>
    <w:rsid w:val="003F6960"/>
    <w:rsid w:val="004051C6"/>
    <w:rsid w:val="004145B7"/>
    <w:rsid w:val="00425CA9"/>
    <w:rsid w:val="00451F1B"/>
    <w:rsid w:val="00454AB9"/>
    <w:rsid w:val="0048574B"/>
    <w:rsid w:val="004A1B11"/>
    <w:rsid w:val="004A38DF"/>
    <w:rsid w:val="004A6D97"/>
    <w:rsid w:val="004B2DCC"/>
    <w:rsid w:val="004C2AA3"/>
    <w:rsid w:val="004C2C92"/>
    <w:rsid w:val="004F4B93"/>
    <w:rsid w:val="005078F3"/>
    <w:rsid w:val="0052249D"/>
    <w:rsid w:val="005230D0"/>
    <w:rsid w:val="00523668"/>
    <w:rsid w:val="00536182"/>
    <w:rsid w:val="00590DC5"/>
    <w:rsid w:val="005B3771"/>
    <w:rsid w:val="005B6A3B"/>
    <w:rsid w:val="005B75E2"/>
    <w:rsid w:val="005C2D2D"/>
    <w:rsid w:val="005D60F4"/>
    <w:rsid w:val="00605F30"/>
    <w:rsid w:val="006072C5"/>
    <w:rsid w:val="006122A4"/>
    <w:rsid w:val="00623A6F"/>
    <w:rsid w:val="00624F04"/>
    <w:rsid w:val="00630A38"/>
    <w:rsid w:val="00640FD4"/>
    <w:rsid w:val="00653409"/>
    <w:rsid w:val="006A027F"/>
    <w:rsid w:val="006A3265"/>
    <w:rsid w:val="006C282B"/>
    <w:rsid w:val="006E6804"/>
    <w:rsid w:val="006F4C91"/>
    <w:rsid w:val="007024C4"/>
    <w:rsid w:val="00715250"/>
    <w:rsid w:val="007215B5"/>
    <w:rsid w:val="0072543D"/>
    <w:rsid w:val="00734BF2"/>
    <w:rsid w:val="00746CDC"/>
    <w:rsid w:val="0075553D"/>
    <w:rsid w:val="007626FD"/>
    <w:rsid w:val="00762E0E"/>
    <w:rsid w:val="00766454"/>
    <w:rsid w:val="00771AC5"/>
    <w:rsid w:val="007763CE"/>
    <w:rsid w:val="007A146F"/>
    <w:rsid w:val="007A4042"/>
    <w:rsid w:val="007C30BA"/>
    <w:rsid w:val="007E5AB5"/>
    <w:rsid w:val="007E5DE4"/>
    <w:rsid w:val="00813D7E"/>
    <w:rsid w:val="00816BB8"/>
    <w:rsid w:val="00820281"/>
    <w:rsid w:val="00820B8D"/>
    <w:rsid w:val="0085442D"/>
    <w:rsid w:val="0086759D"/>
    <w:rsid w:val="00871A6A"/>
    <w:rsid w:val="00877CD2"/>
    <w:rsid w:val="0089359F"/>
    <w:rsid w:val="008F404B"/>
    <w:rsid w:val="008F73D5"/>
    <w:rsid w:val="009008FB"/>
    <w:rsid w:val="0092055D"/>
    <w:rsid w:val="00923FFC"/>
    <w:rsid w:val="00944B34"/>
    <w:rsid w:val="00971E11"/>
    <w:rsid w:val="00973A90"/>
    <w:rsid w:val="00992443"/>
    <w:rsid w:val="00997847"/>
    <w:rsid w:val="009B1078"/>
    <w:rsid w:val="009B756F"/>
    <w:rsid w:val="009D0E03"/>
    <w:rsid w:val="009E0D53"/>
    <w:rsid w:val="009E4E50"/>
    <w:rsid w:val="009E652B"/>
    <w:rsid w:val="00A07986"/>
    <w:rsid w:val="00A25CB0"/>
    <w:rsid w:val="00A33334"/>
    <w:rsid w:val="00A352EA"/>
    <w:rsid w:val="00A437C0"/>
    <w:rsid w:val="00A6318A"/>
    <w:rsid w:val="00A679A8"/>
    <w:rsid w:val="00A82BFB"/>
    <w:rsid w:val="00A90365"/>
    <w:rsid w:val="00AA57FD"/>
    <w:rsid w:val="00AA6541"/>
    <w:rsid w:val="00AB2A87"/>
    <w:rsid w:val="00AE02DA"/>
    <w:rsid w:val="00AF0903"/>
    <w:rsid w:val="00AF4ACD"/>
    <w:rsid w:val="00B10860"/>
    <w:rsid w:val="00B11F28"/>
    <w:rsid w:val="00B35363"/>
    <w:rsid w:val="00B45313"/>
    <w:rsid w:val="00B458D1"/>
    <w:rsid w:val="00B57201"/>
    <w:rsid w:val="00B7489B"/>
    <w:rsid w:val="00B83FE8"/>
    <w:rsid w:val="00B9062A"/>
    <w:rsid w:val="00B97223"/>
    <w:rsid w:val="00BA03CD"/>
    <w:rsid w:val="00BA6547"/>
    <w:rsid w:val="00BA69DB"/>
    <w:rsid w:val="00BC32A8"/>
    <w:rsid w:val="00BC4EB9"/>
    <w:rsid w:val="00BD0C86"/>
    <w:rsid w:val="00BF3F6D"/>
    <w:rsid w:val="00C33B26"/>
    <w:rsid w:val="00C34E3A"/>
    <w:rsid w:val="00C40059"/>
    <w:rsid w:val="00C40C22"/>
    <w:rsid w:val="00C53D15"/>
    <w:rsid w:val="00C54065"/>
    <w:rsid w:val="00C55A62"/>
    <w:rsid w:val="00C57240"/>
    <w:rsid w:val="00C76900"/>
    <w:rsid w:val="00C916A5"/>
    <w:rsid w:val="00C93EB5"/>
    <w:rsid w:val="00CC1B25"/>
    <w:rsid w:val="00CC1BDF"/>
    <w:rsid w:val="00CC6161"/>
    <w:rsid w:val="00CD18E4"/>
    <w:rsid w:val="00CE2543"/>
    <w:rsid w:val="00CE49F1"/>
    <w:rsid w:val="00CE4AE5"/>
    <w:rsid w:val="00D02CEB"/>
    <w:rsid w:val="00D03BFF"/>
    <w:rsid w:val="00D10430"/>
    <w:rsid w:val="00D11C5B"/>
    <w:rsid w:val="00D17F31"/>
    <w:rsid w:val="00D362F3"/>
    <w:rsid w:val="00D514A8"/>
    <w:rsid w:val="00D5316F"/>
    <w:rsid w:val="00D87347"/>
    <w:rsid w:val="00D96053"/>
    <w:rsid w:val="00DB2516"/>
    <w:rsid w:val="00DB4265"/>
    <w:rsid w:val="00DC3AFC"/>
    <w:rsid w:val="00DE666F"/>
    <w:rsid w:val="00DF3865"/>
    <w:rsid w:val="00E0620A"/>
    <w:rsid w:val="00E1603A"/>
    <w:rsid w:val="00E16D01"/>
    <w:rsid w:val="00E6276E"/>
    <w:rsid w:val="00E74AF5"/>
    <w:rsid w:val="00E95896"/>
    <w:rsid w:val="00EB3B60"/>
    <w:rsid w:val="00EB7DE9"/>
    <w:rsid w:val="00ED0C5F"/>
    <w:rsid w:val="00ED47C0"/>
    <w:rsid w:val="00ED6296"/>
    <w:rsid w:val="00F15314"/>
    <w:rsid w:val="00F22090"/>
    <w:rsid w:val="00F22CA8"/>
    <w:rsid w:val="00F345CA"/>
    <w:rsid w:val="00F34883"/>
    <w:rsid w:val="00F63506"/>
    <w:rsid w:val="00F63B1D"/>
    <w:rsid w:val="00F652CB"/>
    <w:rsid w:val="00F65C37"/>
    <w:rsid w:val="00F65EE4"/>
    <w:rsid w:val="00F714D4"/>
    <w:rsid w:val="00F72B6C"/>
    <w:rsid w:val="00F8213B"/>
    <w:rsid w:val="00F831D9"/>
    <w:rsid w:val="00F92CE1"/>
    <w:rsid w:val="00F9546C"/>
    <w:rsid w:val="00FA2574"/>
    <w:rsid w:val="00FA7EBF"/>
    <w:rsid w:val="00FB24F1"/>
    <w:rsid w:val="00FC664B"/>
    <w:rsid w:val="00FD077A"/>
    <w:rsid w:val="00FD1DBF"/>
    <w:rsid w:val="00FE32CE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604A"/>
  <w15:docId w15:val="{8FF6CB5E-698F-4EB3-BDB6-317D6A3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6122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uiPriority w:val="49"/>
    <w:rsid w:val="006122A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122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D18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8E4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F65E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TableNormal"/>
    <w:uiPriority w:val="49"/>
    <w:rsid w:val="00FE32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uiPriority w:val="50"/>
    <w:rsid w:val="00FE3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FE3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FE32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2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henry.k12.in.us/page/current-employment-opportunities" TargetMode="External"/><Relationship Id="rId21" Type="http://schemas.openxmlformats.org/officeDocument/2006/relationships/hyperlink" Target="https://dewey.tedk12.com/hire/index.aspx" TargetMode="External"/><Relationship Id="rId42" Type="http://schemas.openxmlformats.org/officeDocument/2006/relationships/hyperlink" Target="http://www.nwhite.k12.in.us/index.php?option=com_content&amp;view=article&amp;id=41&amp;Itemid=96" TargetMode="External"/><Relationship Id="rId63" Type="http://schemas.openxmlformats.org/officeDocument/2006/relationships/hyperlink" Target="http://www.applitrack.com/wabash/onlineapp/jobpostings/view.asp?internaltransferform.Url=&amp;choosedistrict=true&amp;applitrackclient=1795" TargetMode="External"/><Relationship Id="rId84" Type="http://schemas.openxmlformats.org/officeDocument/2006/relationships/hyperlink" Target="https://mccsc.astihosted.com/ViewJobPostings.aspx" TargetMode="External"/><Relationship Id="rId138" Type="http://schemas.openxmlformats.org/officeDocument/2006/relationships/hyperlink" Target="http://www.applitrack.com/speedway/onlineapp/jobpostings/view.asp?category=Certified+Positions" TargetMode="External"/><Relationship Id="rId159" Type="http://schemas.openxmlformats.org/officeDocument/2006/relationships/hyperlink" Target="https://www.nwsc.k12.in.us/page/employment" TargetMode="External"/><Relationship Id="rId170" Type="http://schemas.openxmlformats.org/officeDocument/2006/relationships/hyperlink" Target="https://milan.tedk12.com/hire/index.aspx" TargetMode="External"/><Relationship Id="rId191" Type="http://schemas.openxmlformats.org/officeDocument/2006/relationships/hyperlink" Target="http://www.sedubois.k12.in.us/Employment" TargetMode="External"/><Relationship Id="rId107" Type="http://schemas.openxmlformats.org/officeDocument/2006/relationships/hyperlink" Target="https://www.applitrack.com/wabash/onlineapp/jobpostings/view.asp?choosedistrict=true&amp;applitrackclient=1364" TargetMode="External"/><Relationship Id="rId11" Type="http://schemas.openxmlformats.org/officeDocument/2006/relationships/hyperlink" Target="https://intranet.cps.k12.in.us/rdsonlineapp/default.asp" TargetMode="External"/><Relationship Id="rId32" Type="http://schemas.openxmlformats.org/officeDocument/2006/relationships/hyperlink" Target="http://www.ph.k12.in.us/index.php?option=com_content&amp;view=article&amp;id=25&amp;Itemid=45" TargetMode="External"/><Relationship Id="rId53" Type="http://schemas.openxmlformats.org/officeDocument/2006/relationships/hyperlink" Target="http://www.generalasp.com/zebras/onlineapp/jobpostings/view.asp" TargetMode="External"/><Relationship Id="rId74" Type="http://schemas.openxmlformats.org/officeDocument/2006/relationships/hyperlink" Target="http://www.applitrack.com/nwcs/onlineapp/default.aspx" TargetMode="External"/><Relationship Id="rId128" Type="http://schemas.openxmlformats.org/officeDocument/2006/relationships/hyperlink" Target="https://nam05.safelinks.protection.outlook.com/?url=http%3A%2F%2Fwww.area30.k12.in.us%2F&amp;data=02%7C01%7Cejlazaros%40bsu.edu%7Ce362714fe27449252a0a08d832faf71c%7C6fff909f07dc40da9e30fd7549c0f494%7C0%7C0%7C637315400760560340&amp;sdata=szy3y20bVx%2BL3%2F2iAF%2BzprXKVVY5Jb75ppAy67s8a3E%3D&amp;reserved=0" TargetMode="External"/><Relationship Id="rId149" Type="http://schemas.openxmlformats.org/officeDocument/2006/relationships/hyperlink" Target="https://www.socs.k12.in.us/page/employment-opportunities" TargetMode="External"/><Relationship Id="rId5" Type="http://schemas.openxmlformats.org/officeDocument/2006/relationships/hyperlink" Target="https://rdsappserv.highland.k12.in.us/rdsonlineapp/" TargetMode="External"/><Relationship Id="rId95" Type="http://schemas.openxmlformats.org/officeDocument/2006/relationships/hyperlink" Target="http://www.weboschools.org/index.php?option=com_content&amp;view=article&amp;id=54&amp;Itemid=111" TargetMode="External"/><Relationship Id="rId160" Type="http://schemas.openxmlformats.org/officeDocument/2006/relationships/hyperlink" Target="https://northlawrence.tedk12.com/hire/index.aspx" TargetMode="External"/><Relationship Id="rId181" Type="http://schemas.openxmlformats.org/officeDocument/2006/relationships/hyperlink" Target="https://www.knox.k12.in.us/about_k_c_s_c/employment" TargetMode="External"/><Relationship Id="rId22" Type="http://schemas.openxmlformats.org/officeDocument/2006/relationships/hyperlink" Target="http://www.applitrack.com/newdurham/onlineapp/default.aspx" TargetMode="External"/><Relationship Id="rId43" Type="http://schemas.openxmlformats.org/officeDocument/2006/relationships/hyperlink" Target="http://www.wcsc.k12.in.us/index.php?option=com_content&amp;view=article&amp;id=80:job-postings&amp;catid=2&amp;Itemid=109" TargetMode="External"/><Relationship Id="rId64" Type="http://schemas.openxmlformats.org/officeDocument/2006/relationships/hyperlink" Target="http://www.applitrack.com/wabash/onlineapp/jobpostings/view.asp?internaltransferform.Url=&amp;district=1369" TargetMode="External"/><Relationship Id="rId118" Type="http://schemas.openxmlformats.org/officeDocument/2006/relationships/hyperlink" Target="https://www.applitrack.com/ciescconsortium/OnlineApp/JobPostings/view.asp?all=1" TargetMode="External"/><Relationship Id="rId139" Type="http://schemas.openxmlformats.org/officeDocument/2006/relationships/hyperlink" Target="http://www.applitrack.com/centralindiana/onlineapp/jobpostings/view.asp?choosedistrict=true&amp;district=1466" TargetMode="External"/><Relationship Id="rId85" Type="http://schemas.openxmlformats.org/officeDocument/2006/relationships/hyperlink" Target="https://www.yorktown.k12.in.us/apps/pages/index.jsp?uREC_ID=1525820&amp;type=d&amp;pREC_ID=1660681" TargetMode="External"/><Relationship Id="rId150" Type="http://schemas.openxmlformats.org/officeDocument/2006/relationships/hyperlink" Target="http://www.applitrack.com/ftcsc/onlineapp/default.aspx" TargetMode="External"/><Relationship Id="rId171" Type="http://schemas.openxmlformats.org/officeDocument/2006/relationships/hyperlink" Target="https://sunmandearborn.tedk12.com/hire/Index.aspx" TargetMode="External"/><Relationship Id="rId192" Type="http://schemas.openxmlformats.org/officeDocument/2006/relationships/hyperlink" Target="https://www.swdubois.k12.in.us/about/employment-opportunities" TargetMode="External"/><Relationship Id="rId12" Type="http://schemas.openxmlformats.org/officeDocument/2006/relationships/hyperlink" Target="https://www.kv.k12.in.us/employment" TargetMode="External"/><Relationship Id="rId33" Type="http://schemas.openxmlformats.org/officeDocument/2006/relationships/hyperlink" Target="https://www.centralnoble.k12.in.us/cncsc/employment/employment-information" TargetMode="External"/><Relationship Id="rId108" Type="http://schemas.openxmlformats.org/officeDocument/2006/relationships/hyperlink" Target="http://www.frankton-lapel.org/administration/employment/public-positions" TargetMode="External"/><Relationship Id="rId129" Type="http://schemas.openxmlformats.org/officeDocument/2006/relationships/hyperlink" Target="https://www.cloverdale.k12.in.us/careers" TargetMode="External"/><Relationship Id="rId54" Type="http://schemas.openxmlformats.org/officeDocument/2006/relationships/hyperlink" Target="https://warsawcom.tedk12.com/hire/index.aspx" TargetMode="External"/><Relationship Id="rId75" Type="http://schemas.openxmlformats.org/officeDocument/2006/relationships/hyperlink" Target="http://toolbox2.s3-website-us-west-2.amazonaws.com/accnt_25904/site_25905/Documents/JobOppsSep28_BlackfordCS_092815.pdf" TargetMode="External"/><Relationship Id="rId96" Type="http://schemas.openxmlformats.org/officeDocument/2006/relationships/hyperlink" Target="http://web09.msdwarco.k12.in.us/index.php/employment/employment-application" TargetMode="External"/><Relationship Id="rId140" Type="http://schemas.openxmlformats.org/officeDocument/2006/relationships/hyperlink" Target="http://www.uc.k12.in.us/administrative-office/employment-opportunities/" TargetMode="External"/><Relationship Id="rId161" Type="http://schemas.openxmlformats.org/officeDocument/2006/relationships/hyperlink" Target="http://www.btownccs.k12.in.us/index.php?option=com_content&amp;view=article&amp;id=39&amp;Itemid=78" TargetMode="External"/><Relationship Id="rId182" Type="http://schemas.openxmlformats.org/officeDocument/2006/relationships/hyperlink" Target="https://nafcs.tedk12.com/hire/index.aspx" TargetMode="External"/><Relationship Id="rId6" Type="http://schemas.openxmlformats.org/officeDocument/2006/relationships/hyperlink" Target="http://www.applitrack.com/munster/onlineapp/jobpostings/view.asp?internaltransferform.Url=" TargetMode="External"/><Relationship Id="rId23" Type="http://schemas.openxmlformats.org/officeDocument/2006/relationships/hyperlink" Target="http://www.applitrack.com/npusc/onlineapp/" TargetMode="External"/><Relationship Id="rId119" Type="http://schemas.openxmlformats.org/officeDocument/2006/relationships/hyperlink" Target="https://www.cabeard.k12.in.us/site/default.aspx?PageType=3&amp;ModuleInstanceID=635&amp;ViewID=5C8B25C6-C8F8-4BD5-923B-8A7C70A93DDA&amp;RenderLoc=0&amp;FlexDataID=2192&amp;PageID=72" TargetMode="External"/><Relationship Id="rId44" Type="http://schemas.openxmlformats.org/officeDocument/2006/relationships/hyperlink" Target="http://www.applitrack.com/wabash/onlineapp/jobpostings/view.asp?district=37267" TargetMode="External"/><Relationship Id="rId65" Type="http://schemas.openxmlformats.org/officeDocument/2006/relationships/hyperlink" Target="http://www.applitrack.com/wabash/onlineapp/jobpostings/view.asp?district=1371" TargetMode="External"/><Relationship Id="rId86" Type="http://schemas.openxmlformats.org/officeDocument/2006/relationships/hyperlink" Target="https://www.daleville.k12.in.us/page/employment" TargetMode="External"/><Relationship Id="rId130" Type="http://schemas.openxmlformats.org/officeDocument/2006/relationships/hyperlink" Target="https://nputnam.tedk12.com/hire/index.aspx" TargetMode="External"/><Relationship Id="rId151" Type="http://schemas.openxmlformats.org/officeDocument/2006/relationships/hyperlink" Target="http://applitrack.com/centralindiana/onlineapp/default.aspx?choosedistrict=true" TargetMode="External"/><Relationship Id="rId172" Type="http://schemas.openxmlformats.org/officeDocument/2006/relationships/hyperlink" Target="https://southdearborn.tedk12.com/hire/index.aspx" TargetMode="External"/><Relationship Id="rId193" Type="http://schemas.openxmlformats.org/officeDocument/2006/relationships/hyperlink" Target="https://drive.google.com/folderview?id=0B1elBb_QzvnyYm5pYWlaRzFkd28&amp;usp=sharing" TargetMode="External"/><Relationship Id="rId13" Type="http://schemas.openxmlformats.org/officeDocument/2006/relationships/hyperlink" Target="http://www.applitrack.com/hobart/onlineapp/default.aspx" TargetMode="External"/><Relationship Id="rId109" Type="http://schemas.openxmlformats.org/officeDocument/2006/relationships/hyperlink" Target="http://toolbox1.s3-website-us-west-2.amazonaws.com/site_0305/madisongrant_employopps_1028151.pdf" TargetMode="External"/><Relationship Id="rId34" Type="http://schemas.openxmlformats.org/officeDocument/2006/relationships/hyperlink" Target="https://www.applitrack.com/r8esc/OnlineApp/JobPostings/view.asp?embed=1&amp;district=37918&amp;all=1" TargetMode="External"/><Relationship Id="rId55" Type="http://schemas.openxmlformats.org/officeDocument/2006/relationships/hyperlink" Target="http://tippecanoevalleyschools.com/employment-opportunities-2/" TargetMode="External"/><Relationship Id="rId76" Type="http://schemas.openxmlformats.org/officeDocument/2006/relationships/hyperlink" Target="https://www.frankfortschools.org/apps/pages/index.jsp?uREC_ID=813655&amp;type=d&amp;pREC_ID=1199806" TargetMode="External"/><Relationship Id="rId97" Type="http://schemas.openxmlformats.org/officeDocument/2006/relationships/hyperlink" Target="http://www.applitrack.com/msdwt/onlineapp/jobpostings/view.asp?internaltransferform.Url=" TargetMode="External"/><Relationship Id="rId120" Type="http://schemas.openxmlformats.org/officeDocument/2006/relationships/hyperlink" Target="http://www.usc.k12.in.us/JobOpenings.aspx" TargetMode="External"/><Relationship Id="rId141" Type="http://schemas.openxmlformats.org/officeDocument/2006/relationships/hyperlink" Target="http://www.applitrack.com/fccsc/onlineapp/" TargetMode="External"/><Relationship Id="rId7" Type="http://schemas.openxmlformats.org/officeDocument/2006/relationships/hyperlink" Target="http://www.applitrack.com/lakesk12/onlineapp/jobpostings/view.asp" TargetMode="External"/><Relationship Id="rId162" Type="http://schemas.openxmlformats.org/officeDocument/2006/relationships/hyperlink" Target="https://www.shoals.k12.in.us/Employment" TargetMode="External"/><Relationship Id="rId183" Type="http://schemas.openxmlformats.org/officeDocument/2006/relationships/hyperlink" Target="http://www.nhcs.k12.in.us/Employment/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pplitrack.com/mishawaka/onlineapp/default.aspx" TargetMode="External"/><Relationship Id="rId24" Type="http://schemas.openxmlformats.org/officeDocument/2006/relationships/hyperlink" Target="http://www.lpcsc.k12.in.us/employment.asp" TargetMode="External"/><Relationship Id="rId40" Type="http://schemas.openxmlformats.org/officeDocument/2006/relationships/hyperlink" Target="http://www.applitrack.com/wabash/onlineapp/default.aspx" TargetMode="External"/><Relationship Id="rId45" Type="http://schemas.openxmlformats.org/officeDocument/2006/relationships/hyperlink" Target="https://www.applitrack.com/delphi/onlineapp/default.aspx?Category=DCMS" TargetMode="External"/><Relationship Id="rId66" Type="http://schemas.openxmlformats.org/officeDocument/2006/relationships/hyperlink" Target="http://www.epulaski.k12.in.us/?page_id=162" TargetMode="External"/><Relationship Id="rId87" Type="http://schemas.openxmlformats.org/officeDocument/2006/relationships/hyperlink" Target="https://www.resc.k12.in.us/apps/pages/index.jsp?uREC_ID=2138832&amp;type=d&amp;pREC_ID=2162362" TargetMode="External"/><Relationship Id="rId110" Type="http://schemas.openxmlformats.org/officeDocument/2006/relationships/hyperlink" Target="http://www.applitrack.com/acsc/onlineapp/" TargetMode="External"/><Relationship Id="rId115" Type="http://schemas.openxmlformats.org/officeDocument/2006/relationships/hyperlink" Target="https://nccsc.tedk12.com/hire/index.aspx" TargetMode="External"/><Relationship Id="rId131" Type="http://schemas.openxmlformats.org/officeDocument/2006/relationships/hyperlink" Target="http://www.applitrack.com/greencastle/onlineapp/" TargetMode="External"/><Relationship Id="rId136" Type="http://schemas.openxmlformats.org/officeDocument/2006/relationships/hyperlink" Target="http://www.applitrack.com/plainfield/onlineapp/default.aspx?all=1" TargetMode="External"/><Relationship Id="rId157" Type="http://schemas.openxmlformats.org/officeDocument/2006/relationships/hyperlink" Target="https://www.scs.shelbycs.org/page/employment" TargetMode="External"/><Relationship Id="rId178" Type="http://schemas.openxmlformats.org/officeDocument/2006/relationships/hyperlink" Target="http://www.ndaviess.k12.in.us/vnews/display.v/ART/53fc8cd0ecbde?in_archive=1" TargetMode="External"/><Relationship Id="rId61" Type="http://schemas.openxmlformats.org/officeDocument/2006/relationships/hyperlink" Target="https://www.eacs.k12.in.us/page/employment-opportunities-at-eacs" TargetMode="External"/><Relationship Id="rId82" Type="http://schemas.openxmlformats.org/officeDocument/2006/relationships/hyperlink" Target="http://www.applitrack.com/muncie/onlineapp/" TargetMode="External"/><Relationship Id="rId152" Type="http://schemas.openxmlformats.org/officeDocument/2006/relationships/hyperlink" Target="http://www.centergrove.k12.in.us/employment" TargetMode="External"/><Relationship Id="rId173" Type="http://schemas.openxmlformats.org/officeDocument/2006/relationships/hyperlink" Target="https://www.lburg.k12.in.us/o/lawrenceburg-community-school-district/page/human-resources" TargetMode="External"/><Relationship Id="rId194" Type="http://schemas.openxmlformats.org/officeDocument/2006/relationships/hyperlink" Target="https://www.egsc.k12.in.us/employment" TargetMode="External"/><Relationship Id="rId199" Type="http://schemas.openxmlformats.org/officeDocument/2006/relationships/hyperlink" Target="https://www.applitrack.com/gcsc/onlineapp/default.aspx?all=1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www.mcas.k12.in.us/site/Default.aspx?PageID=7096" TargetMode="External"/><Relationship Id="rId14" Type="http://schemas.openxmlformats.org/officeDocument/2006/relationships/hyperlink" Target="http://www.hebronschools.k12.in.us/Employment" TargetMode="External"/><Relationship Id="rId30" Type="http://schemas.openxmlformats.org/officeDocument/2006/relationships/hyperlink" Target="https://www.phmschools.org/current-openings" TargetMode="External"/><Relationship Id="rId35" Type="http://schemas.openxmlformats.org/officeDocument/2006/relationships/hyperlink" Target="http://fremontschoolsin.com/wp-content/uploads/2015/04/Employment-Opportunities.pdf" TargetMode="External"/><Relationship Id="rId56" Type="http://schemas.openxmlformats.org/officeDocument/2006/relationships/hyperlink" Target="https://wawasee.tedk12.com/hire/index.aspx" TargetMode="External"/><Relationship Id="rId77" Type="http://schemas.openxmlformats.org/officeDocument/2006/relationships/hyperlink" Target="http://www.applitrack.com/wabash/OnlineApp/default.aspx?all=1&amp;AppliTrackPostingSearch=district%3A1366&amp;AppliTrackSort=type&amp;AppliTrackLayoutMode=detail" TargetMode="External"/><Relationship Id="rId100" Type="http://schemas.openxmlformats.org/officeDocument/2006/relationships/hyperlink" Target="http://www.applitrack.com/hamiltonse/onlineapp/" TargetMode="External"/><Relationship Id="rId105" Type="http://schemas.openxmlformats.org/officeDocument/2006/relationships/hyperlink" Target="http://www.applitrack.com/ccs/onlineapp/" TargetMode="External"/><Relationship Id="rId126" Type="http://schemas.openxmlformats.org/officeDocument/2006/relationships/hyperlink" Target="https://www.ncp.k12.in.us/human_resources/current_job_openings" TargetMode="External"/><Relationship Id="rId147" Type="http://schemas.openxmlformats.org/officeDocument/2006/relationships/hyperlink" Target="https://www.easterngreeneschs.in.schools.bz/employment" TargetMode="External"/><Relationship Id="rId168" Type="http://schemas.openxmlformats.org/officeDocument/2006/relationships/hyperlink" Target="http://www.applitrack.com/batesville/onlineapp/default.aspx" TargetMode="External"/><Relationship Id="rId8" Type="http://schemas.openxmlformats.org/officeDocument/2006/relationships/hyperlink" Target="http://www.applitrack.com/lakeridge/onlineapp/jobpostings/view.asp" TargetMode="External"/><Relationship Id="rId51" Type="http://schemas.openxmlformats.org/officeDocument/2006/relationships/hyperlink" Target="https://www.applitrack.com/plymouthcsc/onlineapp/default.aspx" TargetMode="External"/><Relationship Id="rId72" Type="http://schemas.openxmlformats.org/officeDocument/2006/relationships/hyperlink" Target="http://www.swraiders.com/EmploymentOpportunities.aspx" TargetMode="External"/><Relationship Id="rId93" Type="http://schemas.openxmlformats.org/officeDocument/2006/relationships/hyperlink" Target="http://www.nm.k12.in.us/human-resources" TargetMode="External"/><Relationship Id="rId98" Type="http://schemas.openxmlformats.org/officeDocument/2006/relationships/hyperlink" Target="http://www.generalasp.com/msdpike/onlineapp/default.aspx" TargetMode="External"/><Relationship Id="rId121" Type="http://schemas.openxmlformats.org/officeDocument/2006/relationships/hyperlink" Target="http://nettlecreekschools.com/careers/positions/" TargetMode="External"/><Relationship Id="rId142" Type="http://schemas.openxmlformats.org/officeDocument/2006/relationships/hyperlink" Target="http://www.applitrack.com/wayne/onlineapp/jobpostings/view.asp?internaltransferform.Url=&amp;choosedistrict=true&amp;applitrackclient=37222" TargetMode="External"/><Relationship Id="rId163" Type="http://schemas.openxmlformats.org/officeDocument/2006/relationships/hyperlink" Target="http://www.greensburg.k12.in.us/cms/one.aspx?pageId=1540814" TargetMode="External"/><Relationship Id="rId184" Type="http://schemas.openxmlformats.org/officeDocument/2006/relationships/hyperlink" Target="https://www.scsd1.com/JobOpenings.aspx" TargetMode="External"/><Relationship Id="rId189" Type="http://schemas.openxmlformats.org/officeDocument/2006/relationships/hyperlink" Target="https://warrick.tedk12.com/hire/index.asp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apps.elkhart.k12.in.us/employment/" TargetMode="External"/><Relationship Id="rId46" Type="http://schemas.openxmlformats.org/officeDocument/2006/relationships/hyperlink" Target="http://www.applitrack.com/wabash/onlineapp/jobpostings/view.asp?internaltransferform.Url=" TargetMode="External"/><Relationship Id="rId67" Type="http://schemas.openxmlformats.org/officeDocument/2006/relationships/hyperlink" Target="https://nmcs.tedk12.com/hire/index.aspx" TargetMode="External"/><Relationship Id="rId116" Type="http://schemas.openxmlformats.org/officeDocument/2006/relationships/hyperlink" Target="https://www.brv.k12.in.us/page/employment" TargetMode="External"/><Relationship Id="rId137" Type="http://schemas.openxmlformats.org/officeDocument/2006/relationships/hyperlink" Target="https://mccsc.tedk12.com/hire/index.aspx" TargetMode="External"/><Relationship Id="rId158" Type="http://schemas.openxmlformats.org/officeDocument/2006/relationships/hyperlink" Target="http://www.applitrack.com/swshelby/onlineapp/jobpostings/view.asp?internaltransferform.Url=" TargetMode="External"/><Relationship Id="rId20" Type="http://schemas.openxmlformats.org/officeDocument/2006/relationships/hyperlink" Target="http://www.applitrack.com/wabash/onlineapp/jobpostings/view.asp?internaltransferform.Url=&amp;district=1369" TargetMode="External"/><Relationship Id="rId41" Type="http://schemas.openxmlformats.org/officeDocument/2006/relationships/hyperlink" Target="http://www.nn.k12.in.us/pages/North_Newton_School_Corp/2480924044376891426" TargetMode="External"/><Relationship Id="rId62" Type="http://schemas.openxmlformats.org/officeDocument/2006/relationships/hyperlink" Target="https://www.applitrack.com/r8esc/OnlineApp/JobPostings/view.asp?embed=1&amp;district=37410&amp;all=1" TargetMode="External"/><Relationship Id="rId83" Type="http://schemas.openxmlformats.org/officeDocument/2006/relationships/hyperlink" Target="https://www.libertyperry.org/page/employment" TargetMode="External"/><Relationship Id="rId88" Type="http://schemas.openxmlformats.org/officeDocument/2006/relationships/hyperlink" Target="http://www.monroecentral.org/?page_id=93" TargetMode="External"/><Relationship Id="rId111" Type="http://schemas.openxmlformats.org/officeDocument/2006/relationships/hyperlink" Target="https://alexandriacsc.alex.k12.in.us/our_district/employment/job_openings" TargetMode="External"/><Relationship Id="rId132" Type="http://schemas.openxmlformats.org/officeDocument/2006/relationships/hyperlink" Target="http://www.eminence.k12.in.us/home/corporation/employment/" TargetMode="External"/><Relationship Id="rId153" Type="http://schemas.openxmlformats.org/officeDocument/2006/relationships/hyperlink" Target="http://www.applitrack.com/centralindiana/onlineapp/jobpostings/view.asp?choosedistrict=true&amp;applitrackclient=2203" TargetMode="External"/><Relationship Id="rId174" Type="http://schemas.openxmlformats.org/officeDocument/2006/relationships/hyperlink" Target="https://www.swjcs.us/employment" TargetMode="External"/><Relationship Id="rId179" Type="http://schemas.openxmlformats.org/officeDocument/2006/relationships/hyperlink" Target="http://www.loogootee.k12.in.us/Employment" TargetMode="External"/><Relationship Id="rId195" Type="http://schemas.openxmlformats.org/officeDocument/2006/relationships/hyperlink" Target="https://docs.google.com/spreadsheets/d/1oTiKrgigr2oN22hjB2GUsda4sl-DwaAQY6F5IhSjbYk/edit?pli=1%23" TargetMode="External"/><Relationship Id="rId190" Type="http://schemas.openxmlformats.org/officeDocument/2006/relationships/hyperlink" Target="http://www.sspencer.k12.in.us/co-employment/job-postings" TargetMode="External"/><Relationship Id="rId15" Type="http://schemas.openxmlformats.org/officeDocument/2006/relationships/hyperlink" Target="http://www.applitrack.com/ptsc/onlineapp/jobpostings/view.asp" TargetMode="External"/><Relationship Id="rId36" Type="http://schemas.openxmlformats.org/officeDocument/2006/relationships/hyperlink" Target="https://dekalbeastern.com/about/careers" TargetMode="External"/><Relationship Id="rId57" Type="http://schemas.openxmlformats.org/officeDocument/2006/relationships/hyperlink" Target="https://www.fairfield.k12.in.us/FCS/?page_id=12798" TargetMode="External"/><Relationship Id="rId106" Type="http://schemas.openxmlformats.org/officeDocument/2006/relationships/hyperlink" Target="https://www.elwood.k12.in.us/departments/h_r___payroll/employment/job_openings" TargetMode="External"/><Relationship Id="rId127" Type="http://schemas.openxmlformats.org/officeDocument/2006/relationships/hyperlink" Target="https://www.swparke.k12.in.us/" TargetMode="External"/><Relationship Id="rId10" Type="http://schemas.openxmlformats.org/officeDocument/2006/relationships/hyperlink" Target="http://www.applitrack.com/tricreek/onlineapp/jobpostings/view.asp?internaltransferform.Url=" TargetMode="External"/><Relationship Id="rId31" Type="http://schemas.openxmlformats.org/officeDocument/2006/relationships/hyperlink" Target="https://bremen.tedk12.com/hire/index.aspx" TargetMode="External"/><Relationship Id="rId52" Type="http://schemas.openxmlformats.org/officeDocument/2006/relationships/hyperlink" Target="http://www.applitrack.com/jgsc/onlineapp/default.aspx?all=1" TargetMode="External"/><Relationship Id="rId73" Type="http://schemas.openxmlformats.org/officeDocument/2006/relationships/hyperlink" Target="https://www.nadams.k12.in.us/domain/64" TargetMode="External"/><Relationship Id="rId78" Type="http://schemas.openxmlformats.org/officeDocument/2006/relationships/hyperlink" Target="http://www.applitrack.com/wabash/onlineapp/jobpostings/view.asp?internaltransferform.Url=&amp;choosedistrict=true&amp;applitrackclient=1568" TargetMode="External"/><Relationship Id="rId94" Type="http://schemas.openxmlformats.org/officeDocument/2006/relationships/hyperlink" Target="https://www.southmontschools.org/employment/current-openings" TargetMode="External"/><Relationship Id="rId99" Type="http://schemas.openxmlformats.org/officeDocument/2006/relationships/hyperlink" Target="http://noblesvilleschools.schoolwires.net/site/Default.aspx?PageID=4410" TargetMode="External"/><Relationship Id="rId101" Type="http://schemas.openxmlformats.org/officeDocument/2006/relationships/hyperlink" Target="http://www.applitrack.com/ciescconsortium/onlineapp/default.aspx?choosedistrict=true&amp;applitrackclient=37334" TargetMode="External"/><Relationship Id="rId122" Type="http://schemas.openxmlformats.org/officeDocument/2006/relationships/hyperlink" Target="https://www.werrichmond.com/apps/pages/index.jsp?uREC_ID=1666981&amp;type=d&amp;pREC_ID=1818766" TargetMode="External"/><Relationship Id="rId143" Type="http://schemas.openxmlformats.org/officeDocument/2006/relationships/hyperlink" Target="http://www.applitrack.com/wayne/onlineapp/jobpostings/view.asp?internaltransferform.Url=&amp;choosedistrict=true&amp;applitrackclient=37223" TargetMode="External"/><Relationship Id="rId148" Type="http://schemas.openxmlformats.org/officeDocument/2006/relationships/hyperlink" Target="https://richlandbeanblossom.tedk12.com/hire/index.aspx" TargetMode="External"/><Relationship Id="rId164" Type="http://schemas.openxmlformats.org/officeDocument/2006/relationships/hyperlink" Target="http://www.crothersville.k12.in.us/index.php?option=com_docman&amp;Itemid=264" TargetMode="External"/><Relationship Id="rId169" Type="http://schemas.openxmlformats.org/officeDocument/2006/relationships/hyperlink" Target="http://www.jaccendel.k12.in.us/employment" TargetMode="External"/><Relationship Id="rId185" Type="http://schemas.openxmlformats.org/officeDocument/2006/relationships/hyperlink" Target="https://rockcreek.tedk12.com/hire/index.aspx" TargetMode="External"/><Relationship Id="rId4" Type="http://schemas.openxmlformats.org/officeDocument/2006/relationships/hyperlink" Target="https://www.applitrack.com/hammond/onlineapp/_application.aspx?login=true" TargetMode="External"/><Relationship Id="rId9" Type="http://schemas.openxmlformats.org/officeDocument/2006/relationships/hyperlink" Target="http://applitrack.com/hanover/onlineapp/default.aspx?all=1" TargetMode="External"/><Relationship Id="rId180" Type="http://schemas.openxmlformats.org/officeDocument/2006/relationships/hyperlink" Target="http://www.svalley.k12.in.us/index.php?option=com_content&amp;view=article&amp;id=41&amp;Itemid=94" TargetMode="External"/><Relationship Id="rId26" Type="http://schemas.openxmlformats.org/officeDocument/2006/relationships/hyperlink" Target="http://www.baugo.org/employment/" TargetMode="External"/><Relationship Id="rId47" Type="http://schemas.openxmlformats.org/officeDocument/2006/relationships/hyperlink" Target="https://www.trico.k12.in.us/employment" TargetMode="External"/><Relationship Id="rId68" Type="http://schemas.openxmlformats.org/officeDocument/2006/relationships/hyperlink" Target="https://www.peru.k12.in.us/" TargetMode="External"/><Relationship Id="rId89" Type="http://schemas.openxmlformats.org/officeDocument/2006/relationships/hyperlink" Target="http://www.cville.k12.in.us/domain/246" TargetMode="External"/><Relationship Id="rId112" Type="http://schemas.openxmlformats.org/officeDocument/2006/relationships/hyperlink" Target="https://www.applitrack.com/southmadison/onlineapp/" TargetMode="External"/><Relationship Id="rId133" Type="http://schemas.openxmlformats.org/officeDocument/2006/relationships/hyperlink" Target="http://www.brownsburg.k12.in.us/employment-opportunities" TargetMode="External"/><Relationship Id="rId154" Type="http://schemas.openxmlformats.org/officeDocument/2006/relationships/hyperlink" Target="http://www.applitrack.com/greenwood/onlineapp/" TargetMode="External"/><Relationship Id="rId175" Type="http://schemas.openxmlformats.org/officeDocument/2006/relationships/hyperlink" Target="http://www.switzerland.k12.in.us/administration/available-jobs/" TargetMode="External"/><Relationship Id="rId196" Type="http://schemas.openxmlformats.org/officeDocument/2006/relationships/hyperlink" Target="https://www.pccs.k12.in.us/page/employment" TargetMode="External"/><Relationship Id="rId200" Type="http://schemas.openxmlformats.org/officeDocument/2006/relationships/hyperlink" Target="http://www.applitrack.com/tsc/onlineapp/" TargetMode="External"/><Relationship Id="rId16" Type="http://schemas.openxmlformats.org/officeDocument/2006/relationships/hyperlink" Target="http://www.union.k12.in.us/?DivisionID=19590&amp;DepartmentID=22010&amp;ToggleSideNav=" TargetMode="External"/><Relationship Id="rId37" Type="http://schemas.openxmlformats.org/officeDocument/2006/relationships/hyperlink" Target="https://www.sgcs.k12.in.us/page/employment-trial" TargetMode="External"/><Relationship Id="rId58" Type="http://schemas.openxmlformats.org/officeDocument/2006/relationships/hyperlink" Target="https://fwcsjobs.searchsoft.net/ats/job_board_frame?COMPANY_ID=00008119" TargetMode="External"/><Relationship Id="rId79" Type="http://schemas.openxmlformats.org/officeDocument/2006/relationships/hyperlink" Target="http://www.applitrack.com/r8esc/onlineapp/default.aspx?choosedistrict=true&amp;applitrackclient=37881" TargetMode="External"/><Relationship Id="rId102" Type="http://schemas.openxmlformats.org/officeDocument/2006/relationships/hyperlink" Target="http://www.scs.k12.in.us/index.php?option=com_content&amp;view=article&amp;id=88&amp;Itemid=88&amp;all=1" TargetMode="External"/><Relationship Id="rId123" Type="http://schemas.openxmlformats.org/officeDocument/2006/relationships/hyperlink" Target="http://www.rssc.k12.in.us/index.php?option=com_content&amp;view=article&amp;id=312&amp;Itemid=238" TargetMode="External"/><Relationship Id="rId144" Type="http://schemas.openxmlformats.org/officeDocument/2006/relationships/hyperlink" Target="https://web.vigoschools.org/careers/" TargetMode="External"/><Relationship Id="rId90" Type="http://schemas.openxmlformats.org/officeDocument/2006/relationships/hyperlink" Target="http://www.attica.k12.in.us/Employment.aspx" TargetMode="External"/><Relationship Id="rId165" Type="http://schemas.openxmlformats.org/officeDocument/2006/relationships/hyperlink" Target="https://www.ecsc.k12.in.us/staff/human_resources/employment_opportunities" TargetMode="External"/><Relationship Id="rId186" Type="http://schemas.openxmlformats.org/officeDocument/2006/relationships/hyperlink" Target="http://www.applitrack.com/evansville/onlineapp/default.aspx" TargetMode="External"/><Relationship Id="rId27" Type="http://schemas.openxmlformats.org/officeDocument/2006/relationships/hyperlink" Target="http://www.applitrack.com/middlebury/onlineapp/" TargetMode="External"/><Relationship Id="rId48" Type="http://schemas.openxmlformats.org/officeDocument/2006/relationships/hyperlink" Target="https://newton.tedk12.com/hire/index.aspx" TargetMode="External"/><Relationship Id="rId69" Type="http://schemas.openxmlformats.org/officeDocument/2006/relationships/hyperlink" Target="http://www.mcs.k12.in.us/employment/employment-home/" TargetMode="External"/><Relationship Id="rId113" Type="http://schemas.openxmlformats.org/officeDocument/2006/relationships/hyperlink" Target="http://www.mvcsc.k12.in.us/Employment" TargetMode="External"/><Relationship Id="rId134" Type="http://schemas.openxmlformats.org/officeDocument/2006/relationships/hyperlink" Target="http://www.applitrack.com/avonschools/onlineapp/" TargetMode="External"/><Relationship Id="rId80" Type="http://schemas.openxmlformats.org/officeDocument/2006/relationships/hyperlink" Target="https://www.k12jobspot.com/District/4864/Jobs" TargetMode="External"/><Relationship Id="rId155" Type="http://schemas.openxmlformats.org/officeDocument/2006/relationships/hyperlink" Target="http://www.applitrack.com/ciescconsortium/onlineapp/" TargetMode="External"/><Relationship Id="rId176" Type="http://schemas.openxmlformats.org/officeDocument/2006/relationships/hyperlink" Target="http://www.sknox.k12.in.us/?q=content/vacancy-notices" TargetMode="External"/><Relationship Id="rId197" Type="http://schemas.openxmlformats.org/officeDocument/2006/relationships/hyperlink" Target="http://www.cannelton.k12.in.us/docs/Application%20for%20Certified%20Employment-3.pdf" TargetMode="External"/><Relationship Id="rId201" Type="http://schemas.openxmlformats.org/officeDocument/2006/relationships/hyperlink" Target="https://www.wl.k12.in.us/employment/info" TargetMode="External"/><Relationship Id="rId17" Type="http://schemas.openxmlformats.org/officeDocument/2006/relationships/hyperlink" Target="http://www.duneland.k12.in.us/Page/161" TargetMode="External"/><Relationship Id="rId38" Type="http://schemas.openxmlformats.org/officeDocument/2006/relationships/hyperlink" Target="http://www.tlschools.com/jobs/" TargetMode="External"/><Relationship Id="rId59" Type="http://schemas.openxmlformats.org/officeDocument/2006/relationships/hyperlink" Target="https://www.sacs.k12.in.us/departments/human_resources/employment_opportunities" TargetMode="External"/><Relationship Id="rId103" Type="http://schemas.openxmlformats.org/officeDocument/2006/relationships/hyperlink" Target="http://www.applitrack.com/centralindiana/onlineapp/default.aspx?choosedistrict=true&amp;applitrackclient=1465" TargetMode="External"/><Relationship Id="rId124" Type="http://schemas.openxmlformats.org/officeDocument/2006/relationships/hyperlink" Target="https://www.svcs.k12.in.us/page/employment-opportunities" TargetMode="External"/><Relationship Id="rId70" Type="http://schemas.openxmlformats.org/officeDocument/2006/relationships/hyperlink" Target="https://wabash.tedk12.com/hire/index.aspx" TargetMode="External"/><Relationship Id="rId91" Type="http://schemas.openxmlformats.org/officeDocument/2006/relationships/hyperlink" Target="http://www.covington.k12.in.us/SUPER/employment/employment.asp?show=all" TargetMode="External"/><Relationship Id="rId145" Type="http://schemas.openxmlformats.org/officeDocument/2006/relationships/hyperlink" Target="https://www.applitrack.com/clay/onlineapp/" TargetMode="External"/><Relationship Id="rId166" Type="http://schemas.openxmlformats.org/officeDocument/2006/relationships/hyperlink" Target="https://www.jcsc.org/Employment" TargetMode="External"/><Relationship Id="rId187" Type="http://schemas.openxmlformats.org/officeDocument/2006/relationships/hyperlink" Target="http://www.sgibson.k12.in.us/SGSC/sgsc_jobs.htm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wanee.org/Employment.aspx" TargetMode="External"/><Relationship Id="rId49" Type="http://schemas.openxmlformats.org/officeDocument/2006/relationships/hyperlink" Target="http://www.generalasp.com/culver/onlineapp/default.aspx" TargetMode="External"/><Relationship Id="rId114" Type="http://schemas.openxmlformats.org/officeDocument/2006/relationships/hyperlink" Target="http://applitrack.com/hancock/onlineapp/default.aspx" TargetMode="External"/><Relationship Id="rId60" Type="http://schemas.openxmlformats.org/officeDocument/2006/relationships/hyperlink" Target="https://www.nacs.k12.in.us/employment" TargetMode="External"/><Relationship Id="rId81" Type="http://schemas.openxmlformats.org/officeDocument/2006/relationships/hyperlink" Target="https://oakhillin.tedk12.com/hire/index.aspx" TargetMode="External"/><Relationship Id="rId135" Type="http://schemas.openxmlformats.org/officeDocument/2006/relationships/hyperlink" Target="http://www.danville.k12.in.us/Page/137" TargetMode="External"/><Relationship Id="rId156" Type="http://schemas.openxmlformats.org/officeDocument/2006/relationships/hyperlink" Target="https://skyward.iscorp.com/scripts/wsisa.dll/WService=wsfinbeechgrovein/rapplmnu03.w" TargetMode="External"/><Relationship Id="rId177" Type="http://schemas.openxmlformats.org/officeDocument/2006/relationships/hyperlink" Target="http://www.barr.k12.in.us/?page_id=386" TargetMode="External"/><Relationship Id="rId198" Type="http://schemas.openxmlformats.org/officeDocument/2006/relationships/hyperlink" Target="https://www.warren.k12.in.us/page/employment-information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www.portage.k12.in.us/apps/pages/index.jsp?uREC_ID=2028946&amp;type=d&amp;pREC_ID=2107324" TargetMode="External"/><Relationship Id="rId39" Type="http://schemas.openxmlformats.org/officeDocument/2006/relationships/hyperlink" Target="https://www.applitrack.com/bentoncommunity/onlineapp/default.aspx?all=1" TargetMode="External"/><Relationship Id="rId50" Type="http://schemas.openxmlformats.org/officeDocument/2006/relationships/hyperlink" Target="https://www.applitrack.com/oregondavis/OnlineApp/default.aspx" TargetMode="External"/><Relationship Id="rId104" Type="http://schemas.openxmlformats.org/officeDocument/2006/relationships/hyperlink" Target="http://www.applitrack.com/centralindiana/onlineapp/jobpostings/view.asp?choosedistrict=true&amp;district=1452" TargetMode="External"/><Relationship Id="rId125" Type="http://schemas.openxmlformats.org/officeDocument/2006/relationships/hyperlink" Target="https://www.vermilionschools.org/Employment.aspx" TargetMode="External"/><Relationship Id="rId146" Type="http://schemas.openxmlformats.org/officeDocument/2006/relationships/hyperlink" Target="https://mccsc.astihosted.com/ViewJobPostings.aspx" TargetMode="External"/><Relationship Id="rId167" Type="http://schemas.openxmlformats.org/officeDocument/2006/relationships/hyperlink" Target="https://southripley.tedk12.com/hire/index.aspx" TargetMode="External"/><Relationship Id="rId188" Type="http://schemas.openxmlformats.org/officeDocument/2006/relationships/hyperlink" Target="http://www.mvcsc.k12.in.us/Employment" TargetMode="External"/><Relationship Id="rId71" Type="http://schemas.openxmlformats.org/officeDocument/2006/relationships/hyperlink" Target="https://www.southadams.k12.in.us/site/default.aspx?PageType=3&amp;DomainID=8&amp;ModuleInstanceID=3324&amp;ViewID=6446EE88-D30C-497E-9316-3F8874B3E108&amp;RenderLoc=0&amp;FlexDataID=6888&amp;PageID=9" TargetMode="External"/><Relationship Id="rId92" Type="http://schemas.openxmlformats.org/officeDocument/2006/relationships/hyperlink" Target="https://www.sefschools.org/apps/pages/index.jsp?uREC_ID=2630247&amp;type=d&amp;pREC_ID=2311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Lazaros, Edward J.</cp:lastModifiedBy>
  <cp:revision>16</cp:revision>
  <dcterms:created xsi:type="dcterms:W3CDTF">2023-02-10T17:44:00Z</dcterms:created>
  <dcterms:modified xsi:type="dcterms:W3CDTF">2023-07-24T16:35:00Z</dcterms:modified>
</cp:coreProperties>
</file>