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3A" w:rsidRPr="00E3443A" w:rsidRDefault="00E3443A" w:rsidP="00F214A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E3443A">
        <w:rPr>
          <w:rFonts w:ascii="Times New Roman" w:hAnsi="Times New Roman" w:cs="Times New Roman"/>
          <w:b/>
          <w:sz w:val="24"/>
        </w:rPr>
        <w:t>Work</w:t>
      </w:r>
      <w:r w:rsidR="008C4D72">
        <w:rPr>
          <w:rFonts w:ascii="Times New Roman" w:hAnsi="Times New Roman" w:cs="Times New Roman"/>
          <w:b/>
          <w:sz w:val="24"/>
        </w:rPr>
        <w:t>place Specialist I Calendar 2018-2019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1351"/>
        <w:gridCol w:w="1440"/>
        <w:gridCol w:w="1531"/>
        <w:gridCol w:w="1774"/>
        <w:gridCol w:w="2056"/>
      </w:tblGrid>
      <w:tr w:rsidR="000E0092" w:rsidTr="009A410E">
        <w:trPr>
          <w:trHeight w:hRule="exact" w:val="1631"/>
        </w:trPr>
        <w:tc>
          <w:tcPr>
            <w:tcW w:w="89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92" w:rsidRPr="00BA77DE" w:rsidRDefault="000E0092" w:rsidP="00696A6F">
            <w:pPr>
              <w:pStyle w:val="TableParagraph"/>
              <w:ind w:hanging="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77DE">
              <w:rPr>
                <w:rFonts w:ascii="Times New Roman"/>
                <w:b/>
                <w:color w:val="FF0000"/>
                <w:sz w:val="20"/>
              </w:rPr>
              <w:t>1st Live Meeting Day at Assigned Remote</w:t>
            </w:r>
            <w:r w:rsidRPr="00BA77DE">
              <w:rPr>
                <w:rFonts w:ascii="Times New Roman"/>
                <w:b/>
                <w:color w:val="FF0000"/>
                <w:spacing w:val="-9"/>
                <w:sz w:val="20"/>
              </w:rPr>
              <w:t xml:space="preserve"> </w:t>
            </w:r>
            <w:r w:rsidRPr="00BA77DE">
              <w:rPr>
                <w:rFonts w:ascii="Times New Roman"/>
                <w:b/>
                <w:color w:val="FF0000"/>
                <w:sz w:val="20"/>
              </w:rPr>
              <w:t>Site</w:t>
            </w:r>
          </w:p>
          <w:p w:rsidR="000E0092" w:rsidRPr="00BA77DE" w:rsidRDefault="000E0092" w:rsidP="000E0092">
            <w:pPr>
              <w:pStyle w:val="TableParagraph"/>
              <w:ind w:hang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7DE">
              <w:rPr>
                <w:rFonts w:ascii="Times New Roman"/>
                <w:b/>
                <w:color w:val="FF0000"/>
                <w:sz w:val="20"/>
              </w:rPr>
              <w:t>Monday, August 20</w:t>
            </w:r>
            <w:r w:rsidR="00785642" w:rsidRPr="00BA77DE">
              <w:rPr>
                <w:rFonts w:ascii="Times New Roman"/>
                <w:b/>
                <w:color w:val="FF0000"/>
                <w:sz w:val="20"/>
              </w:rPr>
              <w:t xml:space="preserve">, 2018 </w:t>
            </w:r>
            <w:r w:rsidR="00785642" w:rsidRPr="00BA77DE">
              <w:rPr>
                <w:rFonts w:ascii="Times New Roman"/>
                <w:b/>
                <w:color w:val="FF0000"/>
                <w:sz w:val="20"/>
              </w:rPr>
              <w:t>–</w:t>
            </w:r>
            <w:r w:rsidRPr="00BA77DE">
              <w:rPr>
                <w:rFonts w:ascii="Times New Roman"/>
                <w:b/>
                <w:color w:val="FF0000"/>
                <w:sz w:val="20"/>
              </w:rPr>
              <w:t xml:space="preserve"> 5-8 pm Local</w:t>
            </w:r>
            <w:r w:rsidRPr="00BA77DE">
              <w:rPr>
                <w:rFonts w:ascii="Times New Roman"/>
                <w:b/>
                <w:color w:val="FF0000"/>
                <w:spacing w:val="-7"/>
                <w:sz w:val="20"/>
              </w:rPr>
              <w:t xml:space="preserve"> </w:t>
            </w:r>
            <w:r w:rsidRPr="00BA77DE">
              <w:rPr>
                <w:rFonts w:ascii="Times New Roman"/>
                <w:b/>
                <w:color w:val="FF0000"/>
                <w:sz w:val="20"/>
              </w:rPr>
              <w:t>time</w:t>
            </w:r>
          </w:p>
          <w:p w:rsidR="000E0092" w:rsidRDefault="000E0092" w:rsidP="000E009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E0092" w:rsidRDefault="00AE3863" w:rsidP="005B261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Note: Please attend the remote site that you selected when you filled ou</w:t>
            </w:r>
            <w:r w:rsidR="005B2619"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z w:val="20"/>
              </w:rPr>
              <w:t xml:space="preserve"> your registration form for the training. Addresses for the </w:t>
            </w:r>
            <w:r w:rsidR="005B2619">
              <w:rPr>
                <w:rFonts w:ascii="Times New Roman"/>
                <w:sz w:val="20"/>
              </w:rPr>
              <w:t xml:space="preserve">remote </w:t>
            </w:r>
            <w:r>
              <w:rPr>
                <w:rFonts w:ascii="Times New Roman"/>
                <w:sz w:val="20"/>
              </w:rPr>
              <w:t xml:space="preserve">sites can be found by visiting </w:t>
            </w:r>
            <w:hyperlink r:id="rId6" w:history="1">
              <w:r w:rsidRPr="006B1926">
                <w:rPr>
                  <w:rStyle w:val="Hyperlink"/>
                  <w:rFonts w:ascii="Times New Roman"/>
                  <w:sz w:val="20"/>
                </w:rPr>
                <w:t>http://www.workplacespecialists.com</w:t>
              </w:r>
            </w:hyperlink>
            <w:r>
              <w:rPr>
                <w:rFonts w:ascii="Times New Roman"/>
                <w:sz w:val="20"/>
              </w:rPr>
              <w:t xml:space="preserve"> and clicking on the REGISTERED TEACHERS button and then clicking on the REMOTE SITE ASSIGNMENTS button.</w:t>
            </w:r>
          </w:p>
        </w:tc>
      </w:tr>
      <w:tr w:rsidR="00BA77DE" w:rsidTr="001D6A44">
        <w:trPr>
          <w:trHeight w:hRule="exact" w:val="48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DE" w:rsidRDefault="00BA77DE" w:rsidP="001D6A44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DE" w:rsidRDefault="00BA77DE" w:rsidP="001D6A4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  Tentative </w:t>
            </w:r>
            <w:r>
              <w:rPr>
                <w:rFonts w:ascii="Times New Roman"/>
                <w:sz w:val="20"/>
              </w:rPr>
              <w:t>Dates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DE" w:rsidRDefault="00BA77DE" w:rsidP="001D6A44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Days/Hours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DE" w:rsidRDefault="00BA77DE" w:rsidP="001D6A44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Site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Location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DE" w:rsidRDefault="00BA77DE" w:rsidP="001D6A44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Topic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DE" w:rsidRDefault="00BA77DE" w:rsidP="001D6A44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Due</w:t>
            </w:r>
          </w:p>
        </w:tc>
      </w:tr>
      <w:tr w:rsidR="000E0092" w:rsidTr="00A83A97">
        <w:trPr>
          <w:trHeight w:hRule="exact" w:val="125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92" w:rsidRDefault="008D2A4B" w:rsidP="00F214AC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Unit </w:t>
            </w:r>
            <w:r w:rsidR="000E0092">
              <w:rPr>
                <w:rFonts w:ascii="Times New Roman"/>
                <w:sz w:val="20"/>
              </w:rPr>
              <w:t>1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92" w:rsidRDefault="000E0092" w:rsidP="000E0092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Recommended assignment start date</w:t>
            </w:r>
          </w:p>
          <w:p w:rsidR="000E0092" w:rsidRPr="00111178" w:rsidRDefault="000E0092" w:rsidP="000E0092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Aug 20</w:t>
            </w:r>
            <w:r w:rsidRPr="005133A9">
              <w:rPr>
                <w:rFonts w:ascii="Times New Roman"/>
                <w:b/>
                <w:sz w:val="20"/>
              </w:rPr>
              <w:t>, 2018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92" w:rsidRPr="00AF3609" w:rsidRDefault="000E0092" w:rsidP="00F214AC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  <w:highlight w:val="yellow"/>
              </w:rPr>
            </w:pPr>
            <w:r w:rsidRPr="000E0092">
              <w:rPr>
                <w:rFonts w:ascii="Times New Roman"/>
                <w:sz w:val="20"/>
              </w:rPr>
              <w:t>Async</w:t>
            </w:r>
            <w:r>
              <w:rPr>
                <w:rFonts w:ascii="Times New Roman"/>
                <w:sz w:val="20"/>
              </w:rPr>
              <w:t>hronous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92" w:rsidRPr="00AF3609" w:rsidRDefault="000E0092" w:rsidP="00F214AC">
            <w:pPr>
              <w:pStyle w:val="TableParagraph"/>
              <w:ind w:hanging="3"/>
              <w:jc w:val="center"/>
              <w:rPr>
                <w:rFonts w:ascii="Times New Roman"/>
                <w:sz w:val="20"/>
                <w:highlight w:val="yellow"/>
              </w:rPr>
            </w:pPr>
            <w:r w:rsidRPr="000E0092">
              <w:rPr>
                <w:rFonts w:ascii="Times New Roman"/>
                <w:sz w:val="20"/>
              </w:rPr>
              <w:t>Online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92" w:rsidRDefault="000E0092" w:rsidP="00F214AC">
            <w:pPr>
              <w:pStyle w:val="TableParagraph"/>
              <w:spacing w:line="226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Classroom Management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825" w:rsidRDefault="000E0092" w:rsidP="000E009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Recommended assignment completion date </w:t>
            </w:r>
          </w:p>
          <w:p w:rsidR="000E0092" w:rsidRDefault="000E0092" w:rsidP="000E009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609">
              <w:rPr>
                <w:rFonts w:ascii="Times New Roman"/>
                <w:b/>
                <w:sz w:val="20"/>
              </w:rPr>
              <w:t>September 2</w:t>
            </w:r>
            <w:r>
              <w:rPr>
                <w:rFonts w:ascii="Times New Roman"/>
                <w:b/>
                <w:sz w:val="20"/>
              </w:rPr>
              <w:t>, 2018</w:t>
            </w:r>
            <w:r w:rsidRPr="00AF3609">
              <w:rPr>
                <w:rFonts w:ascii="Times New Roman"/>
                <w:b/>
                <w:sz w:val="20"/>
              </w:rPr>
              <w:t xml:space="preserve"> @ 11PM</w:t>
            </w:r>
            <w:r>
              <w:rPr>
                <w:rFonts w:ascii="Times New Roman"/>
                <w:b/>
                <w:sz w:val="20"/>
              </w:rPr>
              <w:t xml:space="preserve"> </w:t>
            </w:r>
          </w:p>
          <w:p w:rsidR="000E0092" w:rsidRDefault="000E0092" w:rsidP="00F214A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D02F9" w:rsidTr="00A83A97">
        <w:trPr>
          <w:trHeight w:hRule="exact" w:val="134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8D2A4B" w:rsidP="00F214AC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Unit </w:t>
            </w:r>
            <w:r w:rsidR="006D02F9">
              <w:rPr>
                <w:rFonts w:ascii="Times New Roman"/>
                <w:sz w:val="20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7D6" w:rsidRDefault="005133A9" w:rsidP="00F214AC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Recommended assignment sta</w:t>
            </w:r>
            <w:r w:rsidR="003B37D6"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sz w:val="20"/>
              </w:rPr>
              <w:t>t date</w:t>
            </w:r>
          </w:p>
          <w:p w:rsidR="006D02F9" w:rsidRDefault="006D02F9" w:rsidP="00F214AC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/>
                <w:b/>
                <w:sz w:val="20"/>
              </w:rPr>
              <w:t>Sept</w:t>
            </w:r>
            <w:r w:rsidRPr="005133A9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D31CBA" w:rsidRPr="005133A9">
              <w:rPr>
                <w:rFonts w:ascii="Times New Roman"/>
                <w:b/>
                <w:sz w:val="20"/>
              </w:rPr>
              <w:t>3</w:t>
            </w:r>
            <w:r w:rsidR="005133A9" w:rsidRPr="005133A9">
              <w:rPr>
                <w:rFonts w:ascii="Times New Roman"/>
                <w:b/>
                <w:sz w:val="20"/>
              </w:rPr>
              <w:t>, 2018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F214AC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F214AC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D746E5" w:rsidP="00E6559D">
            <w:pPr>
              <w:pStyle w:val="TableParagraph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Safety Procedures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7D6" w:rsidRDefault="003B37D6" w:rsidP="00F214AC">
            <w:pPr>
              <w:pStyle w:val="TableParagraph"/>
              <w:spacing w:line="242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Recommended </w:t>
            </w:r>
            <w:r w:rsidR="00F214AC"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z w:val="20"/>
              </w:rPr>
              <w:t xml:space="preserve">ssignment </w:t>
            </w:r>
            <w:r w:rsidR="00F214AC"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z w:val="20"/>
              </w:rPr>
              <w:t>ompletion</w:t>
            </w:r>
            <w:r w:rsidR="00F214AC">
              <w:rPr>
                <w:rFonts w:ascii="Times New Roman"/>
                <w:sz w:val="20"/>
              </w:rPr>
              <w:t xml:space="preserve"> date</w:t>
            </w:r>
            <w:r>
              <w:rPr>
                <w:rFonts w:ascii="Times New Roman"/>
                <w:sz w:val="20"/>
              </w:rPr>
              <w:t xml:space="preserve"> </w:t>
            </w:r>
          </w:p>
          <w:p w:rsidR="006D02F9" w:rsidRDefault="00D31CBA" w:rsidP="00F214AC">
            <w:pPr>
              <w:pStyle w:val="TableParagraph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Sept 16</w:t>
            </w:r>
            <w:r w:rsidR="00143825">
              <w:rPr>
                <w:rFonts w:ascii="Times New Roman"/>
                <w:b/>
                <w:sz w:val="20"/>
              </w:rPr>
              <w:t>, 2018</w:t>
            </w:r>
            <w:r w:rsidR="006D02F9">
              <w:rPr>
                <w:rFonts w:ascii="Times New Roman"/>
                <w:b/>
                <w:sz w:val="20"/>
              </w:rPr>
              <w:t xml:space="preserve"> @ 11PM</w:t>
            </w:r>
          </w:p>
        </w:tc>
      </w:tr>
      <w:tr w:rsidR="00985A0E" w:rsidTr="009A410E">
        <w:trPr>
          <w:trHeight w:hRule="exact" w:val="3224"/>
        </w:trPr>
        <w:tc>
          <w:tcPr>
            <w:tcW w:w="89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92" w:rsidRPr="00BA77DE" w:rsidRDefault="000E0092" w:rsidP="00FD6242">
            <w:pPr>
              <w:pStyle w:val="TableParagraph"/>
              <w:rPr>
                <w:rFonts w:ascii="Times New Roman"/>
                <w:b/>
                <w:color w:val="FF0000"/>
                <w:sz w:val="20"/>
              </w:rPr>
            </w:pPr>
            <w:r w:rsidRPr="00BA77DE">
              <w:rPr>
                <w:rFonts w:ascii="Times New Roman"/>
                <w:b/>
                <w:color w:val="FF0000"/>
                <w:sz w:val="20"/>
              </w:rPr>
              <w:t>Live Meeting Day</w:t>
            </w:r>
            <w:r w:rsidR="00696A6F" w:rsidRPr="00BA77DE">
              <w:rPr>
                <w:rFonts w:ascii="Times New Roman"/>
                <w:b/>
                <w:color w:val="FF0000"/>
                <w:sz w:val="20"/>
              </w:rPr>
              <w:t>, Marriott East Hotel</w:t>
            </w:r>
          </w:p>
          <w:p w:rsidR="00696A6F" w:rsidRPr="00BA77DE" w:rsidRDefault="00696A6F" w:rsidP="00696A6F">
            <w:pPr>
              <w:pStyle w:val="TableParagraph"/>
              <w:rPr>
                <w:rFonts w:ascii="Times New Roman"/>
                <w:b/>
                <w:color w:val="FF0000"/>
                <w:sz w:val="20"/>
              </w:rPr>
            </w:pPr>
            <w:r w:rsidRPr="00BA77DE">
              <w:rPr>
                <w:rFonts w:ascii="Times New Roman"/>
                <w:b/>
                <w:color w:val="FF0000"/>
                <w:sz w:val="20"/>
              </w:rPr>
              <w:t xml:space="preserve">Friday Sept 21, 2018 </w:t>
            </w:r>
            <w:r w:rsidRPr="00BA77DE">
              <w:rPr>
                <w:rFonts w:ascii="Times New Roman"/>
                <w:b/>
                <w:color w:val="FF0000"/>
                <w:sz w:val="20"/>
              </w:rPr>
              <w:t>–</w:t>
            </w:r>
            <w:r w:rsidRPr="00BA77DE">
              <w:rPr>
                <w:rFonts w:ascii="Times New Roman"/>
                <w:b/>
                <w:color w:val="FF0000"/>
                <w:sz w:val="20"/>
              </w:rPr>
              <w:t xml:space="preserve"> 9am-5pm </w:t>
            </w:r>
          </w:p>
          <w:p w:rsidR="00696A6F" w:rsidRPr="00BA77DE" w:rsidRDefault="00696A6F" w:rsidP="00696A6F">
            <w:pPr>
              <w:pStyle w:val="TableParagraph"/>
              <w:rPr>
                <w:rFonts w:ascii="Times New Roman"/>
                <w:b/>
                <w:color w:val="FF0000"/>
                <w:sz w:val="20"/>
              </w:rPr>
            </w:pPr>
            <w:r w:rsidRPr="00BA77DE">
              <w:rPr>
                <w:rFonts w:ascii="Times New Roman"/>
                <w:b/>
                <w:color w:val="FF0000"/>
                <w:sz w:val="20"/>
              </w:rPr>
              <w:t xml:space="preserve">Saturday Sept 22, 2018 </w:t>
            </w:r>
            <w:r w:rsidRPr="00BA77DE">
              <w:rPr>
                <w:rFonts w:ascii="Times New Roman"/>
                <w:b/>
                <w:color w:val="FF0000"/>
                <w:sz w:val="20"/>
              </w:rPr>
              <w:t>–</w:t>
            </w:r>
            <w:r w:rsidRPr="00BA77DE">
              <w:rPr>
                <w:rFonts w:ascii="Times New Roman"/>
                <w:b/>
                <w:color w:val="FF0000"/>
                <w:sz w:val="20"/>
              </w:rPr>
              <w:t xml:space="preserve"> 8am-1pm </w:t>
            </w:r>
          </w:p>
          <w:p w:rsidR="00696A6F" w:rsidRPr="000E0092" w:rsidRDefault="00696A6F" w:rsidP="00FD6242">
            <w:pPr>
              <w:pStyle w:val="TableParagraph"/>
              <w:rPr>
                <w:rFonts w:ascii="Times New Roman"/>
                <w:b/>
                <w:color w:val="FF0000"/>
                <w:sz w:val="20"/>
              </w:rPr>
            </w:pPr>
          </w:p>
          <w:p w:rsidR="00985A0E" w:rsidRDefault="00FD6242" w:rsidP="00FD6242">
            <w:pPr>
              <w:pStyle w:val="TableParagraph"/>
              <w:rPr>
                <w:rFonts w:ascii="Times New Roman"/>
                <w:sz w:val="20"/>
              </w:rPr>
            </w:pPr>
            <w:r w:rsidRPr="00FD6242">
              <w:rPr>
                <w:rFonts w:ascii="Times New Roman"/>
                <w:sz w:val="20"/>
              </w:rPr>
              <w:t xml:space="preserve">Attendance for Friday and Saturday of the Indiana Statewide CTE Professional Development Conference is required and mandatory for all Workplace Specialist I teachers, but not for mentors.  </w:t>
            </w:r>
            <w:r w:rsidR="006F224A">
              <w:rPr>
                <w:rFonts w:ascii="Times New Roman"/>
                <w:sz w:val="20"/>
              </w:rPr>
              <w:t>When you arrive Friday morning, plan to attend the first WSI (Workplace Specialist I) session listed in the conference pamphlet.</w:t>
            </w:r>
          </w:p>
          <w:p w:rsidR="00FD6242" w:rsidRDefault="00FD6242" w:rsidP="00FD6242">
            <w:pPr>
              <w:pStyle w:val="TableParagraph"/>
              <w:rPr>
                <w:rFonts w:ascii="Times New Roman"/>
                <w:sz w:val="20"/>
              </w:rPr>
            </w:pPr>
          </w:p>
          <w:p w:rsidR="00FD6242" w:rsidRDefault="00FD6242" w:rsidP="00FD624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Registration can be completed at</w:t>
            </w:r>
            <w:r w:rsidRPr="00FD6242">
              <w:rPr>
                <w:rFonts w:ascii="Times New Roman"/>
                <w:sz w:val="20"/>
              </w:rPr>
              <w:t xml:space="preserve"> </w:t>
            </w:r>
            <w:hyperlink r:id="rId7" w:history="1">
              <w:r w:rsidRPr="00936542">
                <w:rPr>
                  <w:rStyle w:val="Hyperlink"/>
                  <w:rFonts w:ascii="Times New Roman"/>
                  <w:sz w:val="20"/>
                </w:rPr>
                <w:t>http://indianaacte.org/conference</w:t>
              </w:r>
            </w:hyperlink>
            <w:r>
              <w:rPr>
                <w:rFonts w:ascii="Times New Roman"/>
                <w:sz w:val="20"/>
              </w:rPr>
              <w:t xml:space="preserve"> </w:t>
            </w:r>
          </w:p>
          <w:p w:rsidR="000E0092" w:rsidRDefault="000E0092" w:rsidP="00FD6242">
            <w:pPr>
              <w:pStyle w:val="TableParagraph"/>
              <w:rPr>
                <w:rFonts w:ascii="Times New Roman"/>
                <w:sz w:val="20"/>
              </w:rPr>
            </w:pPr>
          </w:p>
          <w:p w:rsidR="00086FA0" w:rsidRDefault="000E0092" w:rsidP="00FD624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Schedule can be found at </w:t>
            </w:r>
            <w:hyperlink r:id="rId8" w:history="1">
              <w:r w:rsidRPr="002C2BB0">
                <w:rPr>
                  <w:rStyle w:val="Hyperlink"/>
                  <w:rFonts w:ascii="Times New Roman"/>
                  <w:sz w:val="20"/>
                </w:rPr>
                <w:t>https://indianaallctestateconference2018.sched.com/</w:t>
              </w:r>
            </w:hyperlink>
            <w:r>
              <w:rPr>
                <w:rFonts w:ascii="Times New Roman"/>
                <w:sz w:val="20"/>
              </w:rPr>
              <w:t xml:space="preserve"> </w:t>
            </w:r>
          </w:p>
          <w:p w:rsidR="00696A6F" w:rsidRDefault="00696A6F" w:rsidP="00FD6242">
            <w:pPr>
              <w:pStyle w:val="TableParagraph"/>
              <w:rPr>
                <w:rFonts w:ascii="Times New Roman"/>
                <w:sz w:val="20"/>
              </w:rPr>
            </w:pPr>
          </w:p>
          <w:p w:rsidR="00BF7C68" w:rsidRDefault="00BF7C68" w:rsidP="00FD624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Contact the Executive Director of Indiana-ACTE with any questions at: </w:t>
            </w:r>
            <w:hyperlink r:id="rId9" w:history="1">
              <w:r w:rsidRPr="00421364">
                <w:rPr>
                  <w:rStyle w:val="Hyperlink"/>
                  <w:rFonts w:ascii="Times New Roman"/>
                  <w:sz w:val="20"/>
                </w:rPr>
                <w:t>Director@IndianaACTE.org</w:t>
              </w:r>
            </w:hyperlink>
            <w:r>
              <w:rPr>
                <w:rFonts w:ascii="Times New Roman"/>
                <w:sz w:val="20"/>
              </w:rPr>
              <w:t xml:space="preserve"> </w:t>
            </w:r>
          </w:p>
          <w:p w:rsidR="00696A6F" w:rsidRDefault="00696A6F" w:rsidP="00FD6242">
            <w:pPr>
              <w:pStyle w:val="TableParagraph"/>
              <w:rPr>
                <w:rFonts w:ascii="Times New Roman"/>
                <w:sz w:val="20"/>
              </w:rPr>
            </w:pPr>
          </w:p>
          <w:p w:rsidR="00086FA0" w:rsidRDefault="00086FA0" w:rsidP="00FD62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2007" w:rsidTr="001D6A44">
        <w:trPr>
          <w:trHeight w:hRule="exact" w:val="1451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007" w:rsidRDefault="006D2007" w:rsidP="001D6A44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 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007" w:rsidRDefault="006D2007" w:rsidP="001D6A44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Recommended assignment start date</w:t>
            </w:r>
          </w:p>
          <w:p w:rsidR="006D2007" w:rsidRPr="00F214AC" w:rsidRDefault="006D2007" w:rsidP="001D6A44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14AC">
              <w:rPr>
                <w:rFonts w:ascii="Times New Roman"/>
                <w:b/>
                <w:sz w:val="20"/>
              </w:rPr>
              <w:t>Sept</w:t>
            </w:r>
            <w:r w:rsidRPr="00F214AC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 w:rsidRPr="00F214AC"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z w:val="20"/>
              </w:rPr>
              <w:t>, 2018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007" w:rsidRDefault="006D2007" w:rsidP="001D6A44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007" w:rsidRDefault="006D2007" w:rsidP="001D6A44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007" w:rsidRDefault="006D2007" w:rsidP="001D6A44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Special</w:t>
            </w:r>
          </w:p>
          <w:p w:rsidR="006D2007" w:rsidRDefault="006D2007" w:rsidP="001D6A4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Education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007" w:rsidRDefault="006D2007" w:rsidP="001D6A4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Recommended assignment completion date</w:t>
            </w:r>
          </w:p>
          <w:p w:rsidR="006D2007" w:rsidRDefault="006D2007" w:rsidP="001D6A4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Sept 30, 2018 @ 11PM</w:t>
            </w:r>
          </w:p>
        </w:tc>
      </w:tr>
      <w:tr w:rsidR="006D02F9" w:rsidTr="008D2A4B">
        <w:trPr>
          <w:trHeight w:hRule="exact" w:val="173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8D2A4B" w:rsidP="00F214AC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Unit </w:t>
            </w:r>
            <w:r w:rsidR="00111178">
              <w:rPr>
                <w:rFonts w:ascii="Times New Roman"/>
                <w:sz w:val="20"/>
              </w:rPr>
              <w:t>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AC" w:rsidRDefault="00F214AC" w:rsidP="00F214AC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Recommended assignment start date</w:t>
            </w:r>
          </w:p>
          <w:p w:rsidR="006D02F9" w:rsidRPr="00F214AC" w:rsidRDefault="006D02F9" w:rsidP="00E6559D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14AC">
              <w:rPr>
                <w:rFonts w:ascii="Times New Roman"/>
                <w:b/>
                <w:sz w:val="20"/>
              </w:rPr>
              <w:t>Oct</w:t>
            </w:r>
            <w:r w:rsidRPr="00F214AC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="00B8104F" w:rsidRPr="00F214AC">
              <w:rPr>
                <w:rFonts w:ascii="Times New Roman"/>
                <w:b/>
                <w:sz w:val="20"/>
              </w:rPr>
              <w:t>1</w:t>
            </w:r>
            <w:r w:rsidR="00F214AC" w:rsidRPr="00F214AC">
              <w:rPr>
                <w:rFonts w:ascii="Times New Roman"/>
                <w:b/>
                <w:sz w:val="20"/>
              </w:rPr>
              <w:t>, 2018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F214AC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F214AC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185A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Standard Based Objective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92" w:rsidRDefault="000E0092" w:rsidP="000E009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Recommended assignment completion date</w:t>
            </w:r>
          </w:p>
          <w:p w:rsidR="006D02F9" w:rsidRDefault="00B8104F" w:rsidP="00A550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Oct </w:t>
            </w:r>
            <w:r w:rsidR="00A550D9">
              <w:rPr>
                <w:rFonts w:ascii="Times New Roman"/>
                <w:b/>
                <w:sz w:val="20"/>
              </w:rPr>
              <w:t>14</w:t>
            </w:r>
            <w:r w:rsidR="00143825">
              <w:rPr>
                <w:rFonts w:ascii="Times New Roman"/>
                <w:b/>
                <w:sz w:val="20"/>
              </w:rPr>
              <w:t>, 2018</w:t>
            </w:r>
            <w:r w:rsidR="006D02F9">
              <w:rPr>
                <w:rFonts w:ascii="Times New Roman"/>
                <w:b/>
                <w:sz w:val="20"/>
              </w:rPr>
              <w:t xml:space="preserve"> @</w:t>
            </w:r>
            <w:r w:rsidR="006D02F9"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 w:rsidR="006D02F9">
              <w:rPr>
                <w:rFonts w:ascii="Times New Roman"/>
                <w:b/>
                <w:sz w:val="20"/>
              </w:rPr>
              <w:t>11PM</w:t>
            </w:r>
          </w:p>
        </w:tc>
      </w:tr>
      <w:tr w:rsidR="006D02F9" w:rsidTr="008D2A4B">
        <w:trPr>
          <w:trHeight w:hRule="exact" w:val="146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8D2A4B" w:rsidP="00C13DDB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Unit </w:t>
            </w:r>
            <w:r w:rsidR="006D02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F09D51F" wp14:editId="6741E618">
                      <wp:simplePos x="0" y="0"/>
                      <wp:positionH relativeFrom="page">
                        <wp:posOffset>6497955</wp:posOffset>
                      </wp:positionH>
                      <wp:positionV relativeFrom="page">
                        <wp:posOffset>407035</wp:posOffset>
                      </wp:positionV>
                      <wp:extent cx="179705" cy="217805"/>
                      <wp:effectExtent l="1905" t="0" r="0" b="3810"/>
                      <wp:wrapNone/>
                      <wp:docPr id="4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7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2F9" w:rsidRDefault="006D02F9" w:rsidP="006D02F9">
                                  <w:pPr>
                                    <w:pStyle w:val="BodyText"/>
                                    <w:spacing w:before="71" w:line="271" w:lineRule="exact"/>
                                    <w:ind w:left="8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9D5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511.65pt;margin-top:32.05pt;width:14.15pt;height:1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eRrA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" filled="f" stroked="f">
                      <v:textbox inset="0,0,0,0">
                        <w:txbxContent>
                          <w:p w:rsidR="006D02F9" w:rsidRDefault="006D02F9" w:rsidP="006D02F9">
                            <w:pPr>
                              <w:pStyle w:val="BodyText"/>
                              <w:spacing w:before="71" w:line="271" w:lineRule="exact"/>
                              <w:ind w:left="86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13D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A48" w:rsidRDefault="00185A48" w:rsidP="00185A48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Recommended assignment start date</w:t>
            </w:r>
          </w:p>
          <w:p w:rsidR="006D02F9" w:rsidRPr="00185A48" w:rsidRDefault="006D02F9" w:rsidP="00A550D9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5A48">
              <w:rPr>
                <w:rFonts w:ascii="Times New Roman"/>
                <w:b/>
                <w:sz w:val="20"/>
              </w:rPr>
              <w:t>Oct</w:t>
            </w:r>
            <w:r w:rsidRPr="00185A48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="00A550D9">
              <w:rPr>
                <w:rFonts w:ascii="Times New Roman"/>
                <w:b/>
                <w:sz w:val="20"/>
              </w:rPr>
              <w:t>15, 2018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185A48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F214AC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  <w:p w:rsidR="006D02F9" w:rsidRDefault="006D02F9" w:rsidP="00F214A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F214AC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F214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F214AC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Assessment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A48" w:rsidRDefault="00185A48" w:rsidP="00185A48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Recommended assignment completion date</w:t>
            </w:r>
          </w:p>
          <w:p w:rsidR="006D02F9" w:rsidRPr="00185A48" w:rsidRDefault="00104422" w:rsidP="00185A48">
            <w:pPr>
              <w:pStyle w:val="TableParagraph"/>
              <w:spacing w:line="24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Oct 28, 2018 @ 11</w:t>
            </w:r>
            <w:r w:rsidR="00185A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PM</w:t>
            </w:r>
          </w:p>
        </w:tc>
      </w:tr>
      <w:tr w:rsidR="006D02F9" w:rsidTr="00547C37">
        <w:trPr>
          <w:trHeight w:hRule="exact" w:val="15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8D2A4B" w:rsidP="00185A48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lastRenderedPageBreak/>
              <w:t xml:space="preserve">Unit </w:t>
            </w:r>
            <w:r w:rsidR="00111178">
              <w:rPr>
                <w:rFonts w:ascii="Times New Roman"/>
                <w:sz w:val="20"/>
              </w:rPr>
              <w:t>6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A48" w:rsidRDefault="00185A48" w:rsidP="00185A48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Recommended assignment start date</w:t>
            </w:r>
          </w:p>
          <w:p w:rsidR="006D02F9" w:rsidRPr="00A550D9" w:rsidRDefault="006D02F9" w:rsidP="00E6559D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E6559D">
              <w:rPr>
                <w:rFonts w:ascii="Times New Roman"/>
                <w:b/>
                <w:sz w:val="20"/>
              </w:rPr>
              <w:t>Oct 29, 2018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185A48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F214AC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  <w:p w:rsidR="008B277A" w:rsidRDefault="008B277A" w:rsidP="00F214AC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</w:p>
          <w:p w:rsidR="008B277A" w:rsidRDefault="008B277A" w:rsidP="00F158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F214AC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Lesson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Plan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D9" w:rsidRDefault="00A550D9" w:rsidP="00A550D9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Recommended assignment completion date</w:t>
            </w:r>
          </w:p>
          <w:p w:rsidR="006D02F9" w:rsidRDefault="00A550D9" w:rsidP="00F214AC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Nov 11</w:t>
            </w:r>
            <w:r w:rsidR="00143825">
              <w:rPr>
                <w:rFonts w:ascii="Times New Roman"/>
                <w:b/>
                <w:sz w:val="20"/>
              </w:rPr>
              <w:t>, 2018</w:t>
            </w:r>
            <w:r w:rsidR="006D02F9">
              <w:rPr>
                <w:rFonts w:ascii="Times New Roman"/>
                <w:b/>
                <w:sz w:val="20"/>
              </w:rPr>
              <w:t xml:space="preserve"> @</w:t>
            </w:r>
            <w:r w:rsidR="006D02F9"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 w:rsidR="006D02F9">
              <w:rPr>
                <w:rFonts w:ascii="Times New Roman"/>
                <w:b/>
                <w:sz w:val="20"/>
              </w:rPr>
              <w:t>11PM</w:t>
            </w:r>
          </w:p>
          <w:p w:rsidR="008B277A" w:rsidRDefault="008B277A" w:rsidP="00F214AC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  <w:p w:rsidR="008B277A" w:rsidRDefault="008B277A" w:rsidP="00F214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81E" w:rsidTr="009A410E">
        <w:trPr>
          <w:trHeight w:hRule="exact" w:val="2072"/>
        </w:trPr>
        <w:tc>
          <w:tcPr>
            <w:tcW w:w="89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81E" w:rsidRPr="00F1581E" w:rsidRDefault="00F1581E" w:rsidP="00F1581E">
            <w:pPr>
              <w:pStyle w:val="TableParagraph"/>
              <w:rPr>
                <w:rFonts w:ascii="Times New Roman"/>
                <w:b/>
                <w:color w:val="FF0000"/>
                <w:sz w:val="20"/>
              </w:rPr>
            </w:pPr>
            <w:r w:rsidRPr="00F1581E">
              <w:rPr>
                <w:rFonts w:ascii="Times New Roman"/>
                <w:b/>
                <w:color w:val="FF0000"/>
                <w:sz w:val="20"/>
              </w:rPr>
              <w:t xml:space="preserve">Mentor </w:t>
            </w:r>
            <w:r w:rsidR="00AE3863">
              <w:rPr>
                <w:rFonts w:ascii="Times New Roman"/>
                <w:b/>
                <w:color w:val="FF0000"/>
                <w:sz w:val="20"/>
              </w:rPr>
              <w:t>Observation</w:t>
            </w:r>
            <w:r w:rsidRPr="00F1581E">
              <w:rPr>
                <w:rFonts w:ascii="Times New Roman"/>
                <w:b/>
                <w:color w:val="FF0000"/>
                <w:sz w:val="20"/>
              </w:rPr>
              <w:t xml:space="preserve"> #1 (of 3)</w:t>
            </w:r>
          </w:p>
          <w:p w:rsidR="00FD6CAC" w:rsidRDefault="00FD6CAC" w:rsidP="00F1581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FD6CAC" w:rsidRDefault="00FD6CAC" w:rsidP="00F1581E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Start November 5, 2018</w:t>
            </w:r>
          </w:p>
          <w:p w:rsidR="00FD6CAC" w:rsidRDefault="00FD6CAC" w:rsidP="00FD6CAC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Due November 19, 2018</w:t>
            </w:r>
          </w:p>
          <w:p w:rsidR="00AE3863" w:rsidRDefault="00AE3863" w:rsidP="00FD6CAC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AE3863" w:rsidRPr="00F1581E" w:rsidRDefault="00AE3863" w:rsidP="00AE3863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Note: Please work with your mentor to complete this observation.  The mentor observation form can be found by visiting </w:t>
            </w:r>
            <w:hyperlink r:id="rId10" w:history="1">
              <w:r w:rsidRPr="006B1926">
                <w:rPr>
                  <w:rStyle w:val="Hyperlink"/>
                  <w:rFonts w:ascii="Times New Roman"/>
                  <w:sz w:val="20"/>
                </w:rPr>
                <w:t>http://www.workplacespecialists.com</w:t>
              </w:r>
            </w:hyperlink>
            <w:r>
              <w:rPr>
                <w:rFonts w:ascii="Times New Roman"/>
                <w:sz w:val="20"/>
              </w:rPr>
              <w:t xml:space="preserve"> and clicking on the MENTORS button and then clicking on the REMOTE SITE ASSIGNMENTS button.</w:t>
            </w:r>
          </w:p>
        </w:tc>
      </w:tr>
      <w:tr w:rsidR="006D02F9" w:rsidTr="00BC4885">
        <w:trPr>
          <w:trHeight w:hRule="exact" w:val="252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02F9" w:rsidRDefault="008D2A4B" w:rsidP="00185A48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Unit </w:t>
            </w:r>
            <w:r w:rsidR="00111178">
              <w:rPr>
                <w:rFonts w:ascii="Times New Roman"/>
                <w:sz w:val="20"/>
              </w:rPr>
              <w:t>7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7B66" w:rsidRDefault="00197B66" w:rsidP="00197B66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Recommended assignment start date</w:t>
            </w:r>
          </w:p>
          <w:p w:rsidR="006D02F9" w:rsidRPr="00197B66" w:rsidRDefault="00197B66" w:rsidP="00D23B5A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 12</w:t>
            </w:r>
            <w:r w:rsidR="007E1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201</w:t>
            </w:r>
            <w:r w:rsidR="00D23B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02F9" w:rsidRDefault="006D02F9" w:rsidP="00F214AC">
            <w:pPr>
              <w:pStyle w:val="TableParagraph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02F9" w:rsidRPr="00A83A97" w:rsidRDefault="006D02F9" w:rsidP="00F214AC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A97">
              <w:rPr>
                <w:rFonts w:ascii="Times New Roman"/>
                <w:sz w:val="20"/>
              </w:rPr>
              <w:t>At WSI</w:t>
            </w:r>
            <w:r w:rsidRPr="00A83A97">
              <w:rPr>
                <w:rFonts w:ascii="Times New Roman"/>
                <w:spacing w:val="-6"/>
                <w:sz w:val="20"/>
              </w:rPr>
              <w:t xml:space="preserve"> </w:t>
            </w:r>
            <w:r w:rsidRPr="00A83A97">
              <w:rPr>
                <w:rFonts w:ascii="Times New Roman"/>
                <w:sz w:val="20"/>
              </w:rPr>
              <w:t>School</w:t>
            </w:r>
          </w:p>
          <w:p w:rsidR="006D02F9" w:rsidRPr="00A83A97" w:rsidRDefault="006D02F9" w:rsidP="00F214A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Pr="00A83A97" w:rsidRDefault="006D02F9" w:rsidP="00F214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6D02F9" w:rsidRPr="00AF3609" w:rsidRDefault="006D02F9" w:rsidP="00F214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02F9" w:rsidRDefault="006D02F9" w:rsidP="005272DD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Lesson Plan Follow</w:t>
            </w:r>
            <w:r w:rsidR="005272DD">
              <w:rPr>
                <w:rFonts w:ascii="Times New Roman"/>
                <w:b/>
                <w:sz w:val="20"/>
              </w:rPr>
              <w:t>-U</w:t>
            </w:r>
            <w:r>
              <w:rPr>
                <w:rFonts w:ascii="Times New Roman"/>
                <w:b/>
                <w:sz w:val="20"/>
              </w:rPr>
              <w:t>p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7B66" w:rsidRDefault="00197B66" w:rsidP="00197B66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sz w:val="20"/>
              </w:rPr>
              <w:t xml:space="preserve">Recommended assignment </w:t>
            </w:r>
            <w:r w:rsidR="00F01E5E">
              <w:rPr>
                <w:rFonts w:ascii="Times New Roman"/>
                <w:sz w:val="20"/>
              </w:rPr>
              <w:t>completion</w:t>
            </w:r>
            <w:r>
              <w:rPr>
                <w:rFonts w:ascii="Times New Roman"/>
                <w:sz w:val="20"/>
              </w:rPr>
              <w:t xml:space="preserve"> date</w:t>
            </w:r>
          </w:p>
          <w:p w:rsidR="006D02F9" w:rsidRDefault="00197B66" w:rsidP="00F214AC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Nov 25</w:t>
            </w:r>
            <w:r w:rsidR="00143825">
              <w:rPr>
                <w:rFonts w:ascii="Times New Roman"/>
                <w:b/>
                <w:sz w:val="20"/>
              </w:rPr>
              <w:t>, 2018</w:t>
            </w:r>
            <w:r w:rsidR="006D02F9">
              <w:rPr>
                <w:rFonts w:ascii="Times New Roman"/>
                <w:b/>
                <w:sz w:val="20"/>
              </w:rPr>
              <w:t xml:space="preserve"> @</w:t>
            </w:r>
            <w:r w:rsidR="006D02F9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="006D02F9">
              <w:rPr>
                <w:rFonts w:ascii="Times New Roman"/>
                <w:b/>
                <w:sz w:val="20"/>
              </w:rPr>
              <w:t>11PM</w:t>
            </w:r>
          </w:p>
          <w:p w:rsidR="00B95FF5" w:rsidRDefault="00B95FF5" w:rsidP="00F214AC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  <w:p w:rsidR="00B95FF5" w:rsidRPr="00B95FF5" w:rsidRDefault="00B95FF5" w:rsidP="00F214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581E" w:rsidTr="009A410E">
        <w:trPr>
          <w:trHeight w:hRule="exact" w:val="2072"/>
        </w:trPr>
        <w:tc>
          <w:tcPr>
            <w:tcW w:w="897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581E" w:rsidRDefault="00F1581E" w:rsidP="00F1581E">
            <w:pPr>
              <w:pStyle w:val="TableParagraph"/>
              <w:rPr>
                <w:rFonts w:ascii="Times New Roman"/>
                <w:b/>
                <w:color w:val="FF0000"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 xml:space="preserve">Mentor </w:t>
            </w:r>
            <w:r w:rsidR="00AE3863">
              <w:rPr>
                <w:rFonts w:ascii="Times New Roman"/>
                <w:b/>
                <w:color w:val="FF0000"/>
                <w:sz w:val="20"/>
              </w:rPr>
              <w:t>Observation</w:t>
            </w:r>
            <w:r>
              <w:rPr>
                <w:rFonts w:ascii="Times New Roman"/>
                <w:b/>
                <w:color w:val="FF0000"/>
                <w:sz w:val="20"/>
              </w:rPr>
              <w:t xml:space="preserve"> #2 (of 3)</w:t>
            </w:r>
          </w:p>
          <w:p w:rsidR="00FD6CAC" w:rsidRDefault="00FD6CAC" w:rsidP="00F1581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FD6CAC" w:rsidRDefault="00FD6CAC" w:rsidP="00F1581E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Start November 19, 2018</w:t>
            </w:r>
          </w:p>
          <w:p w:rsidR="00FD6CAC" w:rsidRDefault="00FD6CAC" w:rsidP="00F1581E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Due February 4, 2019</w:t>
            </w:r>
          </w:p>
          <w:p w:rsidR="00AE3863" w:rsidRDefault="00AE3863" w:rsidP="00F1581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AE3863" w:rsidRPr="00F1581E" w:rsidRDefault="00AE3863" w:rsidP="00F1581E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Note: Please work with your mentor to complete this observation.  The mentor observation form can be found by visiting </w:t>
            </w:r>
            <w:hyperlink r:id="rId11" w:history="1">
              <w:r w:rsidRPr="006B1926">
                <w:rPr>
                  <w:rStyle w:val="Hyperlink"/>
                  <w:rFonts w:ascii="Times New Roman"/>
                  <w:sz w:val="20"/>
                </w:rPr>
                <w:t>http://www.workplacespecialists.com</w:t>
              </w:r>
            </w:hyperlink>
            <w:r>
              <w:rPr>
                <w:rFonts w:ascii="Times New Roman"/>
                <w:sz w:val="20"/>
              </w:rPr>
              <w:t xml:space="preserve"> and clicking on the MENTORS button and then clicking on the REMOTE SITE ASSIGNMENTS button.</w:t>
            </w:r>
          </w:p>
        </w:tc>
      </w:tr>
      <w:tr w:rsidR="00A83A97" w:rsidTr="009A410E">
        <w:trPr>
          <w:trHeight w:hRule="exact" w:val="1262"/>
        </w:trPr>
        <w:tc>
          <w:tcPr>
            <w:tcW w:w="897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3A97" w:rsidRPr="00696A6F" w:rsidRDefault="00A83A97" w:rsidP="00A83A97">
            <w:pPr>
              <w:pStyle w:val="TableParagraph"/>
              <w:rPr>
                <w:rFonts w:ascii="Times New Roman"/>
                <w:b/>
                <w:color w:val="FF0000"/>
                <w:sz w:val="20"/>
              </w:rPr>
            </w:pPr>
            <w:r w:rsidRPr="00086FA0">
              <w:rPr>
                <w:rFonts w:ascii="Times New Roman"/>
                <w:b/>
                <w:color w:val="FF0000"/>
                <w:sz w:val="20"/>
              </w:rPr>
              <w:t>Li</w:t>
            </w:r>
            <w:r>
              <w:rPr>
                <w:rFonts w:ascii="Times New Roman"/>
                <w:b/>
                <w:color w:val="FF0000"/>
                <w:sz w:val="20"/>
              </w:rPr>
              <w:t>v</w:t>
            </w:r>
            <w:r w:rsidRPr="00086FA0">
              <w:rPr>
                <w:rFonts w:ascii="Times New Roman"/>
                <w:b/>
                <w:color w:val="FF0000"/>
                <w:sz w:val="20"/>
              </w:rPr>
              <w:t>e Meeting Day for TABE Exam at Assigned Remote Site</w:t>
            </w:r>
          </w:p>
          <w:p w:rsidR="00A83A97" w:rsidRPr="00696A6F" w:rsidRDefault="00A83A97" w:rsidP="00A83A97">
            <w:pPr>
              <w:pStyle w:val="TableParagraph"/>
              <w:rPr>
                <w:rFonts w:ascii="Times New Roman"/>
                <w:color w:val="FF0000"/>
                <w:sz w:val="20"/>
              </w:rPr>
            </w:pPr>
            <w:r w:rsidRPr="00696A6F">
              <w:rPr>
                <w:rFonts w:ascii="Times New Roman"/>
                <w:b/>
                <w:color w:val="FF0000"/>
                <w:sz w:val="20"/>
              </w:rPr>
              <w:t>Monday, December 3, 2018</w:t>
            </w:r>
            <w:r w:rsidRPr="00696A6F">
              <w:rPr>
                <w:rFonts w:ascii="Times New Roman"/>
                <w:color w:val="FF0000"/>
                <w:sz w:val="20"/>
              </w:rPr>
              <w:t xml:space="preserve"> </w:t>
            </w:r>
            <w:r w:rsidRPr="00BA77DE">
              <w:rPr>
                <w:rFonts w:ascii="Times New Roman"/>
                <w:b/>
                <w:color w:val="FF0000"/>
                <w:sz w:val="20"/>
              </w:rPr>
              <w:t>–</w:t>
            </w:r>
            <w:r w:rsidRPr="00BA77DE">
              <w:rPr>
                <w:rFonts w:ascii="Times New Roman"/>
                <w:b/>
                <w:color w:val="FF0000"/>
                <w:sz w:val="20"/>
              </w:rPr>
              <w:t xml:space="preserve"> 5-9pm </w:t>
            </w:r>
            <w:r w:rsidR="00785642" w:rsidRPr="00BA77DE">
              <w:rPr>
                <w:rFonts w:ascii="Times New Roman"/>
                <w:b/>
                <w:color w:val="FF0000"/>
                <w:sz w:val="20"/>
              </w:rPr>
              <w:t>L</w:t>
            </w:r>
            <w:r w:rsidRPr="00BA77DE">
              <w:rPr>
                <w:rFonts w:ascii="Times New Roman"/>
                <w:b/>
                <w:color w:val="FF0000"/>
                <w:sz w:val="20"/>
              </w:rPr>
              <w:t>ocal time</w:t>
            </w:r>
          </w:p>
          <w:p w:rsidR="00A83A97" w:rsidRDefault="00A83A97" w:rsidP="00A83A97">
            <w:pPr>
              <w:pStyle w:val="TableParagraph"/>
              <w:rPr>
                <w:rFonts w:ascii="Times New Roman"/>
                <w:sz w:val="20"/>
              </w:rPr>
            </w:pPr>
          </w:p>
          <w:p w:rsidR="00A83A97" w:rsidRDefault="00A83A97" w:rsidP="00A83A97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47C37">
              <w:rPr>
                <w:rFonts w:ascii="Times New Roman"/>
                <w:b/>
                <w:sz w:val="20"/>
              </w:rPr>
              <w:t>NOTE:</w:t>
            </w:r>
            <w:r>
              <w:rPr>
                <w:rFonts w:ascii="Times New Roman"/>
                <w:sz w:val="20"/>
              </w:rPr>
              <w:t xml:space="preserve"> This is the only project administration and participation is required for further licensing.</w:t>
            </w:r>
          </w:p>
        </w:tc>
      </w:tr>
      <w:tr w:rsidR="00111178" w:rsidRPr="00EA5F0F" w:rsidTr="009A410E">
        <w:trPr>
          <w:trHeight w:hRule="exact" w:val="1810"/>
        </w:trPr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178" w:rsidRDefault="008D2A4B" w:rsidP="00185A48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Unit </w:t>
            </w:r>
            <w:r w:rsidR="00111178">
              <w:rPr>
                <w:rFonts w:ascii="Times New Roman"/>
                <w:sz w:val="20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178" w:rsidRDefault="00F214AC" w:rsidP="00F214AC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Recommended </w:t>
            </w:r>
            <w:r w:rsidR="00143825">
              <w:rPr>
                <w:rFonts w:ascii="Times New Roman"/>
                <w:sz w:val="20"/>
              </w:rPr>
              <w:t>assignment s</w:t>
            </w:r>
            <w:r>
              <w:rPr>
                <w:rFonts w:ascii="Times New Roman"/>
                <w:sz w:val="20"/>
              </w:rPr>
              <w:t xml:space="preserve">tart </w:t>
            </w:r>
            <w:r w:rsidR="00143825"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z w:val="20"/>
              </w:rPr>
              <w:t>ate</w:t>
            </w:r>
          </w:p>
          <w:p w:rsidR="00EA5F0F" w:rsidRPr="00EA5F0F" w:rsidRDefault="00E55E6B" w:rsidP="00E55E6B">
            <w:pPr>
              <w:pStyle w:val="TableParagraph"/>
              <w:spacing w:line="223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Jan 7</w:t>
            </w:r>
            <w:r w:rsidR="007E1D81">
              <w:rPr>
                <w:rFonts w:ascii="Times New Roman"/>
                <w:b/>
                <w:sz w:val="20"/>
              </w:rPr>
              <w:t>, 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178" w:rsidRDefault="00EA5F0F" w:rsidP="00EA5F0F">
            <w:pPr>
              <w:pStyle w:val="TableParagraph"/>
              <w:spacing w:line="223" w:lineRule="exact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178" w:rsidRDefault="00F214AC" w:rsidP="00F214AC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178" w:rsidRPr="00111178" w:rsidRDefault="00111178" w:rsidP="00F214AC">
            <w:pPr>
              <w:pStyle w:val="TableParagraph"/>
              <w:jc w:val="center"/>
              <w:rPr>
                <w:rFonts w:ascii="Times New Roman"/>
                <w:b/>
                <w:w w:val="95"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State and National Career Pathways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F0F" w:rsidRPr="00EA5F0F" w:rsidRDefault="00EA5F0F" w:rsidP="00EA5F0F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EA5F0F">
              <w:rPr>
                <w:rFonts w:ascii="Times New Roman"/>
                <w:sz w:val="20"/>
                <w:szCs w:val="20"/>
              </w:rPr>
              <w:t>Recommended assignment completion date</w:t>
            </w:r>
          </w:p>
          <w:p w:rsidR="00111178" w:rsidRPr="00EA5F0F" w:rsidRDefault="00EA5F0F" w:rsidP="00143825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F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January 2</w:t>
            </w:r>
            <w:r w:rsidR="00350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EA5F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201</w:t>
            </w:r>
            <w:r w:rsidR="00143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1044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@ 11PM</w:t>
            </w:r>
          </w:p>
        </w:tc>
      </w:tr>
      <w:tr w:rsidR="00E94D1A" w:rsidRPr="00EA5F0F" w:rsidTr="009A410E">
        <w:trPr>
          <w:trHeight w:hRule="exact" w:val="2090"/>
        </w:trPr>
        <w:tc>
          <w:tcPr>
            <w:tcW w:w="897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D1A" w:rsidRPr="008E3CDF" w:rsidRDefault="00E94D1A" w:rsidP="00E94D1A">
            <w:pPr>
              <w:pStyle w:val="TableParagraph"/>
              <w:ind w:hanging="4"/>
              <w:jc w:val="both"/>
              <w:rPr>
                <w:rFonts w:ascii="Times New Roman"/>
                <w:b/>
                <w:color w:val="FF0000"/>
                <w:sz w:val="20"/>
              </w:rPr>
            </w:pPr>
            <w:r w:rsidRPr="008E3CDF">
              <w:rPr>
                <w:rFonts w:ascii="Times New Roman"/>
                <w:b/>
                <w:color w:val="FF0000"/>
                <w:sz w:val="20"/>
              </w:rPr>
              <w:lastRenderedPageBreak/>
              <w:t xml:space="preserve">Mentor </w:t>
            </w:r>
            <w:r w:rsidR="00AE3863">
              <w:rPr>
                <w:rFonts w:ascii="Times New Roman"/>
                <w:b/>
                <w:color w:val="FF0000"/>
                <w:sz w:val="20"/>
              </w:rPr>
              <w:t>Observation</w:t>
            </w:r>
            <w:r w:rsidRPr="008E3CDF">
              <w:rPr>
                <w:rFonts w:ascii="Times New Roman"/>
                <w:b/>
                <w:color w:val="FF0000"/>
                <w:sz w:val="20"/>
              </w:rPr>
              <w:t xml:space="preserve"> #3 (of 3)</w:t>
            </w:r>
          </w:p>
          <w:p w:rsidR="00E94D1A" w:rsidRDefault="00E94D1A" w:rsidP="00E94D1A">
            <w:pPr>
              <w:pStyle w:val="TableParagraph"/>
              <w:ind w:hanging="4"/>
              <w:jc w:val="both"/>
              <w:rPr>
                <w:rFonts w:ascii="Times New Roman"/>
                <w:sz w:val="20"/>
              </w:rPr>
            </w:pPr>
          </w:p>
          <w:p w:rsidR="00E94D1A" w:rsidRPr="00FD6CAC" w:rsidRDefault="00E94D1A" w:rsidP="00E94D1A">
            <w:pPr>
              <w:pStyle w:val="TableParagraph"/>
              <w:ind w:hanging="4"/>
              <w:jc w:val="bot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Start February 4, 2019</w:t>
            </w:r>
          </w:p>
          <w:p w:rsidR="00E94D1A" w:rsidRPr="002F41EC" w:rsidRDefault="00E94D1A" w:rsidP="00E94D1A">
            <w:pPr>
              <w:pStyle w:val="TableParagraph"/>
              <w:ind w:hanging="4"/>
              <w:jc w:val="bot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Due</w:t>
            </w:r>
            <w:r w:rsidRPr="002F41EC">
              <w:rPr>
                <w:rFonts w:ascii="Times New Roman"/>
                <w:b/>
                <w:sz w:val="20"/>
              </w:rPr>
              <w:t xml:space="preserve"> April 1, 2019</w:t>
            </w:r>
          </w:p>
          <w:p w:rsidR="00E94D1A" w:rsidRDefault="00E94D1A" w:rsidP="00AE3863">
            <w:pPr>
              <w:pStyle w:val="TableParagraph"/>
              <w:rPr>
                <w:rFonts w:ascii="Times New Roman"/>
                <w:sz w:val="20"/>
              </w:rPr>
            </w:pPr>
          </w:p>
          <w:p w:rsidR="00AE3863" w:rsidRDefault="00AE3863" w:rsidP="00AE386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Note: Please work with your mentor to complete this observation.  The mentor observation form can be found by visiting </w:t>
            </w:r>
            <w:hyperlink r:id="rId12" w:history="1">
              <w:r w:rsidRPr="006B1926">
                <w:rPr>
                  <w:rStyle w:val="Hyperlink"/>
                  <w:rFonts w:ascii="Times New Roman"/>
                  <w:sz w:val="20"/>
                </w:rPr>
                <w:t>http://www.workplacespecialists.com</w:t>
              </w:r>
            </w:hyperlink>
            <w:r>
              <w:rPr>
                <w:rFonts w:ascii="Times New Roman"/>
                <w:sz w:val="20"/>
              </w:rPr>
              <w:t xml:space="preserve"> and clicking on the MENTORS button and then clicking on the REMOTE SITE ASSIGNMENTS button.</w:t>
            </w:r>
          </w:p>
        </w:tc>
      </w:tr>
      <w:tr w:rsidR="006D02F9" w:rsidRPr="00EA5F0F" w:rsidTr="00E94D1A">
        <w:trPr>
          <w:trHeight w:hRule="exact" w:val="1370"/>
        </w:trPr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8D2A4B" w:rsidP="00185A48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Unit </w:t>
            </w:r>
            <w:r w:rsidR="00111178">
              <w:rPr>
                <w:rFonts w:ascii="Times New Roman"/>
                <w:sz w:val="20"/>
              </w:rPr>
              <w:t>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825" w:rsidRDefault="0066602F" w:rsidP="00350AB9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Recommended assignment start date </w:t>
            </w:r>
          </w:p>
          <w:p w:rsidR="006D02F9" w:rsidRDefault="00F82947" w:rsidP="00350AB9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Jan</w:t>
            </w:r>
            <w:r w:rsidR="006D02F9" w:rsidRPr="0066602F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</w:t>
            </w:r>
            <w:r w:rsidR="00350AB9">
              <w:rPr>
                <w:rFonts w:ascii="Times New Roman"/>
                <w:b/>
                <w:sz w:val="20"/>
              </w:rPr>
              <w:t>8</w:t>
            </w:r>
            <w:r w:rsidR="007E1D81">
              <w:rPr>
                <w:rFonts w:ascii="Times New Roman"/>
                <w:b/>
                <w:sz w:val="20"/>
              </w:rPr>
              <w:t>, 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E6559D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F214AC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185A48">
            <w:pPr>
              <w:pStyle w:val="TableParagraph"/>
              <w:ind w:hanging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 xml:space="preserve">Integrating </w:t>
            </w:r>
            <w:r>
              <w:rPr>
                <w:rFonts w:ascii="Times New Roman"/>
                <w:b/>
                <w:sz w:val="20"/>
              </w:rPr>
              <w:t>Academics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825" w:rsidRDefault="00F01E5E" w:rsidP="00143825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Recommended assignment completion date </w:t>
            </w:r>
          </w:p>
          <w:p w:rsidR="006D02F9" w:rsidRPr="00EA5F0F" w:rsidRDefault="006D02F9" w:rsidP="001438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F0F">
              <w:rPr>
                <w:rFonts w:ascii="Times New Roman"/>
                <w:b/>
                <w:sz w:val="20"/>
                <w:szCs w:val="20"/>
              </w:rPr>
              <w:t>Feb</w:t>
            </w:r>
            <w:r w:rsidR="00185A48" w:rsidRPr="00EA5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0AB9">
              <w:rPr>
                <w:rFonts w:ascii="Times New Roman"/>
                <w:b/>
                <w:sz w:val="20"/>
                <w:szCs w:val="20"/>
              </w:rPr>
              <w:t>10</w:t>
            </w:r>
            <w:r w:rsidR="00143825">
              <w:rPr>
                <w:rFonts w:ascii="Times New Roman"/>
                <w:b/>
                <w:sz w:val="20"/>
                <w:szCs w:val="20"/>
              </w:rPr>
              <w:t xml:space="preserve">, </w:t>
            </w:r>
            <w:r w:rsidR="00143825">
              <w:rPr>
                <w:rFonts w:ascii="Times New Roman"/>
                <w:b/>
                <w:sz w:val="20"/>
              </w:rPr>
              <w:t>2019</w:t>
            </w:r>
            <w:r w:rsidRPr="00EA5F0F">
              <w:rPr>
                <w:rFonts w:ascii="Times New Roman"/>
                <w:b/>
                <w:sz w:val="20"/>
                <w:szCs w:val="20"/>
              </w:rPr>
              <w:t xml:space="preserve"> @</w:t>
            </w:r>
            <w:r w:rsidRPr="00EA5F0F">
              <w:rPr>
                <w:rFonts w:ascii="Times New Roman"/>
                <w:b/>
                <w:spacing w:val="-3"/>
                <w:sz w:val="20"/>
                <w:szCs w:val="20"/>
              </w:rPr>
              <w:t xml:space="preserve"> </w:t>
            </w:r>
            <w:r w:rsidRPr="00EA5F0F">
              <w:rPr>
                <w:rFonts w:ascii="Times New Roman"/>
                <w:b/>
                <w:sz w:val="20"/>
                <w:szCs w:val="20"/>
              </w:rPr>
              <w:t>11PM</w:t>
            </w:r>
          </w:p>
        </w:tc>
      </w:tr>
      <w:tr w:rsidR="006D02F9" w:rsidTr="00A83A97">
        <w:trPr>
          <w:trHeight w:hRule="exact" w:val="152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8D2A4B" w:rsidP="00185A48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Unit </w:t>
            </w:r>
            <w:r w:rsidR="006D02F9">
              <w:rPr>
                <w:rFonts w:ascii="Times New Roman"/>
                <w:sz w:val="20"/>
              </w:rPr>
              <w:t>1</w:t>
            </w:r>
            <w:r w:rsidR="00F214AC">
              <w:rPr>
                <w:rFonts w:ascii="Times New Roman"/>
                <w:sz w:val="20"/>
              </w:rPr>
              <w:t>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825" w:rsidRDefault="0066602F" w:rsidP="00350AB9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Recommended assignment start date </w:t>
            </w:r>
          </w:p>
          <w:p w:rsidR="006D02F9" w:rsidRDefault="006D02F9" w:rsidP="00350AB9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02F">
              <w:rPr>
                <w:rFonts w:ascii="Times New Roman"/>
                <w:b/>
                <w:sz w:val="20"/>
              </w:rPr>
              <w:t>Feb</w:t>
            </w:r>
            <w:r w:rsidRPr="0066602F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="00350AB9">
              <w:rPr>
                <w:rFonts w:ascii="Times New Roman"/>
                <w:b/>
                <w:sz w:val="20"/>
              </w:rPr>
              <w:t>11</w:t>
            </w:r>
            <w:r w:rsidR="007E1D81">
              <w:rPr>
                <w:rFonts w:ascii="Times New Roman"/>
                <w:b/>
                <w:sz w:val="20"/>
              </w:rPr>
              <w:t>, 2019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E6559D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F214AC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F214AC">
            <w:pPr>
              <w:pStyle w:val="TableParagraph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Instructional Materials and Resources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Pr="00F214AC" w:rsidRDefault="00F214AC" w:rsidP="00F214A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4AC"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ommended assignment completion date</w:t>
            </w:r>
          </w:p>
          <w:p w:rsidR="006D02F9" w:rsidRDefault="00F82947" w:rsidP="00143825">
            <w:pPr>
              <w:pStyle w:val="TableParagraph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Feb</w:t>
            </w:r>
            <w:r w:rsidR="00B8104F">
              <w:rPr>
                <w:rFonts w:ascii="Times New Roman"/>
                <w:b/>
                <w:sz w:val="20"/>
              </w:rPr>
              <w:t xml:space="preserve"> </w:t>
            </w:r>
            <w:r w:rsidR="00350AB9">
              <w:rPr>
                <w:rFonts w:ascii="Times New Roman"/>
                <w:b/>
                <w:sz w:val="20"/>
              </w:rPr>
              <w:t>24</w:t>
            </w:r>
            <w:r w:rsidR="00143825">
              <w:rPr>
                <w:rFonts w:ascii="Times New Roman"/>
                <w:b/>
                <w:sz w:val="20"/>
              </w:rPr>
              <w:t>, 2019</w:t>
            </w:r>
            <w:r w:rsidR="006D02F9">
              <w:rPr>
                <w:rFonts w:ascii="Times New Roman"/>
                <w:b/>
                <w:sz w:val="20"/>
              </w:rPr>
              <w:t xml:space="preserve"> @</w:t>
            </w:r>
            <w:r w:rsidR="006D02F9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="006D02F9">
              <w:rPr>
                <w:rFonts w:ascii="Times New Roman"/>
                <w:b/>
                <w:sz w:val="20"/>
              </w:rPr>
              <w:t>11PM</w:t>
            </w:r>
          </w:p>
        </w:tc>
      </w:tr>
      <w:tr w:rsidR="006D02F9" w:rsidTr="008D2A4B">
        <w:trPr>
          <w:trHeight w:hRule="exact" w:val="141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8D2A4B" w:rsidP="00185A48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Unit </w:t>
            </w:r>
            <w:r w:rsidR="006D02F9">
              <w:rPr>
                <w:rFonts w:ascii="Times New Roman"/>
                <w:sz w:val="20"/>
              </w:rPr>
              <w:t>1</w:t>
            </w:r>
            <w:r w:rsidR="00F214AC">
              <w:rPr>
                <w:rFonts w:ascii="Times New Roman"/>
                <w:sz w:val="20"/>
              </w:rPr>
              <w:t>1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825" w:rsidRDefault="0066602F" w:rsidP="00143825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Recommended assignment start date</w:t>
            </w:r>
          </w:p>
          <w:p w:rsidR="006D02F9" w:rsidRDefault="00F82947" w:rsidP="00143825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Feb </w:t>
            </w:r>
            <w:r w:rsidR="00350AB9">
              <w:rPr>
                <w:rFonts w:ascii="Times New Roman"/>
                <w:b/>
                <w:sz w:val="20"/>
              </w:rPr>
              <w:t>25</w:t>
            </w:r>
            <w:r w:rsidR="007E1D81">
              <w:rPr>
                <w:rFonts w:ascii="Times New Roman"/>
                <w:b/>
                <w:sz w:val="20"/>
              </w:rPr>
              <w:t>, 2019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E6559D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F214AC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6E5" w:rsidRDefault="006D02F9" w:rsidP="00F214AC">
            <w:pPr>
              <w:pStyle w:val="TableParagraph"/>
              <w:jc w:val="center"/>
              <w:rPr>
                <w:rFonts w:ascii="Times New Roman"/>
                <w:b/>
                <w:w w:val="95"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Advisory </w:t>
            </w:r>
            <w:r w:rsidR="00D746E5">
              <w:rPr>
                <w:rFonts w:ascii="Times New Roman"/>
                <w:b/>
                <w:w w:val="95"/>
                <w:sz w:val="20"/>
              </w:rPr>
              <w:t>Committee</w:t>
            </w:r>
          </w:p>
          <w:p w:rsidR="006D02F9" w:rsidRDefault="006D02F9" w:rsidP="00F214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A48" w:rsidRDefault="00185A48" w:rsidP="00185A48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Recommended assignment </w:t>
            </w:r>
            <w:r w:rsidR="00EA5F0F">
              <w:rPr>
                <w:rFonts w:ascii="Times New Roman"/>
                <w:sz w:val="20"/>
              </w:rPr>
              <w:t>completion</w:t>
            </w:r>
            <w:r>
              <w:rPr>
                <w:rFonts w:ascii="Times New Roman"/>
                <w:sz w:val="20"/>
              </w:rPr>
              <w:t xml:space="preserve"> date</w:t>
            </w:r>
          </w:p>
          <w:p w:rsidR="006D02F9" w:rsidRDefault="00B8104F" w:rsidP="001438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Mar </w:t>
            </w:r>
            <w:r w:rsidR="00350AB9">
              <w:rPr>
                <w:rFonts w:ascii="Times New Roman"/>
                <w:b/>
                <w:sz w:val="20"/>
              </w:rPr>
              <w:t>10</w:t>
            </w:r>
            <w:r w:rsidR="00143825">
              <w:rPr>
                <w:rFonts w:ascii="Times New Roman"/>
                <w:b/>
                <w:sz w:val="20"/>
              </w:rPr>
              <w:t>, 2019</w:t>
            </w:r>
            <w:r w:rsidR="006D02F9">
              <w:rPr>
                <w:rFonts w:ascii="Times New Roman"/>
                <w:b/>
                <w:sz w:val="20"/>
              </w:rPr>
              <w:t xml:space="preserve"> @</w:t>
            </w:r>
            <w:r w:rsidR="006D02F9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="006D02F9">
              <w:rPr>
                <w:rFonts w:ascii="Times New Roman"/>
                <w:b/>
                <w:sz w:val="20"/>
              </w:rPr>
              <w:t>11PM</w:t>
            </w:r>
          </w:p>
        </w:tc>
      </w:tr>
      <w:tr w:rsidR="00EA5F0F" w:rsidTr="00547C37">
        <w:trPr>
          <w:trHeight w:hRule="exact" w:val="1496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F0F" w:rsidRDefault="008D2A4B" w:rsidP="00185A48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Unit </w:t>
            </w:r>
            <w:r w:rsidR="00EA5F0F">
              <w:rPr>
                <w:rFonts w:ascii="Times New Roman"/>
                <w:sz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825" w:rsidRDefault="00F82947" w:rsidP="00F82947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Recommended assignment start date </w:t>
            </w:r>
          </w:p>
          <w:p w:rsidR="00EA5F0F" w:rsidRPr="00F82947" w:rsidRDefault="00F82947" w:rsidP="00F82947">
            <w:pPr>
              <w:pStyle w:val="TableParagraph"/>
              <w:spacing w:line="223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Mar 11</w:t>
            </w:r>
            <w:r w:rsidR="007E1D81">
              <w:rPr>
                <w:rFonts w:ascii="Times New Roman"/>
                <w:b/>
                <w:sz w:val="20"/>
              </w:rPr>
              <w:t>, 2019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F0F" w:rsidRDefault="00F01E5E" w:rsidP="00E6559D">
            <w:pPr>
              <w:pStyle w:val="TableParagraph"/>
              <w:spacing w:line="223" w:lineRule="exact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F0F" w:rsidRDefault="00F01E5E" w:rsidP="00F214AC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F0F" w:rsidRDefault="00EA5F0F" w:rsidP="00EA5F0F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Career and Technical Student Organizations (CTSO</w:t>
            </w:r>
            <w:r w:rsidR="005272DD">
              <w:rPr>
                <w:rFonts w:ascii="Times New Roman"/>
                <w:b/>
                <w:w w:val="95"/>
                <w:sz w:val="20"/>
              </w:rPr>
              <w:t>s</w:t>
            </w:r>
            <w:r>
              <w:rPr>
                <w:rFonts w:ascii="Times New Roman"/>
                <w:b/>
                <w:w w:val="95"/>
                <w:sz w:val="20"/>
              </w:rPr>
              <w:t>)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F0F" w:rsidRDefault="00EA5F0F" w:rsidP="00185A48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Recommended assignment completion date</w:t>
            </w:r>
          </w:p>
          <w:p w:rsidR="00EA5F0F" w:rsidRPr="00EA5F0F" w:rsidRDefault="00EA5F0F" w:rsidP="00F82947">
            <w:pPr>
              <w:pStyle w:val="TableParagraph"/>
              <w:spacing w:line="223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March </w:t>
            </w:r>
            <w:r w:rsidR="00F82947">
              <w:rPr>
                <w:rFonts w:ascii="Times New Roman"/>
                <w:b/>
                <w:sz w:val="20"/>
              </w:rPr>
              <w:t>24</w:t>
            </w:r>
            <w:r>
              <w:rPr>
                <w:rFonts w:ascii="Times New Roman"/>
                <w:b/>
                <w:sz w:val="20"/>
              </w:rPr>
              <w:t>, 2019 @ 11PM</w:t>
            </w:r>
          </w:p>
        </w:tc>
      </w:tr>
      <w:tr w:rsidR="00086FA0" w:rsidTr="009A410E">
        <w:trPr>
          <w:trHeight w:hRule="exact" w:val="1316"/>
        </w:trPr>
        <w:tc>
          <w:tcPr>
            <w:tcW w:w="897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FA0" w:rsidRPr="00696A6F" w:rsidRDefault="00086FA0" w:rsidP="00086FA0">
            <w:pPr>
              <w:pStyle w:val="TableParagraph"/>
              <w:spacing w:line="223" w:lineRule="exact"/>
              <w:rPr>
                <w:rFonts w:ascii="Times New Roman"/>
                <w:b/>
                <w:color w:val="FF0000"/>
                <w:sz w:val="20"/>
              </w:rPr>
            </w:pPr>
            <w:r w:rsidRPr="00086FA0">
              <w:rPr>
                <w:rFonts w:ascii="Times New Roman"/>
                <w:b/>
                <w:color w:val="FF0000"/>
                <w:sz w:val="20"/>
              </w:rPr>
              <w:t xml:space="preserve">Live Meeting Day for Teachers Who Failed </w:t>
            </w:r>
            <w:r w:rsidRPr="00696A6F">
              <w:rPr>
                <w:rFonts w:ascii="Times New Roman"/>
                <w:b/>
                <w:color w:val="FF0000"/>
                <w:sz w:val="20"/>
              </w:rPr>
              <w:t xml:space="preserve">Sections of the TABE Exam. </w:t>
            </w:r>
            <w:r w:rsidR="00AE3863">
              <w:rPr>
                <w:rFonts w:ascii="Times New Roman"/>
                <w:b/>
                <w:color w:val="FF0000"/>
                <w:sz w:val="20"/>
              </w:rPr>
              <w:t xml:space="preserve"> The e</w:t>
            </w:r>
            <w:r w:rsidRPr="00696A6F">
              <w:rPr>
                <w:rFonts w:ascii="Times New Roman"/>
                <w:b/>
                <w:color w:val="FF0000"/>
                <w:sz w:val="20"/>
              </w:rPr>
              <w:t xml:space="preserve">xam </w:t>
            </w:r>
            <w:r w:rsidR="00AE3863">
              <w:rPr>
                <w:rFonts w:ascii="Times New Roman"/>
                <w:b/>
                <w:color w:val="FF0000"/>
                <w:sz w:val="20"/>
              </w:rPr>
              <w:t>is proctored at the assigned remote s</w:t>
            </w:r>
            <w:r w:rsidRPr="00696A6F">
              <w:rPr>
                <w:rFonts w:ascii="Times New Roman"/>
                <w:b/>
                <w:color w:val="FF0000"/>
                <w:sz w:val="20"/>
              </w:rPr>
              <w:t>ite</w:t>
            </w:r>
            <w:r w:rsidR="00AE3863">
              <w:rPr>
                <w:rFonts w:ascii="Times New Roman"/>
                <w:b/>
                <w:color w:val="FF0000"/>
                <w:sz w:val="20"/>
              </w:rPr>
              <w:t>.</w:t>
            </w:r>
          </w:p>
          <w:p w:rsidR="00785642" w:rsidRPr="00547C37" w:rsidRDefault="00785642" w:rsidP="00785642">
            <w:pPr>
              <w:pStyle w:val="TableParagraph"/>
              <w:spacing w:line="223" w:lineRule="exact"/>
              <w:rPr>
                <w:rFonts w:ascii="Times New Roman"/>
                <w:b/>
                <w:color w:val="FF0000"/>
                <w:sz w:val="20"/>
              </w:rPr>
            </w:pPr>
            <w:r w:rsidRPr="00547C37">
              <w:rPr>
                <w:rFonts w:ascii="Times New Roman"/>
                <w:b/>
                <w:color w:val="FF0000"/>
                <w:sz w:val="20"/>
              </w:rPr>
              <w:t xml:space="preserve">Monday, March 11, 2018 </w:t>
            </w:r>
            <w:r w:rsidRPr="00547C37">
              <w:rPr>
                <w:rFonts w:ascii="Times New Roman"/>
                <w:b/>
                <w:color w:val="FF0000"/>
                <w:sz w:val="20"/>
              </w:rPr>
              <w:t>–</w:t>
            </w:r>
            <w:r w:rsidRPr="00547C37">
              <w:rPr>
                <w:rFonts w:ascii="Times New Roman"/>
                <w:b/>
                <w:color w:val="FF0000"/>
                <w:sz w:val="20"/>
              </w:rPr>
              <w:t xml:space="preserve"> 5-9pm Local time</w:t>
            </w:r>
          </w:p>
          <w:p w:rsidR="00785642" w:rsidRDefault="00785642" w:rsidP="00086FA0">
            <w:pPr>
              <w:pStyle w:val="TableParagraph"/>
              <w:spacing w:line="223" w:lineRule="exact"/>
              <w:rPr>
                <w:rFonts w:ascii="Times New Roman"/>
                <w:b/>
                <w:sz w:val="20"/>
              </w:rPr>
            </w:pPr>
          </w:p>
          <w:p w:rsidR="00086FA0" w:rsidRPr="00086FA0" w:rsidRDefault="00086FA0" w:rsidP="00AE3863">
            <w:pPr>
              <w:pStyle w:val="TableParagraph"/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Note:</w:t>
            </w:r>
            <w:r>
              <w:rPr>
                <w:rFonts w:ascii="Times New Roman"/>
                <w:sz w:val="20"/>
              </w:rPr>
              <w:t xml:space="preserve"> This is the final authorized administration of the </w:t>
            </w:r>
            <w:r w:rsidR="00AE3863">
              <w:rPr>
                <w:rFonts w:ascii="Times New Roman"/>
                <w:sz w:val="20"/>
              </w:rPr>
              <w:t>exam.</w:t>
            </w:r>
          </w:p>
        </w:tc>
      </w:tr>
      <w:tr w:rsidR="006D02F9" w:rsidTr="009A410E">
        <w:trPr>
          <w:trHeight w:hRule="exact" w:val="137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8D2A4B" w:rsidP="00185A48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Unit </w:t>
            </w:r>
            <w:r w:rsidR="006D02F9">
              <w:rPr>
                <w:rFonts w:ascii="Times New Roman"/>
                <w:sz w:val="20"/>
              </w:rPr>
              <w:t>1</w:t>
            </w:r>
            <w:r w:rsidR="00F214AC">
              <w:rPr>
                <w:rFonts w:ascii="Times New Roman"/>
                <w:sz w:val="20"/>
              </w:rPr>
              <w:t>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825" w:rsidRDefault="0066602F" w:rsidP="00E6559D">
            <w:pPr>
              <w:pStyle w:val="TableParagraph"/>
              <w:spacing w:line="223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Recommended assignment start date</w:t>
            </w:r>
            <w:r w:rsidR="006D02F9">
              <w:rPr>
                <w:rFonts w:ascii="Times New Roman"/>
                <w:sz w:val="20"/>
              </w:rPr>
              <w:t xml:space="preserve"> </w:t>
            </w:r>
            <w:r w:rsidR="00143825">
              <w:rPr>
                <w:rFonts w:ascii="Times New Roman"/>
                <w:sz w:val="20"/>
              </w:rPr>
              <w:t xml:space="preserve"> </w:t>
            </w:r>
          </w:p>
          <w:p w:rsidR="006D02F9" w:rsidRDefault="006D02F9" w:rsidP="00E6559D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02F">
              <w:rPr>
                <w:rFonts w:ascii="Times New Roman"/>
                <w:b/>
                <w:sz w:val="20"/>
              </w:rPr>
              <w:t>Mar</w:t>
            </w:r>
            <w:r w:rsidRPr="0066602F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="004040D5" w:rsidRPr="0066602F">
              <w:rPr>
                <w:rFonts w:ascii="Times New Roman"/>
                <w:b/>
                <w:sz w:val="20"/>
              </w:rPr>
              <w:t>25</w:t>
            </w:r>
            <w:r w:rsidR="00143825">
              <w:rPr>
                <w:rFonts w:ascii="Times New Roman"/>
                <w:b/>
                <w:sz w:val="20"/>
              </w:rPr>
              <w:t>, 2019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E6559D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Pr="00C13DDB" w:rsidRDefault="006D02F9" w:rsidP="00F214AC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DDB">
              <w:rPr>
                <w:rFonts w:ascii="Times New Roman"/>
                <w:sz w:val="20"/>
              </w:rPr>
              <w:t>Online</w:t>
            </w:r>
          </w:p>
          <w:p w:rsidR="006D02F9" w:rsidRPr="00C13DDB" w:rsidRDefault="006D02F9" w:rsidP="00F214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Pr="00AF3609" w:rsidRDefault="006D02F9" w:rsidP="00F214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F214AC">
            <w:pPr>
              <w:pStyle w:val="TableParagraph"/>
              <w:spacing w:line="228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</w:t>
            </w:r>
            <w:r w:rsidR="00111178">
              <w:rPr>
                <w:rFonts w:ascii="Times New Roman"/>
                <w:b/>
                <w:sz w:val="20"/>
              </w:rPr>
              <w:t>rofessional</w:t>
            </w:r>
          </w:p>
          <w:p w:rsidR="00111178" w:rsidRDefault="00111178" w:rsidP="00F214AC">
            <w:pPr>
              <w:pStyle w:val="TableParagraph"/>
              <w:spacing w:line="228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Development</w:t>
            </w:r>
          </w:p>
          <w:p w:rsidR="00111178" w:rsidRDefault="00111178" w:rsidP="00F214AC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Plan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DD" w:rsidRDefault="00F01E5E" w:rsidP="009A410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Recommended assignment completion date</w:t>
            </w:r>
          </w:p>
          <w:p w:rsidR="006D02F9" w:rsidRPr="00E3578B" w:rsidRDefault="00F01E5E" w:rsidP="00F214AC">
            <w:pPr>
              <w:pStyle w:val="TableParagraph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B8104F" w:rsidRPr="0035285F">
              <w:rPr>
                <w:rFonts w:ascii="Times New Roman"/>
                <w:b/>
                <w:sz w:val="20"/>
              </w:rPr>
              <w:t>Apr 7</w:t>
            </w:r>
            <w:r w:rsidR="00143825">
              <w:rPr>
                <w:rFonts w:ascii="Times New Roman"/>
                <w:b/>
                <w:sz w:val="20"/>
              </w:rPr>
              <w:t>, 2019</w:t>
            </w:r>
            <w:r w:rsidR="006D02F9" w:rsidRPr="0035285F">
              <w:rPr>
                <w:rFonts w:ascii="Times New Roman"/>
                <w:b/>
                <w:sz w:val="20"/>
              </w:rPr>
              <w:t xml:space="preserve"> @</w:t>
            </w:r>
            <w:r w:rsidR="006D02F9" w:rsidRPr="0035285F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="006D02F9" w:rsidRPr="0035285F">
              <w:rPr>
                <w:rFonts w:ascii="Times New Roman"/>
                <w:b/>
                <w:sz w:val="20"/>
              </w:rPr>
              <w:t>11PM</w:t>
            </w:r>
          </w:p>
          <w:p w:rsidR="006D02F9" w:rsidRPr="0035285F" w:rsidRDefault="006D02F9" w:rsidP="00F214AC">
            <w:pPr>
              <w:pStyle w:val="TableParagraph"/>
              <w:spacing w:line="24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2F9" w:rsidTr="005272DD">
        <w:trPr>
          <w:trHeight w:hRule="exact" w:val="10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8D2A4B" w:rsidP="005272DD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Unit </w:t>
            </w:r>
            <w:r w:rsidR="006D02F9">
              <w:rPr>
                <w:rFonts w:ascii="Times New Roman"/>
                <w:sz w:val="20"/>
              </w:rPr>
              <w:t>1</w:t>
            </w:r>
            <w:r w:rsidR="005272DD">
              <w:rPr>
                <w:rFonts w:ascii="Times New Roman"/>
                <w:sz w:val="20"/>
              </w:rPr>
              <w:t>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825" w:rsidRDefault="0066602F" w:rsidP="00E6559D">
            <w:pPr>
              <w:pStyle w:val="TableParagraph"/>
              <w:spacing w:line="226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Recommended assignment start date</w:t>
            </w:r>
            <w:r w:rsidR="006D02F9">
              <w:rPr>
                <w:rFonts w:ascii="Times New Roman"/>
                <w:sz w:val="20"/>
              </w:rPr>
              <w:t xml:space="preserve"> </w:t>
            </w:r>
          </w:p>
          <w:p w:rsidR="006D02F9" w:rsidRDefault="006D02F9" w:rsidP="00E6559D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02F">
              <w:rPr>
                <w:rFonts w:ascii="Times New Roman"/>
                <w:b/>
                <w:sz w:val="20"/>
              </w:rPr>
              <w:t>Apr</w:t>
            </w:r>
            <w:r w:rsidRPr="0066602F"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 w:rsidR="004040D5" w:rsidRPr="0066602F">
              <w:rPr>
                <w:rFonts w:ascii="Times New Roman"/>
                <w:b/>
                <w:sz w:val="20"/>
              </w:rPr>
              <w:t>8</w:t>
            </w:r>
            <w:r w:rsidR="00143825">
              <w:rPr>
                <w:rFonts w:ascii="Times New Roman"/>
                <w:b/>
                <w:sz w:val="20"/>
              </w:rPr>
              <w:t>, 2019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E6559D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F214AC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5272DD" w:rsidP="00F214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Reflection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DD" w:rsidRDefault="005272DD" w:rsidP="005272DD">
            <w:pPr>
              <w:pStyle w:val="TableParagraph"/>
              <w:ind w:hanging="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Recommended assignment completion date</w:t>
            </w:r>
          </w:p>
          <w:p w:rsidR="006D02F9" w:rsidRDefault="004040D5" w:rsidP="00F214AC">
            <w:pPr>
              <w:pStyle w:val="TableParagraph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 Apr 21</w:t>
            </w:r>
            <w:r w:rsidR="00143825">
              <w:rPr>
                <w:rFonts w:ascii="Times New Roman"/>
                <w:b/>
                <w:sz w:val="20"/>
              </w:rPr>
              <w:t>, 2019</w:t>
            </w:r>
            <w:r w:rsidR="006D02F9">
              <w:rPr>
                <w:rFonts w:ascii="Times New Roman"/>
                <w:b/>
                <w:sz w:val="20"/>
              </w:rPr>
              <w:t xml:space="preserve"> @ 11PM</w:t>
            </w:r>
          </w:p>
        </w:tc>
      </w:tr>
    </w:tbl>
    <w:p w:rsidR="00947AE8" w:rsidRDefault="00947AE8"/>
    <w:sectPr w:rsidR="00947AE8">
      <w:headerReference w:type="even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48" w:rsidRDefault="00C91648">
      <w:r>
        <w:separator/>
      </w:r>
    </w:p>
  </w:endnote>
  <w:endnote w:type="continuationSeparator" w:id="0">
    <w:p w:rsidR="00C91648" w:rsidRDefault="00C9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48" w:rsidRDefault="00C91648">
      <w:r>
        <w:separator/>
      </w:r>
    </w:p>
  </w:footnote>
  <w:footnote w:type="continuationSeparator" w:id="0">
    <w:p w:rsidR="00C91648" w:rsidRDefault="00C9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F0" w:rsidRDefault="00C91648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E1"/>
    <w:rsid w:val="00000399"/>
    <w:rsid w:val="00004139"/>
    <w:rsid w:val="00007D3E"/>
    <w:rsid w:val="000107E9"/>
    <w:rsid w:val="00014180"/>
    <w:rsid w:val="00014BB0"/>
    <w:rsid w:val="00016BF1"/>
    <w:rsid w:val="00016CFE"/>
    <w:rsid w:val="000176DD"/>
    <w:rsid w:val="00017A8F"/>
    <w:rsid w:val="0002383A"/>
    <w:rsid w:val="000260E7"/>
    <w:rsid w:val="00026425"/>
    <w:rsid w:val="000301C4"/>
    <w:rsid w:val="000306CE"/>
    <w:rsid w:val="0003126E"/>
    <w:rsid w:val="0003255C"/>
    <w:rsid w:val="00032E64"/>
    <w:rsid w:val="00033FF4"/>
    <w:rsid w:val="00034FFA"/>
    <w:rsid w:val="000361F4"/>
    <w:rsid w:val="00037728"/>
    <w:rsid w:val="00043C4B"/>
    <w:rsid w:val="00046DC3"/>
    <w:rsid w:val="000474AB"/>
    <w:rsid w:val="000501C0"/>
    <w:rsid w:val="00050E79"/>
    <w:rsid w:val="00051561"/>
    <w:rsid w:val="00051AC4"/>
    <w:rsid w:val="00051BDE"/>
    <w:rsid w:val="000535D0"/>
    <w:rsid w:val="00053AE7"/>
    <w:rsid w:val="00054591"/>
    <w:rsid w:val="000556BE"/>
    <w:rsid w:val="00057A82"/>
    <w:rsid w:val="0006026B"/>
    <w:rsid w:val="00060F87"/>
    <w:rsid w:val="00063274"/>
    <w:rsid w:val="000637D4"/>
    <w:rsid w:val="0006567E"/>
    <w:rsid w:val="00066AFE"/>
    <w:rsid w:val="00067F16"/>
    <w:rsid w:val="00071BD8"/>
    <w:rsid w:val="0007340A"/>
    <w:rsid w:val="00074F21"/>
    <w:rsid w:val="000757A6"/>
    <w:rsid w:val="0007605C"/>
    <w:rsid w:val="000774BC"/>
    <w:rsid w:val="00077BAA"/>
    <w:rsid w:val="000831D6"/>
    <w:rsid w:val="000837E6"/>
    <w:rsid w:val="00083C5F"/>
    <w:rsid w:val="00085B8F"/>
    <w:rsid w:val="000869AC"/>
    <w:rsid w:val="00086FA0"/>
    <w:rsid w:val="0009140F"/>
    <w:rsid w:val="00091F9E"/>
    <w:rsid w:val="00092193"/>
    <w:rsid w:val="00094ECC"/>
    <w:rsid w:val="000A0959"/>
    <w:rsid w:val="000A0FB2"/>
    <w:rsid w:val="000A213E"/>
    <w:rsid w:val="000A2BAE"/>
    <w:rsid w:val="000A44EE"/>
    <w:rsid w:val="000A4C43"/>
    <w:rsid w:val="000A64DA"/>
    <w:rsid w:val="000A721D"/>
    <w:rsid w:val="000B1A63"/>
    <w:rsid w:val="000B2115"/>
    <w:rsid w:val="000B28B0"/>
    <w:rsid w:val="000B430B"/>
    <w:rsid w:val="000B4E18"/>
    <w:rsid w:val="000C0111"/>
    <w:rsid w:val="000C0386"/>
    <w:rsid w:val="000C20A9"/>
    <w:rsid w:val="000C25EA"/>
    <w:rsid w:val="000C2A97"/>
    <w:rsid w:val="000C3B76"/>
    <w:rsid w:val="000C5A04"/>
    <w:rsid w:val="000D4A2C"/>
    <w:rsid w:val="000D4FBA"/>
    <w:rsid w:val="000D5388"/>
    <w:rsid w:val="000D5C10"/>
    <w:rsid w:val="000D5C4C"/>
    <w:rsid w:val="000D72CF"/>
    <w:rsid w:val="000E0092"/>
    <w:rsid w:val="000E011C"/>
    <w:rsid w:val="000E04B4"/>
    <w:rsid w:val="000E1594"/>
    <w:rsid w:val="000E1FCD"/>
    <w:rsid w:val="000E33A9"/>
    <w:rsid w:val="000E4212"/>
    <w:rsid w:val="000E4C23"/>
    <w:rsid w:val="000E5DF3"/>
    <w:rsid w:val="000E63F9"/>
    <w:rsid w:val="000E6BFC"/>
    <w:rsid w:val="000E7E57"/>
    <w:rsid w:val="000E7FF0"/>
    <w:rsid w:val="000F2D6C"/>
    <w:rsid w:val="000F3A1C"/>
    <w:rsid w:val="000F596D"/>
    <w:rsid w:val="000F613D"/>
    <w:rsid w:val="000F6580"/>
    <w:rsid w:val="000F6818"/>
    <w:rsid w:val="000F698C"/>
    <w:rsid w:val="000F6BE9"/>
    <w:rsid w:val="00100C1A"/>
    <w:rsid w:val="00101D87"/>
    <w:rsid w:val="00101E28"/>
    <w:rsid w:val="001020DB"/>
    <w:rsid w:val="001028B6"/>
    <w:rsid w:val="00104422"/>
    <w:rsid w:val="0010532D"/>
    <w:rsid w:val="00106BCB"/>
    <w:rsid w:val="00110845"/>
    <w:rsid w:val="001108DC"/>
    <w:rsid w:val="0011097D"/>
    <w:rsid w:val="00111178"/>
    <w:rsid w:val="001115F2"/>
    <w:rsid w:val="00112EC0"/>
    <w:rsid w:val="00113437"/>
    <w:rsid w:val="001200A7"/>
    <w:rsid w:val="00120101"/>
    <w:rsid w:val="00121078"/>
    <w:rsid w:val="0012514E"/>
    <w:rsid w:val="001302B0"/>
    <w:rsid w:val="00130835"/>
    <w:rsid w:val="00132176"/>
    <w:rsid w:val="00133AED"/>
    <w:rsid w:val="00134B30"/>
    <w:rsid w:val="00135B57"/>
    <w:rsid w:val="001409C4"/>
    <w:rsid w:val="00141158"/>
    <w:rsid w:val="00143825"/>
    <w:rsid w:val="00143D9C"/>
    <w:rsid w:val="00146386"/>
    <w:rsid w:val="00151F34"/>
    <w:rsid w:val="0015620E"/>
    <w:rsid w:val="00157752"/>
    <w:rsid w:val="00157804"/>
    <w:rsid w:val="00157C0D"/>
    <w:rsid w:val="001600CC"/>
    <w:rsid w:val="001617BE"/>
    <w:rsid w:val="001641F1"/>
    <w:rsid w:val="00164C4F"/>
    <w:rsid w:val="0016506E"/>
    <w:rsid w:val="001662FF"/>
    <w:rsid w:val="001704A7"/>
    <w:rsid w:val="001709A2"/>
    <w:rsid w:val="001713E4"/>
    <w:rsid w:val="001718C6"/>
    <w:rsid w:val="00172358"/>
    <w:rsid w:val="00173B06"/>
    <w:rsid w:val="001744AC"/>
    <w:rsid w:val="00180061"/>
    <w:rsid w:val="0018099F"/>
    <w:rsid w:val="001811FC"/>
    <w:rsid w:val="001832B5"/>
    <w:rsid w:val="00184CE4"/>
    <w:rsid w:val="00185A48"/>
    <w:rsid w:val="00187257"/>
    <w:rsid w:val="00187D5C"/>
    <w:rsid w:val="001932A7"/>
    <w:rsid w:val="00193F0D"/>
    <w:rsid w:val="00193FEF"/>
    <w:rsid w:val="00194147"/>
    <w:rsid w:val="00195143"/>
    <w:rsid w:val="001967D7"/>
    <w:rsid w:val="00197B66"/>
    <w:rsid w:val="00197B89"/>
    <w:rsid w:val="001A00CC"/>
    <w:rsid w:val="001A1B24"/>
    <w:rsid w:val="001A1C39"/>
    <w:rsid w:val="001A22DE"/>
    <w:rsid w:val="001A2A49"/>
    <w:rsid w:val="001A2F8F"/>
    <w:rsid w:val="001A3069"/>
    <w:rsid w:val="001A3D54"/>
    <w:rsid w:val="001A726A"/>
    <w:rsid w:val="001A7664"/>
    <w:rsid w:val="001B0834"/>
    <w:rsid w:val="001B0E74"/>
    <w:rsid w:val="001B2129"/>
    <w:rsid w:val="001B3053"/>
    <w:rsid w:val="001B3F55"/>
    <w:rsid w:val="001B515B"/>
    <w:rsid w:val="001B6BF4"/>
    <w:rsid w:val="001C25A7"/>
    <w:rsid w:val="001C279E"/>
    <w:rsid w:val="001C333B"/>
    <w:rsid w:val="001C37E2"/>
    <w:rsid w:val="001C5B4C"/>
    <w:rsid w:val="001C675E"/>
    <w:rsid w:val="001D2B2E"/>
    <w:rsid w:val="001D2CE9"/>
    <w:rsid w:val="001D40CC"/>
    <w:rsid w:val="001D4AC0"/>
    <w:rsid w:val="001E0454"/>
    <w:rsid w:val="001E0883"/>
    <w:rsid w:val="001E1239"/>
    <w:rsid w:val="001E2E64"/>
    <w:rsid w:val="001E2F1F"/>
    <w:rsid w:val="001E3B37"/>
    <w:rsid w:val="001E404B"/>
    <w:rsid w:val="001E7B65"/>
    <w:rsid w:val="001F1957"/>
    <w:rsid w:val="001F1BC7"/>
    <w:rsid w:val="001F29E2"/>
    <w:rsid w:val="001F2B10"/>
    <w:rsid w:val="001F2FE3"/>
    <w:rsid w:val="001F4511"/>
    <w:rsid w:val="001F45B0"/>
    <w:rsid w:val="001F4E3A"/>
    <w:rsid w:val="001F547F"/>
    <w:rsid w:val="001F5A0E"/>
    <w:rsid w:val="001F65D0"/>
    <w:rsid w:val="0020096B"/>
    <w:rsid w:val="002032B2"/>
    <w:rsid w:val="00203613"/>
    <w:rsid w:val="002063D6"/>
    <w:rsid w:val="0021307A"/>
    <w:rsid w:val="002141E4"/>
    <w:rsid w:val="0021516E"/>
    <w:rsid w:val="00215AAE"/>
    <w:rsid w:val="00217EB2"/>
    <w:rsid w:val="002219AD"/>
    <w:rsid w:val="00222AB4"/>
    <w:rsid w:val="0022404A"/>
    <w:rsid w:val="00224F2B"/>
    <w:rsid w:val="00227BF0"/>
    <w:rsid w:val="00230068"/>
    <w:rsid w:val="00232C7A"/>
    <w:rsid w:val="00233A6F"/>
    <w:rsid w:val="00236A90"/>
    <w:rsid w:val="00241A65"/>
    <w:rsid w:val="00242296"/>
    <w:rsid w:val="002424F6"/>
    <w:rsid w:val="00242E7F"/>
    <w:rsid w:val="002430D9"/>
    <w:rsid w:val="002439D2"/>
    <w:rsid w:val="0024477D"/>
    <w:rsid w:val="00244885"/>
    <w:rsid w:val="0024576D"/>
    <w:rsid w:val="0024577C"/>
    <w:rsid w:val="00245AF5"/>
    <w:rsid w:val="00252ACA"/>
    <w:rsid w:val="00253D52"/>
    <w:rsid w:val="002546AD"/>
    <w:rsid w:val="00254AE6"/>
    <w:rsid w:val="0025513E"/>
    <w:rsid w:val="0025603A"/>
    <w:rsid w:val="002577CE"/>
    <w:rsid w:val="00261337"/>
    <w:rsid w:val="0026274B"/>
    <w:rsid w:val="00262A69"/>
    <w:rsid w:val="0026410A"/>
    <w:rsid w:val="002645B7"/>
    <w:rsid w:val="00265B54"/>
    <w:rsid w:val="00267EC5"/>
    <w:rsid w:val="00273136"/>
    <w:rsid w:val="002747F9"/>
    <w:rsid w:val="0027550D"/>
    <w:rsid w:val="00275AF5"/>
    <w:rsid w:val="00277494"/>
    <w:rsid w:val="00277CDD"/>
    <w:rsid w:val="00280A5F"/>
    <w:rsid w:val="002810CB"/>
    <w:rsid w:val="00281E18"/>
    <w:rsid w:val="0028345E"/>
    <w:rsid w:val="002846C1"/>
    <w:rsid w:val="00286C5F"/>
    <w:rsid w:val="00287C47"/>
    <w:rsid w:val="00290C1A"/>
    <w:rsid w:val="00290E27"/>
    <w:rsid w:val="002913B7"/>
    <w:rsid w:val="0029156E"/>
    <w:rsid w:val="00291FAE"/>
    <w:rsid w:val="00294B56"/>
    <w:rsid w:val="002956B2"/>
    <w:rsid w:val="00295855"/>
    <w:rsid w:val="0029600F"/>
    <w:rsid w:val="00296D4F"/>
    <w:rsid w:val="00297A33"/>
    <w:rsid w:val="002A0010"/>
    <w:rsid w:val="002A239C"/>
    <w:rsid w:val="002A3AA9"/>
    <w:rsid w:val="002B52FC"/>
    <w:rsid w:val="002B5E0F"/>
    <w:rsid w:val="002B6FF1"/>
    <w:rsid w:val="002B710C"/>
    <w:rsid w:val="002B72AC"/>
    <w:rsid w:val="002B778E"/>
    <w:rsid w:val="002C0422"/>
    <w:rsid w:val="002C0965"/>
    <w:rsid w:val="002C6F74"/>
    <w:rsid w:val="002D037F"/>
    <w:rsid w:val="002D10C9"/>
    <w:rsid w:val="002D2627"/>
    <w:rsid w:val="002D2653"/>
    <w:rsid w:val="002D3045"/>
    <w:rsid w:val="002D455D"/>
    <w:rsid w:val="002D4F75"/>
    <w:rsid w:val="002D5BFD"/>
    <w:rsid w:val="002D67EC"/>
    <w:rsid w:val="002D6B99"/>
    <w:rsid w:val="002D6C1E"/>
    <w:rsid w:val="002D6EC8"/>
    <w:rsid w:val="002E0E2F"/>
    <w:rsid w:val="002E2543"/>
    <w:rsid w:val="002E7765"/>
    <w:rsid w:val="002F06A2"/>
    <w:rsid w:val="002F0EBB"/>
    <w:rsid w:val="002F1353"/>
    <w:rsid w:val="002F41EC"/>
    <w:rsid w:val="002F49B9"/>
    <w:rsid w:val="002F4DCB"/>
    <w:rsid w:val="002F5810"/>
    <w:rsid w:val="002F702F"/>
    <w:rsid w:val="002F7CC3"/>
    <w:rsid w:val="00300783"/>
    <w:rsid w:val="00301781"/>
    <w:rsid w:val="00306E99"/>
    <w:rsid w:val="00307DB2"/>
    <w:rsid w:val="00310956"/>
    <w:rsid w:val="00311F88"/>
    <w:rsid w:val="003122D1"/>
    <w:rsid w:val="0031347E"/>
    <w:rsid w:val="00314090"/>
    <w:rsid w:val="00315051"/>
    <w:rsid w:val="0031619B"/>
    <w:rsid w:val="00317C75"/>
    <w:rsid w:val="003200B6"/>
    <w:rsid w:val="00324A62"/>
    <w:rsid w:val="00324E11"/>
    <w:rsid w:val="0032507E"/>
    <w:rsid w:val="0032536F"/>
    <w:rsid w:val="00327AAF"/>
    <w:rsid w:val="0033053A"/>
    <w:rsid w:val="00331709"/>
    <w:rsid w:val="003320AC"/>
    <w:rsid w:val="003321AF"/>
    <w:rsid w:val="00332D6A"/>
    <w:rsid w:val="0033369A"/>
    <w:rsid w:val="003356B8"/>
    <w:rsid w:val="00335E82"/>
    <w:rsid w:val="00336E53"/>
    <w:rsid w:val="00337B5E"/>
    <w:rsid w:val="003404D0"/>
    <w:rsid w:val="003424A9"/>
    <w:rsid w:val="00345C2C"/>
    <w:rsid w:val="00346C82"/>
    <w:rsid w:val="0035051D"/>
    <w:rsid w:val="00350AB9"/>
    <w:rsid w:val="0035285F"/>
    <w:rsid w:val="003529FE"/>
    <w:rsid w:val="00353F8A"/>
    <w:rsid w:val="00354022"/>
    <w:rsid w:val="00354B0A"/>
    <w:rsid w:val="00355DE4"/>
    <w:rsid w:val="003576E1"/>
    <w:rsid w:val="00360884"/>
    <w:rsid w:val="00361B2C"/>
    <w:rsid w:val="003624F2"/>
    <w:rsid w:val="00362977"/>
    <w:rsid w:val="00363C41"/>
    <w:rsid w:val="00364DC8"/>
    <w:rsid w:val="003655A7"/>
    <w:rsid w:val="00366670"/>
    <w:rsid w:val="0036730E"/>
    <w:rsid w:val="00370CCF"/>
    <w:rsid w:val="00371305"/>
    <w:rsid w:val="0037175D"/>
    <w:rsid w:val="00376250"/>
    <w:rsid w:val="00382650"/>
    <w:rsid w:val="0038333E"/>
    <w:rsid w:val="00383781"/>
    <w:rsid w:val="00384A0C"/>
    <w:rsid w:val="003850B3"/>
    <w:rsid w:val="00385308"/>
    <w:rsid w:val="00385AD7"/>
    <w:rsid w:val="003863C9"/>
    <w:rsid w:val="0038696E"/>
    <w:rsid w:val="00386A14"/>
    <w:rsid w:val="0038787C"/>
    <w:rsid w:val="00387E60"/>
    <w:rsid w:val="00391119"/>
    <w:rsid w:val="00392956"/>
    <w:rsid w:val="00392E0C"/>
    <w:rsid w:val="0039396B"/>
    <w:rsid w:val="00394AE8"/>
    <w:rsid w:val="00395410"/>
    <w:rsid w:val="00395A48"/>
    <w:rsid w:val="00396117"/>
    <w:rsid w:val="003968FC"/>
    <w:rsid w:val="003A04EC"/>
    <w:rsid w:val="003A3DEB"/>
    <w:rsid w:val="003A3E84"/>
    <w:rsid w:val="003A56ED"/>
    <w:rsid w:val="003A6A67"/>
    <w:rsid w:val="003A6B7F"/>
    <w:rsid w:val="003A7A0F"/>
    <w:rsid w:val="003A7AE9"/>
    <w:rsid w:val="003B0648"/>
    <w:rsid w:val="003B37D6"/>
    <w:rsid w:val="003B4CDF"/>
    <w:rsid w:val="003B5B27"/>
    <w:rsid w:val="003B6590"/>
    <w:rsid w:val="003B7365"/>
    <w:rsid w:val="003C07ED"/>
    <w:rsid w:val="003C159F"/>
    <w:rsid w:val="003C1998"/>
    <w:rsid w:val="003C1A81"/>
    <w:rsid w:val="003C25C0"/>
    <w:rsid w:val="003C4759"/>
    <w:rsid w:val="003C53C7"/>
    <w:rsid w:val="003C5500"/>
    <w:rsid w:val="003C6B25"/>
    <w:rsid w:val="003C6DF0"/>
    <w:rsid w:val="003C6E76"/>
    <w:rsid w:val="003D1742"/>
    <w:rsid w:val="003D5D8C"/>
    <w:rsid w:val="003D72E2"/>
    <w:rsid w:val="003D7409"/>
    <w:rsid w:val="003D75B5"/>
    <w:rsid w:val="003E32BD"/>
    <w:rsid w:val="003E407E"/>
    <w:rsid w:val="003E43A5"/>
    <w:rsid w:val="003E52D6"/>
    <w:rsid w:val="003E565F"/>
    <w:rsid w:val="003E6463"/>
    <w:rsid w:val="003E6943"/>
    <w:rsid w:val="003F24C6"/>
    <w:rsid w:val="003F4AFF"/>
    <w:rsid w:val="003F51E9"/>
    <w:rsid w:val="003F581B"/>
    <w:rsid w:val="003F6B6A"/>
    <w:rsid w:val="003F7AEA"/>
    <w:rsid w:val="00400065"/>
    <w:rsid w:val="00400F53"/>
    <w:rsid w:val="00401392"/>
    <w:rsid w:val="004017BC"/>
    <w:rsid w:val="00402917"/>
    <w:rsid w:val="004040D5"/>
    <w:rsid w:val="0040438B"/>
    <w:rsid w:val="00404A95"/>
    <w:rsid w:val="004110D8"/>
    <w:rsid w:val="004111C2"/>
    <w:rsid w:val="00411B77"/>
    <w:rsid w:val="00413890"/>
    <w:rsid w:val="0042054E"/>
    <w:rsid w:val="00422BDD"/>
    <w:rsid w:val="004257A0"/>
    <w:rsid w:val="004279D5"/>
    <w:rsid w:val="00427DC0"/>
    <w:rsid w:val="0043025F"/>
    <w:rsid w:val="00430A28"/>
    <w:rsid w:val="004316B7"/>
    <w:rsid w:val="00431B95"/>
    <w:rsid w:val="004323A8"/>
    <w:rsid w:val="00432741"/>
    <w:rsid w:val="004349BF"/>
    <w:rsid w:val="00434E02"/>
    <w:rsid w:val="00437B47"/>
    <w:rsid w:val="00437DF8"/>
    <w:rsid w:val="00442C5D"/>
    <w:rsid w:val="00443B2D"/>
    <w:rsid w:val="004453C8"/>
    <w:rsid w:val="0044640F"/>
    <w:rsid w:val="004478FB"/>
    <w:rsid w:val="0045026C"/>
    <w:rsid w:val="00451DAA"/>
    <w:rsid w:val="00451E52"/>
    <w:rsid w:val="004530DF"/>
    <w:rsid w:val="004549C1"/>
    <w:rsid w:val="0046018E"/>
    <w:rsid w:val="004617B8"/>
    <w:rsid w:val="004617FF"/>
    <w:rsid w:val="0046288E"/>
    <w:rsid w:val="00462EFC"/>
    <w:rsid w:val="0046301F"/>
    <w:rsid w:val="0046364F"/>
    <w:rsid w:val="004639FC"/>
    <w:rsid w:val="004645E3"/>
    <w:rsid w:val="0046535E"/>
    <w:rsid w:val="004656E2"/>
    <w:rsid w:val="00465BC5"/>
    <w:rsid w:val="00465F2E"/>
    <w:rsid w:val="00466B50"/>
    <w:rsid w:val="00470110"/>
    <w:rsid w:val="004714E1"/>
    <w:rsid w:val="00473169"/>
    <w:rsid w:val="004754D9"/>
    <w:rsid w:val="00476A45"/>
    <w:rsid w:val="004811D0"/>
    <w:rsid w:val="0048261B"/>
    <w:rsid w:val="00482A90"/>
    <w:rsid w:val="00483E14"/>
    <w:rsid w:val="004903A4"/>
    <w:rsid w:val="004905A1"/>
    <w:rsid w:val="004905F4"/>
    <w:rsid w:val="00491179"/>
    <w:rsid w:val="00491F94"/>
    <w:rsid w:val="00492AFB"/>
    <w:rsid w:val="0049314A"/>
    <w:rsid w:val="00494D5A"/>
    <w:rsid w:val="004956E8"/>
    <w:rsid w:val="00495FB6"/>
    <w:rsid w:val="00496078"/>
    <w:rsid w:val="0049697D"/>
    <w:rsid w:val="00496EA1"/>
    <w:rsid w:val="00496EDE"/>
    <w:rsid w:val="004A024E"/>
    <w:rsid w:val="004A1AAB"/>
    <w:rsid w:val="004A20DB"/>
    <w:rsid w:val="004A36E4"/>
    <w:rsid w:val="004A400B"/>
    <w:rsid w:val="004A4119"/>
    <w:rsid w:val="004B08F5"/>
    <w:rsid w:val="004B1A9A"/>
    <w:rsid w:val="004B1E8E"/>
    <w:rsid w:val="004B3713"/>
    <w:rsid w:val="004B4E63"/>
    <w:rsid w:val="004C0233"/>
    <w:rsid w:val="004C5250"/>
    <w:rsid w:val="004D08E1"/>
    <w:rsid w:val="004D21D8"/>
    <w:rsid w:val="004D36B0"/>
    <w:rsid w:val="004E0FDE"/>
    <w:rsid w:val="004E2EBC"/>
    <w:rsid w:val="004E3D4A"/>
    <w:rsid w:val="004E4948"/>
    <w:rsid w:val="004E5E0C"/>
    <w:rsid w:val="004E7353"/>
    <w:rsid w:val="004F10AD"/>
    <w:rsid w:val="004F1D0E"/>
    <w:rsid w:val="004F2D76"/>
    <w:rsid w:val="004F3A8B"/>
    <w:rsid w:val="004F4C01"/>
    <w:rsid w:val="004F5DAD"/>
    <w:rsid w:val="004F70F8"/>
    <w:rsid w:val="004F7768"/>
    <w:rsid w:val="00501E15"/>
    <w:rsid w:val="00502964"/>
    <w:rsid w:val="0050366A"/>
    <w:rsid w:val="00504C19"/>
    <w:rsid w:val="00505037"/>
    <w:rsid w:val="00510112"/>
    <w:rsid w:val="0051027F"/>
    <w:rsid w:val="0051162D"/>
    <w:rsid w:val="00511A17"/>
    <w:rsid w:val="00512A1D"/>
    <w:rsid w:val="00512E4C"/>
    <w:rsid w:val="005133A9"/>
    <w:rsid w:val="00513AE4"/>
    <w:rsid w:val="00513FF5"/>
    <w:rsid w:val="00514451"/>
    <w:rsid w:val="00514DCF"/>
    <w:rsid w:val="00515732"/>
    <w:rsid w:val="005157C7"/>
    <w:rsid w:val="005173F0"/>
    <w:rsid w:val="0051745B"/>
    <w:rsid w:val="0051762F"/>
    <w:rsid w:val="005203BB"/>
    <w:rsid w:val="00520AAF"/>
    <w:rsid w:val="00520AD1"/>
    <w:rsid w:val="00521D04"/>
    <w:rsid w:val="00522AEB"/>
    <w:rsid w:val="0052416F"/>
    <w:rsid w:val="005252F5"/>
    <w:rsid w:val="00525348"/>
    <w:rsid w:val="00526404"/>
    <w:rsid w:val="005272DD"/>
    <w:rsid w:val="005310C7"/>
    <w:rsid w:val="005318B5"/>
    <w:rsid w:val="00531992"/>
    <w:rsid w:val="0053356D"/>
    <w:rsid w:val="00534BEE"/>
    <w:rsid w:val="00536227"/>
    <w:rsid w:val="0053724A"/>
    <w:rsid w:val="005402EF"/>
    <w:rsid w:val="0054075B"/>
    <w:rsid w:val="0054096B"/>
    <w:rsid w:val="00540ED3"/>
    <w:rsid w:val="00542D47"/>
    <w:rsid w:val="0054425A"/>
    <w:rsid w:val="0054453E"/>
    <w:rsid w:val="00544C64"/>
    <w:rsid w:val="0054522D"/>
    <w:rsid w:val="00545D6B"/>
    <w:rsid w:val="0054621D"/>
    <w:rsid w:val="00547C37"/>
    <w:rsid w:val="0055187F"/>
    <w:rsid w:val="00553DCA"/>
    <w:rsid w:val="005553FF"/>
    <w:rsid w:val="00555A01"/>
    <w:rsid w:val="005571D8"/>
    <w:rsid w:val="00557B8E"/>
    <w:rsid w:val="00560491"/>
    <w:rsid w:val="00561190"/>
    <w:rsid w:val="005629BA"/>
    <w:rsid w:val="00567287"/>
    <w:rsid w:val="00570235"/>
    <w:rsid w:val="00570716"/>
    <w:rsid w:val="0057472C"/>
    <w:rsid w:val="0057718B"/>
    <w:rsid w:val="00581818"/>
    <w:rsid w:val="005829EC"/>
    <w:rsid w:val="00583EC4"/>
    <w:rsid w:val="00585B50"/>
    <w:rsid w:val="00585BE1"/>
    <w:rsid w:val="00587576"/>
    <w:rsid w:val="0059002E"/>
    <w:rsid w:val="00591E36"/>
    <w:rsid w:val="00592D4A"/>
    <w:rsid w:val="0059395A"/>
    <w:rsid w:val="005954DE"/>
    <w:rsid w:val="00595777"/>
    <w:rsid w:val="00596C70"/>
    <w:rsid w:val="005974F1"/>
    <w:rsid w:val="005A0431"/>
    <w:rsid w:val="005A135B"/>
    <w:rsid w:val="005A1973"/>
    <w:rsid w:val="005A26A0"/>
    <w:rsid w:val="005A287F"/>
    <w:rsid w:val="005A4555"/>
    <w:rsid w:val="005A4A1E"/>
    <w:rsid w:val="005A4C0C"/>
    <w:rsid w:val="005A5D5D"/>
    <w:rsid w:val="005A6520"/>
    <w:rsid w:val="005A6C68"/>
    <w:rsid w:val="005A705A"/>
    <w:rsid w:val="005A7A64"/>
    <w:rsid w:val="005B05BD"/>
    <w:rsid w:val="005B1199"/>
    <w:rsid w:val="005B1508"/>
    <w:rsid w:val="005B25E2"/>
    <w:rsid w:val="005B2619"/>
    <w:rsid w:val="005B2766"/>
    <w:rsid w:val="005B4956"/>
    <w:rsid w:val="005B5322"/>
    <w:rsid w:val="005B6E6E"/>
    <w:rsid w:val="005B774B"/>
    <w:rsid w:val="005D04F1"/>
    <w:rsid w:val="005D09BF"/>
    <w:rsid w:val="005D2552"/>
    <w:rsid w:val="005D3B3E"/>
    <w:rsid w:val="005D471F"/>
    <w:rsid w:val="005D4C0F"/>
    <w:rsid w:val="005D4F72"/>
    <w:rsid w:val="005D5802"/>
    <w:rsid w:val="005D5D5D"/>
    <w:rsid w:val="005D6434"/>
    <w:rsid w:val="005D66BE"/>
    <w:rsid w:val="005D6B8B"/>
    <w:rsid w:val="005D6DF3"/>
    <w:rsid w:val="005D7B74"/>
    <w:rsid w:val="005D7DEA"/>
    <w:rsid w:val="005E503A"/>
    <w:rsid w:val="005E57E2"/>
    <w:rsid w:val="005E7C62"/>
    <w:rsid w:val="005E7E5A"/>
    <w:rsid w:val="005F0528"/>
    <w:rsid w:val="005F3D14"/>
    <w:rsid w:val="005F566D"/>
    <w:rsid w:val="005F6CDB"/>
    <w:rsid w:val="005F7648"/>
    <w:rsid w:val="00600A45"/>
    <w:rsid w:val="00601624"/>
    <w:rsid w:val="006018D2"/>
    <w:rsid w:val="00602DC1"/>
    <w:rsid w:val="00604E5A"/>
    <w:rsid w:val="00606816"/>
    <w:rsid w:val="006069E7"/>
    <w:rsid w:val="006075AA"/>
    <w:rsid w:val="00611BF8"/>
    <w:rsid w:val="00613654"/>
    <w:rsid w:val="006136AA"/>
    <w:rsid w:val="00613C3C"/>
    <w:rsid w:val="006161AC"/>
    <w:rsid w:val="00626DB3"/>
    <w:rsid w:val="00626E57"/>
    <w:rsid w:val="00630557"/>
    <w:rsid w:val="00630F44"/>
    <w:rsid w:val="00631177"/>
    <w:rsid w:val="006328D4"/>
    <w:rsid w:val="00633A54"/>
    <w:rsid w:val="006354EB"/>
    <w:rsid w:val="006371F1"/>
    <w:rsid w:val="00640113"/>
    <w:rsid w:val="00640726"/>
    <w:rsid w:val="00642FB9"/>
    <w:rsid w:val="00643F45"/>
    <w:rsid w:val="0064494C"/>
    <w:rsid w:val="00645DEF"/>
    <w:rsid w:val="00647AE3"/>
    <w:rsid w:val="00650496"/>
    <w:rsid w:val="00651AF5"/>
    <w:rsid w:val="00651B37"/>
    <w:rsid w:val="00652900"/>
    <w:rsid w:val="00654E76"/>
    <w:rsid w:val="00654E82"/>
    <w:rsid w:val="00655182"/>
    <w:rsid w:val="006574FE"/>
    <w:rsid w:val="0065769D"/>
    <w:rsid w:val="0066009E"/>
    <w:rsid w:val="00661443"/>
    <w:rsid w:val="00661734"/>
    <w:rsid w:val="0066210F"/>
    <w:rsid w:val="00662538"/>
    <w:rsid w:val="00664473"/>
    <w:rsid w:val="0066602F"/>
    <w:rsid w:val="006670BC"/>
    <w:rsid w:val="0067198F"/>
    <w:rsid w:val="006726BE"/>
    <w:rsid w:val="00672E44"/>
    <w:rsid w:val="00673CB7"/>
    <w:rsid w:val="006759C4"/>
    <w:rsid w:val="0067625B"/>
    <w:rsid w:val="00676B68"/>
    <w:rsid w:val="0067749C"/>
    <w:rsid w:val="006800D1"/>
    <w:rsid w:val="0068018F"/>
    <w:rsid w:val="006810DB"/>
    <w:rsid w:val="00681EDA"/>
    <w:rsid w:val="00683964"/>
    <w:rsid w:val="00683B12"/>
    <w:rsid w:val="00683CB2"/>
    <w:rsid w:val="00683FB7"/>
    <w:rsid w:val="00686628"/>
    <w:rsid w:val="00686931"/>
    <w:rsid w:val="00686E61"/>
    <w:rsid w:val="006875FD"/>
    <w:rsid w:val="0069004F"/>
    <w:rsid w:val="00690732"/>
    <w:rsid w:val="0069124D"/>
    <w:rsid w:val="00691F2C"/>
    <w:rsid w:val="00692E76"/>
    <w:rsid w:val="00693C42"/>
    <w:rsid w:val="0069546C"/>
    <w:rsid w:val="0069679B"/>
    <w:rsid w:val="006968BC"/>
    <w:rsid w:val="006968BE"/>
    <w:rsid w:val="00696A6F"/>
    <w:rsid w:val="006971B6"/>
    <w:rsid w:val="00697BD3"/>
    <w:rsid w:val="006A1F99"/>
    <w:rsid w:val="006A2189"/>
    <w:rsid w:val="006A2679"/>
    <w:rsid w:val="006A27FC"/>
    <w:rsid w:val="006A2BD2"/>
    <w:rsid w:val="006A5AA2"/>
    <w:rsid w:val="006A61B4"/>
    <w:rsid w:val="006B0946"/>
    <w:rsid w:val="006B5556"/>
    <w:rsid w:val="006B5E38"/>
    <w:rsid w:val="006B6624"/>
    <w:rsid w:val="006B6C00"/>
    <w:rsid w:val="006B6DF0"/>
    <w:rsid w:val="006B73BA"/>
    <w:rsid w:val="006C2820"/>
    <w:rsid w:val="006C35E1"/>
    <w:rsid w:val="006C429C"/>
    <w:rsid w:val="006C73BA"/>
    <w:rsid w:val="006D02F9"/>
    <w:rsid w:val="006D0674"/>
    <w:rsid w:val="006D1DAB"/>
    <w:rsid w:val="006D2007"/>
    <w:rsid w:val="006D24DA"/>
    <w:rsid w:val="006D34AD"/>
    <w:rsid w:val="006D4CC0"/>
    <w:rsid w:val="006D6482"/>
    <w:rsid w:val="006E044B"/>
    <w:rsid w:val="006E10D3"/>
    <w:rsid w:val="006E18CE"/>
    <w:rsid w:val="006E26EF"/>
    <w:rsid w:val="006E2DB5"/>
    <w:rsid w:val="006E47DD"/>
    <w:rsid w:val="006E5CE0"/>
    <w:rsid w:val="006E66EE"/>
    <w:rsid w:val="006E6F26"/>
    <w:rsid w:val="006F0AD1"/>
    <w:rsid w:val="006F1BFB"/>
    <w:rsid w:val="006F21A6"/>
    <w:rsid w:val="006F224A"/>
    <w:rsid w:val="006F2CEF"/>
    <w:rsid w:val="006F327F"/>
    <w:rsid w:val="006F5E1E"/>
    <w:rsid w:val="006F7825"/>
    <w:rsid w:val="00700245"/>
    <w:rsid w:val="007002C9"/>
    <w:rsid w:val="00700FDC"/>
    <w:rsid w:val="00701082"/>
    <w:rsid w:val="00701686"/>
    <w:rsid w:val="00701A5C"/>
    <w:rsid w:val="00706B70"/>
    <w:rsid w:val="00710816"/>
    <w:rsid w:val="0071088F"/>
    <w:rsid w:val="007112D6"/>
    <w:rsid w:val="0071472B"/>
    <w:rsid w:val="00714815"/>
    <w:rsid w:val="00714E8D"/>
    <w:rsid w:val="007154ED"/>
    <w:rsid w:val="00715553"/>
    <w:rsid w:val="0071557D"/>
    <w:rsid w:val="0071721D"/>
    <w:rsid w:val="0072102D"/>
    <w:rsid w:val="00721611"/>
    <w:rsid w:val="0072203D"/>
    <w:rsid w:val="00722356"/>
    <w:rsid w:val="00723B5A"/>
    <w:rsid w:val="007243C2"/>
    <w:rsid w:val="00724C56"/>
    <w:rsid w:val="00726869"/>
    <w:rsid w:val="00731189"/>
    <w:rsid w:val="00731BAA"/>
    <w:rsid w:val="00733B4A"/>
    <w:rsid w:val="0073408A"/>
    <w:rsid w:val="0073411E"/>
    <w:rsid w:val="007402D0"/>
    <w:rsid w:val="0074058E"/>
    <w:rsid w:val="00744B80"/>
    <w:rsid w:val="00745F10"/>
    <w:rsid w:val="00745F1D"/>
    <w:rsid w:val="00746D26"/>
    <w:rsid w:val="00746D2F"/>
    <w:rsid w:val="00750560"/>
    <w:rsid w:val="00750B86"/>
    <w:rsid w:val="007513FA"/>
    <w:rsid w:val="00752695"/>
    <w:rsid w:val="0075272E"/>
    <w:rsid w:val="00753792"/>
    <w:rsid w:val="00754BB4"/>
    <w:rsid w:val="00757832"/>
    <w:rsid w:val="00761863"/>
    <w:rsid w:val="00763ABD"/>
    <w:rsid w:val="0076648B"/>
    <w:rsid w:val="00766E49"/>
    <w:rsid w:val="00770A02"/>
    <w:rsid w:val="007719A7"/>
    <w:rsid w:val="007746B6"/>
    <w:rsid w:val="00774949"/>
    <w:rsid w:val="007749D6"/>
    <w:rsid w:val="00776167"/>
    <w:rsid w:val="0077653B"/>
    <w:rsid w:val="00776717"/>
    <w:rsid w:val="007769B2"/>
    <w:rsid w:val="00780048"/>
    <w:rsid w:val="00780DB8"/>
    <w:rsid w:val="0078127D"/>
    <w:rsid w:val="007812CD"/>
    <w:rsid w:val="00781E05"/>
    <w:rsid w:val="007821A2"/>
    <w:rsid w:val="00783AD4"/>
    <w:rsid w:val="0078558D"/>
    <w:rsid w:val="007855E1"/>
    <w:rsid w:val="00785642"/>
    <w:rsid w:val="00785872"/>
    <w:rsid w:val="00787924"/>
    <w:rsid w:val="00790B62"/>
    <w:rsid w:val="00792885"/>
    <w:rsid w:val="00792AFC"/>
    <w:rsid w:val="00795376"/>
    <w:rsid w:val="00795986"/>
    <w:rsid w:val="00795B23"/>
    <w:rsid w:val="00795B65"/>
    <w:rsid w:val="007967A2"/>
    <w:rsid w:val="007A3126"/>
    <w:rsid w:val="007A3876"/>
    <w:rsid w:val="007A3E24"/>
    <w:rsid w:val="007A5269"/>
    <w:rsid w:val="007A6288"/>
    <w:rsid w:val="007A6CAC"/>
    <w:rsid w:val="007A7327"/>
    <w:rsid w:val="007A7F52"/>
    <w:rsid w:val="007B049C"/>
    <w:rsid w:val="007B28B6"/>
    <w:rsid w:val="007B328C"/>
    <w:rsid w:val="007B474C"/>
    <w:rsid w:val="007B4F0B"/>
    <w:rsid w:val="007B53F8"/>
    <w:rsid w:val="007B5622"/>
    <w:rsid w:val="007B5E20"/>
    <w:rsid w:val="007C2774"/>
    <w:rsid w:val="007C2EA6"/>
    <w:rsid w:val="007C3915"/>
    <w:rsid w:val="007C57AC"/>
    <w:rsid w:val="007C62CB"/>
    <w:rsid w:val="007C67DA"/>
    <w:rsid w:val="007C7FC9"/>
    <w:rsid w:val="007D040A"/>
    <w:rsid w:val="007D3311"/>
    <w:rsid w:val="007D36E2"/>
    <w:rsid w:val="007D3FFE"/>
    <w:rsid w:val="007D42C8"/>
    <w:rsid w:val="007D4DFE"/>
    <w:rsid w:val="007D5845"/>
    <w:rsid w:val="007D6338"/>
    <w:rsid w:val="007E10F9"/>
    <w:rsid w:val="007E12F9"/>
    <w:rsid w:val="007E18C6"/>
    <w:rsid w:val="007E1D81"/>
    <w:rsid w:val="007E4820"/>
    <w:rsid w:val="007E4BBB"/>
    <w:rsid w:val="007F2550"/>
    <w:rsid w:val="007F2BC2"/>
    <w:rsid w:val="007F4045"/>
    <w:rsid w:val="007F58FA"/>
    <w:rsid w:val="007F6B7B"/>
    <w:rsid w:val="007F6C0A"/>
    <w:rsid w:val="00801184"/>
    <w:rsid w:val="008013EA"/>
    <w:rsid w:val="008018D1"/>
    <w:rsid w:val="00801962"/>
    <w:rsid w:val="00801F2E"/>
    <w:rsid w:val="008021C3"/>
    <w:rsid w:val="00802787"/>
    <w:rsid w:val="00804DE3"/>
    <w:rsid w:val="0080556C"/>
    <w:rsid w:val="00805712"/>
    <w:rsid w:val="00805A21"/>
    <w:rsid w:val="0080722F"/>
    <w:rsid w:val="00811FBB"/>
    <w:rsid w:val="00812D1F"/>
    <w:rsid w:val="0081357C"/>
    <w:rsid w:val="008142D4"/>
    <w:rsid w:val="00816DFE"/>
    <w:rsid w:val="00823067"/>
    <w:rsid w:val="00823CEC"/>
    <w:rsid w:val="00824749"/>
    <w:rsid w:val="00825006"/>
    <w:rsid w:val="00825636"/>
    <w:rsid w:val="008260C7"/>
    <w:rsid w:val="008261C6"/>
    <w:rsid w:val="0082654B"/>
    <w:rsid w:val="008300D2"/>
    <w:rsid w:val="0083053F"/>
    <w:rsid w:val="00830B3F"/>
    <w:rsid w:val="008315F3"/>
    <w:rsid w:val="00831E97"/>
    <w:rsid w:val="0083216B"/>
    <w:rsid w:val="00833639"/>
    <w:rsid w:val="00835473"/>
    <w:rsid w:val="008375C1"/>
    <w:rsid w:val="00840351"/>
    <w:rsid w:val="00841385"/>
    <w:rsid w:val="00841784"/>
    <w:rsid w:val="00842117"/>
    <w:rsid w:val="0084431F"/>
    <w:rsid w:val="0085006C"/>
    <w:rsid w:val="0085054D"/>
    <w:rsid w:val="008505D1"/>
    <w:rsid w:val="00850EAC"/>
    <w:rsid w:val="0085112F"/>
    <w:rsid w:val="0085278E"/>
    <w:rsid w:val="00853A63"/>
    <w:rsid w:val="00854896"/>
    <w:rsid w:val="008550D0"/>
    <w:rsid w:val="008562FE"/>
    <w:rsid w:val="00856C9D"/>
    <w:rsid w:val="00860731"/>
    <w:rsid w:val="00860FEE"/>
    <w:rsid w:val="0086180B"/>
    <w:rsid w:val="00862DB7"/>
    <w:rsid w:val="00864937"/>
    <w:rsid w:val="00864DB4"/>
    <w:rsid w:val="008653B9"/>
    <w:rsid w:val="008655D1"/>
    <w:rsid w:val="00866287"/>
    <w:rsid w:val="00866654"/>
    <w:rsid w:val="008701C0"/>
    <w:rsid w:val="0087050E"/>
    <w:rsid w:val="00874292"/>
    <w:rsid w:val="00874896"/>
    <w:rsid w:val="00875A03"/>
    <w:rsid w:val="008768AD"/>
    <w:rsid w:val="00880157"/>
    <w:rsid w:val="008807A9"/>
    <w:rsid w:val="008808F5"/>
    <w:rsid w:val="008809E8"/>
    <w:rsid w:val="00882EDA"/>
    <w:rsid w:val="00883569"/>
    <w:rsid w:val="00887025"/>
    <w:rsid w:val="008872E3"/>
    <w:rsid w:val="00887CD6"/>
    <w:rsid w:val="00890604"/>
    <w:rsid w:val="00891CE8"/>
    <w:rsid w:val="0089263D"/>
    <w:rsid w:val="00892822"/>
    <w:rsid w:val="00893EA4"/>
    <w:rsid w:val="008940C9"/>
    <w:rsid w:val="0089415E"/>
    <w:rsid w:val="00896332"/>
    <w:rsid w:val="008A28AA"/>
    <w:rsid w:val="008A3BF2"/>
    <w:rsid w:val="008A4A66"/>
    <w:rsid w:val="008A543A"/>
    <w:rsid w:val="008A6632"/>
    <w:rsid w:val="008B277A"/>
    <w:rsid w:val="008B2CEB"/>
    <w:rsid w:val="008B4117"/>
    <w:rsid w:val="008B4E64"/>
    <w:rsid w:val="008B7A95"/>
    <w:rsid w:val="008C2A1B"/>
    <w:rsid w:val="008C2AEA"/>
    <w:rsid w:val="008C31F8"/>
    <w:rsid w:val="008C4301"/>
    <w:rsid w:val="008C4D72"/>
    <w:rsid w:val="008C5246"/>
    <w:rsid w:val="008C6D14"/>
    <w:rsid w:val="008C7CA5"/>
    <w:rsid w:val="008D0A96"/>
    <w:rsid w:val="008D1943"/>
    <w:rsid w:val="008D2239"/>
    <w:rsid w:val="008D2A4B"/>
    <w:rsid w:val="008D31B2"/>
    <w:rsid w:val="008D4E9E"/>
    <w:rsid w:val="008D5DB8"/>
    <w:rsid w:val="008D5E0F"/>
    <w:rsid w:val="008D7322"/>
    <w:rsid w:val="008E079B"/>
    <w:rsid w:val="008E12B5"/>
    <w:rsid w:val="008E1641"/>
    <w:rsid w:val="008E17B0"/>
    <w:rsid w:val="008E3268"/>
    <w:rsid w:val="008E3CDF"/>
    <w:rsid w:val="008E7B6C"/>
    <w:rsid w:val="008F159F"/>
    <w:rsid w:val="008F2924"/>
    <w:rsid w:val="008F3613"/>
    <w:rsid w:val="008F58A2"/>
    <w:rsid w:val="008F678F"/>
    <w:rsid w:val="00901171"/>
    <w:rsid w:val="009014D1"/>
    <w:rsid w:val="00901DF1"/>
    <w:rsid w:val="009026FA"/>
    <w:rsid w:val="0090448D"/>
    <w:rsid w:val="00904E5F"/>
    <w:rsid w:val="00904ED6"/>
    <w:rsid w:val="00905526"/>
    <w:rsid w:val="00906AB4"/>
    <w:rsid w:val="0091060A"/>
    <w:rsid w:val="009124FB"/>
    <w:rsid w:val="00912BF2"/>
    <w:rsid w:val="009136EF"/>
    <w:rsid w:val="00916A29"/>
    <w:rsid w:val="0091729F"/>
    <w:rsid w:val="0091731D"/>
    <w:rsid w:val="00917FC5"/>
    <w:rsid w:val="00924AE3"/>
    <w:rsid w:val="00925B12"/>
    <w:rsid w:val="0092705B"/>
    <w:rsid w:val="009279A9"/>
    <w:rsid w:val="0093032D"/>
    <w:rsid w:val="009321B3"/>
    <w:rsid w:val="00933650"/>
    <w:rsid w:val="00933750"/>
    <w:rsid w:val="00936B3E"/>
    <w:rsid w:val="009370EE"/>
    <w:rsid w:val="00940DDB"/>
    <w:rsid w:val="00940F34"/>
    <w:rsid w:val="009416C4"/>
    <w:rsid w:val="00941D44"/>
    <w:rsid w:val="009429A0"/>
    <w:rsid w:val="0094457D"/>
    <w:rsid w:val="009473E9"/>
    <w:rsid w:val="00947AE8"/>
    <w:rsid w:val="009504C3"/>
    <w:rsid w:val="00952D61"/>
    <w:rsid w:val="009533D6"/>
    <w:rsid w:val="009541A9"/>
    <w:rsid w:val="009570FF"/>
    <w:rsid w:val="0095731C"/>
    <w:rsid w:val="00957AA6"/>
    <w:rsid w:val="00957F8E"/>
    <w:rsid w:val="00961783"/>
    <w:rsid w:val="00961C17"/>
    <w:rsid w:val="0096456B"/>
    <w:rsid w:val="00964A29"/>
    <w:rsid w:val="00964D5C"/>
    <w:rsid w:val="009654AA"/>
    <w:rsid w:val="0096627E"/>
    <w:rsid w:val="00967B2A"/>
    <w:rsid w:val="009714A0"/>
    <w:rsid w:val="009718B2"/>
    <w:rsid w:val="0097257F"/>
    <w:rsid w:val="00973A7C"/>
    <w:rsid w:val="00973EE3"/>
    <w:rsid w:val="0097461C"/>
    <w:rsid w:val="009757D4"/>
    <w:rsid w:val="00975E73"/>
    <w:rsid w:val="00977BAB"/>
    <w:rsid w:val="009803D9"/>
    <w:rsid w:val="00981843"/>
    <w:rsid w:val="00981A33"/>
    <w:rsid w:val="00982ABD"/>
    <w:rsid w:val="00982BBE"/>
    <w:rsid w:val="00983A52"/>
    <w:rsid w:val="00983DAA"/>
    <w:rsid w:val="00984322"/>
    <w:rsid w:val="009854AF"/>
    <w:rsid w:val="00985A0E"/>
    <w:rsid w:val="00990D09"/>
    <w:rsid w:val="009934D8"/>
    <w:rsid w:val="009937B1"/>
    <w:rsid w:val="009939BB"/>
    <w:rsid w:val="00996190"/>
    <w:rsid w:val="00997B23"/>
    <w:rsid w:val="009A19E6"/>
    <w:rsid w:val="009A1AA8"/>
    <w:rsid w:val="009A2796"/>
    <w:rsid w:val="009A2B51"/>
    <w:rsid w:val="009A2D9C"/>
    <w:rsid w:val="009A39BC"/>
    <w:rsid w:val="009A410E"/>
    <w:rsid w:val="009A415A"/>
    <w:rsid w:val="009A71FB"/>
    <w:rsid w:val="009A7684"/>
    <w:rsid w:val="009B0B0D"/>
    <w:rsid w:val="009B1493"/>
    <w:rsid w:val="009B2B8A"/>
    <w:rsid w:val="009B3434"/>
    <w:rsid w:val="009B4413"/>
    <w:rsid w:val="009B7F5B"/>
    <w:rsid w:val="009C26CD"/>
    <w:rsid w:val="009C2986"/>
    <w:rsid w:val="009C2A2F"/>
    <w:rsid w:val="009C2CDD"/>
    <w:rsid w:val="009C61C9"/>
    <w:rsid w:val="009C7249"/>
    <w:rsid w:val="009D008A"/>
    <w:rsid w:val="009D009C"/>
    <w:rsid w:val="009D095A"/>
    <w:rsid w:val="009D0BF6"/>
    <w:rsid w:val="009D1B7A"/>
    <w:rsid w:val="009D41CF"/>
    <w:rsid w:val="009D4827"/>
    <w:rsid w:val="009D4B6E"/>
    <w:rsid w:val="009D4D10"/>
    <w:rsid w:val="009D4E7C"/>
    <w:rsid w:val="009E06EE"/>
    <w:rsid w:val="009E30E0"/>
    <w:rsid w:val="009E39C6"/>
    <w:rsid w:val="009E5117"/>
    <w:rsid w:val="009E7F47"/>
    <w:rsid w:val="009F0F42"/>
    <w:rsid w:val="009F1D43"/>
    <w:rsid w:val="009F5D05"/>
    <w:rsid w:val="009F673F"/>
    <w:rsid w:val="009F78C0"/>
    <w:rsid w:val="00A007E7"/>
    <w:rsid w:val="00A0208D"/>
    <w:rsid w:val="00A03B74"/>
    <w:rsid w:val="00A041E5"/>
    <w:rsid w:val="00A05007"/>
    <w:rsid w:val="00A050C5"/>
    <w:rsid w:val="00A05B5C"/>
    <w:rsid w:val="00A073CF"/>
    <w:rsid w:val="00A10782"/>
    <w:rsid w:val="00A127D8"/>
    <w:rsid w:val="00A12F6E"/>
    <w:rsid w:val="00A14D20"/>
    <w:rsid w:val="00A16356"/>
    <w:rsid w:val="00A16819"/>
    <w:rsid w:val="00A16A93"/>
    <w:rsid w:val="00A2393A"/>
    <w:rsid w:val="00A24934"/>
    <w:rsid w:val="00A24B50"/>
    <w:rsid w:val="00A24E87"/>
    <w:rsid w:val="00A25357"/>
    <w:rsid w:val="00A263B6"/>
    <w:rsid w:val="00A26515"/>
    <w:rsid w:val="00A27877"/>
    <w:rsid w:val="00A27F05"/>
    <w:rsid w:val="00A31650"/>
    <w:rsid w:val="00A34338"/>
    <w:rsid w:val="00A344D9"/>
    <w:rsid w:val="00A34DAF"/>
    <w:rsid w:val="00A37E5C"/>
    <w:rsid w:val="00A41353"/>
    <w:rsid w:val="00A418AC"/>
    <w:rsid w:val="00A4246E"/>
    <w:rsid w:val="00A4583C"/>
    <w:rsid w:val="00A476FC"/>
    <w:rsid w:val="00A5009F"/>
    <w:rsid w:val="00A514F2"/>
    <w:rsid w:val="00A51D71"/>
    <w:rsid w:val="00A5251D"/>
    <w:rsid w:val="00A5265A"/>
    <w:rsid w:val="00A53711"/>
    <w:rsid w:val="00A54B47"/>
    <w:rsid w:val="00A550D9"/>
    <w:rsid w:val="00A552E3"/>
    <w:rsid w:val="00A561C1"/>
    <w:rsid w:val="00A60C23"/>
    <w:rsid w:val="00A612DA"/>
    <w:rsid w:val="00A62E9F"/>
    <w:rsid w:val="00A63C36"/>
    <w:rsid w:val="00A63EDB"/>
    <w:rsid w:val="00A66797"/>
    <w:rsid w:val="00A6753C"/>
    <w:rsid w:val="00A71350"/>
    <w:rsid w:val="00A71400"/>
    <w:rsid w:val="00A71B84"/>
    <w:rsid w:val="00A72494"/>
    <w:rsid w:val="00A73B13"/>
    <w:rsid w:val="00A73C8C"/>
    <w:rsid w:val="00A747A7"/>
    <w:rsid w:val="00A762C5"/>
    <w:rsid w:val="00A76FA4"/>
    <w:rsid w:val="00A773FB"/>
    <w:rsid w:val="00A80E98"/>
    <w:rsid w:val="00A82836"/>
    <w:rsid w:val="00A83A97"/>
    <w:rsid w:val="00A841A1"/>
    <w:rsid w:val="00A8462C"/>
    <w:rsid w:val="00A8520F"/>
    <w:rsid w:val="00A85321"/>
    <w:rsid w:val="00A867A9"/>
    <w:rsid w:val="00A87731"/>
    <w:rsid w:val="00A9018D"/>
    <w:rsid w:val="00A908E7"/>
    <w:rsid w:val="00A92A18"/>
    <w:rsid w:val="00A94356"/>
    <w:rsid w:val="00A94FF7"/>
    <w:rsid w:val="00A96BF4"/>
    <w:rsid w:val="00A96F05"/>
    <w:rsid w:val="00AA0202"/>
    <w:rsid w:val="00AA03F7"/>
    <w:rsid w:val="00AA0887"/>
    <w:rsid w:val="00AA351F"/>
    <w:rsid w:val="00AA369E"/>
    <w:rsid w:val="00AA6C91"/>
    <w:rsid w:val="00AB000F"/>
    <w:rsid w:val="00AB0315"/>
    <w:rsid w:val="00AB3BAC"/>
    <w:rsid w:val="00AB3EF9"/>
    <w:rsid w:val="00AB7AFF"/>
    <w:rsid w:val="00AC3385"/>
    <w:rsid w:val="00AC3632"/>
    <w:rsid w:val="00AC4D66"/>
    <w:rsid w:val="00AC6968"/>
    <w:rsid w:val="00AC7D1D"/>
    <w:rsid w:val="00AD3A37"/>
    <w:rsid w:val="00AD4681"/>
    <w:rsid w:val="00AD6EBA"/>
    <w:rsid w:val="00AD7151"/>
    <w:rsid w:val="00AE1850"/>
    <w:rsid w:val="00AE3863"/>
    <w:rsid w:val="00AE3CD9"/>
    <w:rsid w:val="00AE6AD4"/>
    <w:rsid w:val="00AF0A5D"/>
    <w:rsid w:val="00AF1255"/>
    <w:rsid w:val="00AF2244"/>
    <w:rsid w:val="00AF3609"/>
    <w:rsid w:val="00AF6A0A"/>
    <w:rsid w:val="00AF7086"/>
    <w:rsid w:val="00B005AF"/>
    <w:rsid w:val="00B01BDB"/>
    <w:rsid w:val="00B02811"/>
    <w:rsid w:val="00B03B29"/>
    <w:rsid w:val="00B04B10"/>
    <w:rsid w:val="00B06E3C"/>
    <w:rsid w:val="00B077CD"/>
    <w:rsid w:val="00B07EBB"/>
    <w:rsid w:val="00B103C3"/>
    <w:rsid w:val="00B16032"/>
    <w:rsid w:val="00B167FE"/>
    <w:rsid w:val="00B17F3B"/>
    <w:rsid w:val="00B20FBE"/>
    <w:rsid w:val="00B22AFD"/>
    <w:rsid w:val="00B23592"/>
    <w:rsid w:val="00B241EA"/>
    <w:rsid w:val="00B248BA"/>
    <w:rsid w:val="00B2651F"/>
    <w:rsid w:val="00B31F48"/>
    <w:rsid w:val="00B31F69"/>
    <w:rsid w:val="00B323E8"/>
    <w:rsid w:val="00B333B5"/>
    <w:rsid w:val="00B33659"/>
    <w:rsid w:val="00B36822"/>
    <w:rsid w:val="00B4332A"/>
    <w:rsid w:val="00B444AF"/>
    <w:rsid w:val="00B44A29"/>
    <w:rsid w:val="00B46204"/>
    <w:rsid w:val="00B4646A"/>
    <w:rsid w:val="00B476D8"/>
    <w:rsid w:val="00B47CF0"/>
    <w:rsid w:val="00B50986"/>
    <w:rsid w:val="00B5158C"/>
    <w:rsid w:val="00B5161B"/>
    <w:rsid w:val="00B51DAD"/>
    <w:rsid w:val="00B5455B"/>
    <w:rsid w:val="00B55884"/>
    <w:rsid w:val="00B5666E"/>
    <w:rsid w:val="00B6078F"/>
    <w:rsid w:val="00B60DC4"/>
    <w:rsid w:val="00B61676"/>
    <w:rsid w:val="00B6178C"/>
    <w:rsid w:val="00B62496"/>
    <w:rsid w:val="00B634A0"/>
    <w:rsid w:val="00B63DBF"/>
    <w:rsid w:val="00B657AA"/>
    <w:rsid w:val="00B67427"/>
    <w:rsid w:val="00B67BC8"/>
    <w:rsid w:val="00B712DF"/>
    <w:rsid w:val="00B74F41"/>
    <w:rsid w:val="00B75139"/>
    <w:rsid w:val="00B770C4"/>
    <w:rsid w:val="00B771C5"/>
    <w:rsid w:val="00B77412"/>
    <w:rsid w:val="00B7784E"/>
    <w:rsid w:val="00B80E98"/>
    <w:rsid w:val="00B8104F"/>
    <w:rsid w:val="00B814A2"/>
    <w:rsid w:val="00B833AB"/>
    <w:rsid w:val="00B8408B"/>
    <w:rsid w:val="00B8599D"/>
    <w:rsid w:val="00B85B23"/>
    <w:rsid w:val="00B938A1"/>
    <w:rsid w:val="00B93BF1"/>
    <w:rsid w:val="00B95FF5"/>
    <w:rsid w:val="00B969F2"/>
    <w:rsid w:val="00BA0683"/>
    <w:rsid w:val="00BA3100"/>
    <w:rsid w:val="00BA696D"/>
    <w:rsid w:val="00BA77DE"/>
    <w:rsid w:val="00BB00AB"/>
    <w:rsid w:val="00BB0AF0"/>
    <w:rsid w:val="00BB0F35"/>
    <w:rsid w:val="00BB23DD"/>
    <w:rsid w:val="00BB2696"/>
    <w:rsid w:val="00BB2934"/>
    <w:rsid w:val="00BB3C7E"/>
    <w:rsid w:val="00BB4251"/>
    <w:rsid w:val="00BB4BBE"/>
    <w:rsid w:val="00BB5DE4"/>
    <w:rsid w:val="00BB7063"/>
    <w:rsid w:val="00BB7EFF"/>
    <w:rsid w:val="00BC1CA4"/>
    <w:rsid w:val="00BC37E0"/>
    <w:rsid w:val="00BC42B3"/>
    <w:rsid w:val="00BC4885"/>
    <w:rsid w:val="00BC52D3"/>
    <w:rsid w:val="00BC708B"/>
    <w:rsid w:val="00BD0F8D"/>
    <w:rsid w:val="00BD2FB6"/>
    <w:rsid w:val="00BD5390"/>
    <w:rsid w:val="00BD5F9D"/>
    <w:rsid w:val="00BD60D7"/>
    <w:rsid w:val="00BD61A5"/>
    <w:rsid w:val="00BD6557"/>
    <w:rsid w:val="00BD75DA"/>
    <w:rsid w:val="00BE0B1F"/>
    <w:rsid w:val="00BE118C"/>
    <w:rsid w:val="00BE1D13"/>
    <w:rsid w:val="00BE23B9"/>
    <w:rsid w:val="00BE281A"/>
    <w:rsid w:val="00BE3276"/>
    <w:rsid w:val="00BE3AFD"/>
    <w:rsid w:val="00BE3F99"/>
    <w:rsid w:val="00BE4C2A"/>
    <w:rsid w:val="00BE52FD"/>
    <w:rsid w:val="00BE639F"/>
    <w:rsid w:val="00BE689B"/>
    <w:rsid w:val="00BE6A51"/>
    <w:rsid w:val="00BE76A4"/>
    <w:rsid w:val="00BF1CD5"/>
    <w:rsid w:val="00BF395B"/>
    <w:rsid w:val="00BF3F9D"/>
    <w:rsid w:val="00BF444D"/>
    <w:rsid w:val="00BF6507"/>
    <w:rsid w:val="00BF66E5"/>
    <w:rsid w:val="00BF72A4"/>
    <w:rsid w:val="00BF7C68"/>
    <w:rsid w:val="00C01560"/>
    <w:rsid w:val="00C04B58"/>
    <w:rsid w:val="00C063B1"/>
    <w:rsid w:val="00C07F96"/>
    <w:rsid w:val="00C113D1"/>
    <w:rsid w:val="00C12527"/>
    <w:rsid w:val="00C12AAE"/>
    <w:rsid w:val="00C12C2A"/>
    <w:rsid w:val="00C13DDB"/>
    <w:rsid w:val="00C213A3"/>
    <w:rsid w:val="00C23731"/>
    <w:rsid w:val="00C27753"/>
    <w:rsid w:val="00C319A9"/>
    <w:rsid w:val="00C33A49"/>
    <w:rsid w:val="00C35773"/>
    <w:rsid w:val="00C37B93"/>
    <w:rsid w:val="00C4039B"/>
    <w:rsid w:val="00C4059E"/>
    <w:rsid w:val="00C40C4B"/>
    <w:rsid w:val="00C4134D"/>
    <w:rsid w:val="00C457BF"/>
    <w:rsid w:val="00C46273"/>
    <w:rsid w:val="00C501CE"/>
    <w:rsid w:val="00C52164"/>
    <w:rsid w:val="00C52D06"/>
    <w:rsid w:val="00C52F19"/>
    <w:rsid w:val="00C5392E"/>
    <w:rsid w:val="00C54DCB"/>
    <w:rsid w:val="00C5742F"/>
    <w:rsid w:val="00C574CD"/>
    <w:rsid w:val="00C57756"/>
    <w:rsid w:val="00C601BA"/>
    <w:rsid w:val="00C60CAD"/>
    <w:rsid w:val="00C61BE4"/>
    <w:rsid w:val="00C64631"/>
    <w:rsid w:val="00C64A1A"/>
    <w:rsid w:val="00C657A6"/>
    <w:rsid w:val="00C70100"/>
    <w:rsid w:val="00C72241"/>
    <w:rsid w:val="00C732C7"/>
    <w:rsid w:val="00C7417B"/>
    <w:rsid w:val="00C746BC"/>
    <w:rsid w:val="00C75A73"/>
    <w:rsid w:val="00C80B4A"/>
    <w:rsid w:val="00C81CBC"/>
    <w:rsid w:val="00C8216B"/>
    <w:rsid w:val="00C82B89"/>
    <w:rsid w:val="00C83D6B"/>
    <w:rsid w:val="00C84301"/>
    <w:rsid w:val="00C84A57"/>
    <w:rsid w:val="00C87570"/>
    <w:rsid w:val="00C90147"/>
    <w:rsid w:val="00C9066D"/>
    <w:rsid w:val="00C91648"/>
    <w:rsid w:val="00C9175C"/>
    <w:rsid w:val="00C94D71"/>
    <w:rsid w:val="00C96DFC"/>
    <w:rsid w:val="00CA0CCC"/>
    <w:rsid w:val="00CA3292"/>
    <w:rsid w:val="00CA39C9"/>
    <w:rsid w:val="00CA4A91"/>
    <w:rsid w:val="00CA581E"/>
    <w:rsid w:val="00CA7E15"/>
    <w:rsid w:val="00CA7FEC"/>
    <w:rsid w:val="00CB0A96"/>
    <w:rsid w:val="00CB2135"/>
    <w:rsid w:val="00CB32C9"/>
    <w:rsid w:val="00CB3A90"/>
    <w:rsid w:val="00CB3AEF"/>
    <w:rsid w:val="00CB4273"/>
    <w:rsid w:val="00CB509F"/>
    <w:rsid w:val="00CC6AE0"/>
    <w:rsid w:val="00CD0814"/>
    <w:rsid w:val="00CD1EB2"/>
    <w:rsid w:val="00CD1F5D"/>
    <w:rsid w:val="00CD364E"/>
    <w:rsid w:val="00CD405C"/>
    <w:rsid w:val="00CD42F8"/>
    <w:rsid w:val="00CD4E1A"/>
    <w:rsid w:val="00CD5A04"/>
    <w:rsid w:val="00CD65A7"/>
    <w:rsid w:val="00CE136A"/>
    <w:rsid w:val="00CE2BE2"/>
    <w:rsid w:val="00CE30BB"/>
    <w:rsid w:val="00CE4084"/>
    <w:rsid w:val="00CE42F9"/>
    <w:rsid w:val="00CE50BF"/>
    <w:rsid w:val="00CE5BE8"/>
    <w:rsid w:val="00CE70FE"/>
    <w:rsid w:val="00CE7A12"/>
    <w:rsid w:val="00CE7B6C"/>
    <w:rsid w:val="00CF03EA"/>
    <w:rsid w:val="00CF394B"/>
    <w:rsid w:val="00CF3B7D"/>
    <w:rsid w:val="00CF3F63"/>
    <w:rsid w:val="00CF3F67"/>
    <w:rsid w:val="00CF6850"/>
    <w:rsid w:val="00CF6B63"/>
    <w:rsid w:val="00CF762D"/>
    <w:rsid w:val="00CF7ACB"/>
    <w:rsid w:val="00D00B80"/>
    <w:rsid w:val="00D018EF"/>
    <w:rsid w:val="00D02CDF"/>
    <w:rsid w:val="00D0664D"/>
    <w:rsid w:val="00D0740B"/>
    <w:rsid w:val="00D11480"/>
    <w:rsid w:val="00D12CF2"/>
    <w:rsid w:val="00D13D1E"/>
    <w:rsid w:val="00D150C1"/>
    <w:rsid w:val="00D1634A"/>
    <w:rsid w:val="00D16A72"/>
    <w:rsid w:val="00D2207E"/>
    <w:rsid w:val="00D23B5A"/>
    <w:rsid w:val="00D2576A"/>
    <w:rsid w:val="00D25C4A"/>
    <w:rsid w:val="00D26DE8"/>
    <w:rsid w:val="00D26E2B"/>
    <w:rsid w:val="00D27B12"/>
    <w:rsid w:val="00D312BE"/>
    <w:rsid w:val="00D31CBA"/>
    <w:rsid w:val="00D31F83"/>
    <w:rsid w:val="00D3480D"/>
    <w:rsid w:val="00D34A91"/>
    <w:rsid w:val="00D35919"/>
    <w:rsid w:val="00D35DC2"/>
    <w:rsid w:val="00D3722F"/>
    <w:rsid w:val="00D425F5"/>
    <w:rsid w:val="00D430C7"/>
    <w:rsid w:val="00D43EE1"/>
    <w:rsid w:val="00D443F4"/>
    <w:rsid w:val="00D44633"/>
    <w:rsid w:val="00D4666C"/>
    <w:rsid w:val="00D479E4"/>
    <w:rsid w:val="00D47A7C"/>
    <w:rsid w:val="00D52198"/>
    <w:rsid w:val="00D5468D"/>
    <w:rsid w:val="00D55111"/>
    <w:rsid w:val="00D56C21"/>
    <w:rsid w:val="00D60DC5"/>
    <w:rsid w:val="00D62696"/>
    <w:rsid w:val="00D6339F"/>
    <w:rsid w:val="00D64E45"/>
    <w:rsid w:val="00D661B6"/>
    <w:rsid w:val="00D66A45"/>
    <w:rsid w:val="00D675D6"/>
    <w:rsid w:val="00D67C5C"/>
    <w:rsid w:val="00D67CEA"/>
    <w:rsid w:val="00D714F6"/>
    <w:rsid w:val="00D728FF"/>
    <w:rsid w:val="00D74038"/>
    <w:rsid w:val="00D746E5"/>
    <w:rsid w:val="00D75082"/>
    <w:rsid w:val="00D75E97"/>
    <w:rsid w:val="00D76EC5"/>
    <w:rsid w:val="00D8006C"/>
    <w:rsid w:val="00D813BC"/>
    <w:rsid w:val="00D8182E"/>
    <w:rsid w:val="00D82AC0"/>
    <w:rsid w:val="00D82D35"/>
    <w:rsid w:val="00D8341E"/>
    <w:rsid w:val="00D835F8"/>
    <w:rsid w:val="00D846B0"/>
    <w:rsid w:val="00D8480A"/>
    <w:rsid w:val="00D84D27"/>
    <w:rsid w:val="00D86313"/>
    <w:rsid w:val="00D86461"/>
    <w:rsid w:val="00D871C4"/>
    <w:rsid w:val="00D87FB6"/>
    <w:rsid w:val="00D903F8"/>
    <w:rsid w:val="00D91DB7"/>
    <w:rsid w:val="00D91DDE"/>
    <w:rsid w:val="00D92DDA"/>
    <w:rsid w:val="00D9366D"/>
    <w:rsid w:val="00D9643B"/>
    <w:rsid w:val="00D97422"/>
    <w:rsid w:val="00D97AF3"/>
    <w:rsid w:val="00DA0701"/>
    <w:rsid w:val="00DA1CD1"/>
    <w:rsid w:val="00DA331D"/>
    <w:rsid w:val="00DB33E7"/>
    <w:rsid w:val="00DB3FEA"/>
    <w:rsid w:val="00DB476A"/>
    <w:rsid w:val="00DB64B6"/>
    <w:rsid w:val="00DB7AEB"/>
    <w:rsid w:val="00DC0E08"/>
    <w:rsid w:val="00DC23D0"/>
    <w:rsid w:val="00DC3224"/>
    <w:rsid w:val="00DC3431"/>
    <w:rsid w:val="00DC3F94"/>
    <w:rsid w:val="00DC7175"/>
    <w:rsid w:val="00DD0CEC"/>
    <w:rsid w:val="00DD107A"/>
    <w:rsid w:val="00DD189E"/>
    <w:rsid w:val="00DD4B38"/>
    <w:rsid w:val="00DD690C"/>
    <w:rsid w:val="00DD69C7"/>
    <w:rsid w:val="00DD73E4"/>
    <w:rsid w:val="00DE3695"/>
    <w:rsid w:val="00DE4CD0"/>
    <w:rsid w:val="00DE4F92"/>
    <w:rsid w:val="00DE6F1D"/>
    <w:rsid w:val="00DE7DB3"/>
    <w:rsid w:val="00DF1477"/>
    <w:rsid w:val="00DF2780"/>
    <w:rsid w:val="00DF4F19"/>
    <w:rsid w:val="00DF51F8"/>
    <w:rsid w:val="00DF63FF"/>
    <w:rsid w:val="00DF640B"/>
    <w:rsid w:val="00DF747B"/>
    <w:rsid w:val="00E053C0"/>
    <w:rsid w:val="00E07E25"/>
    <w:rsid w:val="00E1047B"/>
    <w:rsid w:val="00E125A4"/>
    <w:rsid w:val="00E13A02"/>
    <w:rsid w:val="00E15CED"/>
    <w:rsid w:val="00E1763B"/>
    <w:rsid w:val="00E21A14"/>
    <w:rsid w:val="00E2217F"/>
    <w:rsid w:val="00E32B8C"/>
    <w:rsid w:val="00E3443A"/>
    <w:rsid w:val="00E348C4"/>
    <w:rsid w:val="00E3578B"/>
    <w:rsid w:val="00E3597B"/>
    <w:rsid w:val="00E364E8"/>
    <w:rsid w:val="00E41877"/>
    <w:rsid w:val="00E448F8"/>
    <w:rsid w:val="00E46255"/>
    <w:rsid w:val="00E4751B"/>
    <w:rsid w:val="00E47F81"/>
    <w:rsid w:val="00E5188F"/>
    <w:rsid w:val="00E51C38"/>
    <w:rsid w:val="00E521C6"/>
    <w:rsid w:val="00E532B6"/>
    <w:rsid w:val="00E542E9"/>
    <w:rsid w:val="00E5474F"/>
    <w:rsid w:val="00E54C14"/>
    <w:rsid w:val="00E55E6B"/>
    <w:rsid w:val="00E56AD7"/>
    <w:rsid w:val="00E619DE"/>
    <w:rsid w:val="00E63945"/>
    <w:rsid w:val="00E6559D"/>
    <w:rsid w:val="00E659DA"/>
    <w:rsid w:val="00E65AD5"/>
    <w:rsid w:val="00E675F7"/>
    <w:rsid w:val="00E70B90"/>
    <w:rsid w:val="00E711D8"/>
    <w:rsid w:val="00E71F7C"/>
    <w:rsid w:val="00E72AC3"/>
    <w:rsid w:val="00E73CC5"/>
    <w:rsid w:val="00E73D95"/>
    <w:rsid w:val="00E73F86"/>
    <w:rsid w:val="00E740C0"/>
    <w:rsid w:val="00E743F7"/>
    <w:rsid w:val="00E74942"/>
    <w:rsid w:val="00E753D2"/>
    <w:rsid w:val="00E75AC0"/>
    <w:rsid w:val="00E75C7C"/>
    <w:rsid w:val="00E76725"/>
    <w:rsid w:val="00E770E1"/>
    <w:rsid w:val="00E77DD9"/>
    <w:rsid w:val="00E81E6E"/>
    <w:rsid w:val="00E82B0C"/>
    <w:rsid w:val="00E831F6"/>
    <w:rsid w:val="00E83E95"/>
    <w:rsid w:val="00E84D74"/>
    <w:rsid w:val="00E84E3F"/>
    <w:rsid w:val="00E8551D"/>
    <w:rsid w:val="00E856BD"/>
    <w:rsid w:val="00E85BDF"/>
    <w:rsid w:val="00E86D84"/>
    <w:rsid w:val="00E908DA"/>
    <w:rsid w:val="00E91F6B"/>
    <w:rsid w:val="00E92D71"/>
    <w:rsid w:val="00E94BE1"/>
    <w:rsid w:val="00E94D1A"/>
    <w:rsid w:val="00E95260"/>
    <w:rsid w:val="00E97573"/>
    <w:rsid w:val="00EA0C00"/>
    <w:rsid w:val="00EA19C0"/>
    <w:rsid w:val="00EA5589"/>
    <w:rsid w:val="00EA5F0F"/>
    <w:rsid w:val="00EA6CD2"/>
    <w:rsid w:val="00EB01E1"/>
    <w:rsid w:val="00EB0E43"/>
    <w:rsid w:val="00EB0E71"/>
    <w:rsid w:val="00EB2492"/>
    <w:rsid w:val="00EB2F06"/>
    <w:rsid w:val="00EB3EEA"/>
    <w:rsid w:val="00EB43FA"/>
    <w:rsid w:val="00EB4733"/>
    <w:rsid w:val="00EB4E6D"/>
    <w:rsid w:val="00EB533D"/>
    <w:rsid w:val="00EB59DC"/>
    <w:rsid w:val="00EB6C5A"/>
    <w:rsid w:val="00EC0001"/>
    <w:rsid w:val="00EC03B6"/>
    <w:rsid w:val="00EC0F37"/>
    <w:rsid w:val="00EC405E"/>
    <w:rsid w:val="00EC4291"/>
    <w:rsid w:val="00EC68E2"/>
    <w:rsid w:val="00EC7854"/>
    <w:rsid w:val="00ED085A"/>
    <w:rsid w:val="00ED35B9"/>
    <w:rsid w:val="00ED3956"/>
    <w:rsid w:val="00ED5A8E"/>
    <w:rsid w:val="00ED62CE"/>
    <w:rsid w:val="00ED6478"/>
    <w:rsid w:val="00ED754D"/>
    <w:rsid w:val="00EE09B6"/>
    <w:rsid w:val="00EE17BE"/>
    <w:rsid w:val="00EE6E50"/>
    <w:rsid w:val="00EF0634"/>
    <w:rsid w:val="00EF0F7F"/>
    <w:rsid w:val="00EF2CA1"/>
    <w:rsid w:val="00EF2D8E"/>
    <w:rsid w:val="00EF3051"/>
    <w:rsid w:val="00EF46B1"/>
    <w:rsid w:val="00EF6471"/>
    <w:rsid w:val="00EF66D7"/>
    <w:rsid w:val="00EF6737"/>
    <w:rsid w:val="00EF798F"/>
    <w:rsid w:val="00EF7CC0"/>
    <w:rsid w:val="00F01E5E"/>
    <w:rsid w:val="00F01FE2"/>
    <w:rsid w:val="00F03B3E"/>
    <w:rsid w:val="00F10DEF"/>
    <w:rsid w:val="00F11F7F"/>
    <w:rsid w:val="00F13826"/>
    <w:rsid w:val="00F1581E"/>
    <w:rsid w:val="00F168A8"/>
    <w:rsid w:val="00F209A0"/>
    <w:rsid w:val="00F214AC"/>
    <w:rsid w:val="00F214C5"/>
    <w:rsid w:val="00F267A2"/>
    <w:rsid w:val="00F314E2"/>
    <w:rsid w:val="00F32B45"/>
    <w:rsid w:val="00F35B36"/>
    <w:rsid w:val="00F36D83"/>
    <w:rsid w:val="00F37E97"/>
    <w:rsid w:val="00F402C4"/>
    <w:rsid w:val="00F42B62"/>
    <w:rsid w:val="00F44E69"/>
    <w:rsid w:val="00F46297"/>
    <w:rsid w:val="00F52C5D"/>
    <w:rsid w:val="00F53E50"/>
    <w:rsid w:val="00F54EC8"/>
    <w:rsid w:val="00F553AC"/>
    <w:rsid w:val="00F55642"/>
    <w:rsid w:val="00F55ADB"/>
    <w:rsid w:val="00F56A01"/>
    <w:rsid w:val="00F57277"/>
    <w:rsid w:val="00F57BF0"/>
    <w:rsid w:val="00F62027"/>
    <w:rsid w:val="00F62041"/>
    <w:rsid w:val="00F6264E"/>
    <w:rsid w:val="00F62B88"/>
    <w:rsid w:val="00F64348"/>
    <w:rsid w:val="00F64D5B"/>
    <w:rsid w:val="00F64ED4"/>
    <w:rsid w:val="00F66337"/>
    <w:rsid w:val="00F66F56"/>
    <w:rsid w:val="00F67570"/>
    <w:rsid w:val="00F7220B"/>
    <w:rsid w:val="00F72584"/>
    <w:rsid w:val="00F7713B"/>
    <w:rsid w:val="00F82489"/>
    <w:rsid w:val="00F82947"/>
    <w:rsid w:val="00F82F9B"/>
    <w:rsid w:val="00F9072C"/>
    <w:rsid w:val="00F90856"/>
    <w:rsid w:val="00F927DA"/>
    <w:rsid w:val="00F9283B"/>
    <w:rsid w:val="00F9336E"/>
    <w:rsid w:val="00F93AAC"/>
    <w:rsid w:val="00F9436F"/>
    <w:rsid w:val="00F94613"/>
    <w:rsid w:val="00F94E55"/>
    <w:rsid w:val="00F95C96"/>
    <w:rsid w:val="00F9607D"/>
    <w:rsid w:val="00F969BC"/>
    <w:rsid w:val="00FA3F9C"/>
    <w:rsid w:val="00FA4845"/>
    <w:rsid w:val="00FA4AC5"/>
    <w:rsid w:val="00FA4DB8"/>
    <w:rsid w:val="00FA6BEF"/>
    <w:rsid w:val="00FB1759"/>
    <w:rsid w:val="00FB45D6"/>
    <w:rsid w:val="00FB4826"/>
    <w:rsid w:val="00FB5128"/>
    <w:rsid w:val="00FB63D9"/>
    <w:rsid w:val="00FB7F34"/>
    <w:rsid w:val="00FB7F35"/>
    <w:rsid w:val="00FC0E72"/>
    <w:rsid w:val="00FC1D04"/>
    <w:rsid w:val="00FC2607"/>
    <w:rsid w:val="00FC2A9D"/>
    <w:rsid w:val="00FC39EC"/>
    <w:rsid w:val="00FC4E58"/>
    <w:rsid w:val="00FC5108"/>
    <w:rsid w:val="00FC63B2"/>
    <w:rsid w:val="00FD17C5"/>
    <w:rsid w:val="00FD20E3"/>
    <w:rsid w:val="00FD3101"/>
    <w:rsid w:val="00FD357A"/>
    <w:rsid w:val="00FD4D43"/>
    <w:rsid w:val="00FD59CF"/>
    <w:rsid w:val="00FD5A50"/>
    <w:rsid w:val="00FD5FFB"/>
    <w:rsid w:val="00FD61FC"/>
    <w:rsid w:val="00FD6242"/>
    <w:rsid w:val="00FD6CAC"/>
    <w:rsid w:val="00FD6F9C"/>
    <w:rsid w:val="00FD788A"/>
    <w:rsid w:val="00FD79E6"/>
    <w:rsid w:val="00FD7DB8"/>
    <w:rsid w:val="00FE10CA"/>
    <w:rsid w:val="00FE1D94"/>
    <w:rsid w:val="00FE1EED"/>
    <w:rsid w:val="00FE48A3"/>
    <w:rsid w:val="00FE600A"/>
    <w:rsid w:val="00FF48C1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FD2E1"/>
  <w15:docId w15:val="{F7C577FF-BDBC-4B8B-9162-2E98C492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443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3443A"/>
  </w:style>
  <w:style w:type="paragraph" w:styleId="BodyText">
    <w:name w:val="Body Text"/>
    <w:basedOn w:val="Normal"/>
    <w:link w:val="BodyTextChar"/>
    <w:uiPriority w:val="1"/>
    <w:qFormat/>
    <w:rsid w:val="006D02F9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02F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62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anaallctestateconference2018.sched.co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dianaacte.org/conference" TargetMode="External"/><Relationship Id="rId12" Type="http://schemas.openxmlformats.org/officeDocument/2006/relationships/hyperlink" Target="http://www.workplacespecialis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kplacespecialists.com" TargetMode="External"/><Relationship Id="rId11" Type="http://schemas.openxmlformats.org/officeDocument/2006/relationships/hyperlink" Target="http://www.workplacespecialists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workplacespecialist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rector@IndianaACT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Edward J. Lazaros</dc:creator>
  <cp:lastModifiedBy>Lazaros, Edward</cp:lastModifiedBy>
  <cp:revision>8</cp:revision>
  <dcterms:created xsi:type="dcterms:W3CDTF">2018-06-07T17:54:00Z</dcterms:created>
  <dcterms:modified xsi:type="dcterms:W3CDTF">2018-06-15T16:24:00Z</dcterms:modified>
</cp:coreProperties>
</file>